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10A74" w:rsidRPr="00D26099" w:rsidRDefault="00510A74" w:rsidP="00FB4A4C">
      <w:pPr>
        <w:pStyle w:val="ae"/>
        <w:ind w:firstLine="720"/>
        <w:rPr>
          <w:rFonts w:ascii="Times New Roman" w:hAnsi="Times New Roman" w:cs="Times New Roman"/>
          <w:sz w:val="24"/>
          <w:szCs w:val="24"/>
        </w:rPr>
      </w:pPr>
    </w:p>
    <w:p w14:paraId="77E47201" w14:textId="11F68195" w:rsidR="00DD5447" w:rsidRPr="00D26099" w:rsidRDefault="00DD5447" w:rsidP="00FB4A4C">
      <w:pPr>
        <w:pStyle w:val="ae"/>
        <w:ind w:firstLine="720"/>
        <w:rPr>
          <w:rFonts w:ascii="Times New Roman" w:hAnsi="Times New Roman" w:cs="Times New Roman"/>
          <w:sz w:val="24"/>
          <w:szCs w:val="24"/>
        </w:rPr>
      </w:pPr>
    </w:p>
    <w:p w14:paraId="21AB449F" w14:textId="77777777" w:rsidR="00456B4B" w:rsidRPr="00D26099" w:rsidRDefault="00456B4B" w:rsidP="00FB4A4C">
      <w:pPr>
        <w:pStyle w:val="ae"/>
        <w:ind w:firstLine="720"/>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14BA466E" w:rsidR="00456B4B" w:rsidRPr="00D26099" w:rsidRDefault="004B07F9" w:rsidP="00FB4A4C">
      <w:pPr>
        <w:pStyle w:val="ae"/>
        <w:ind w:firstLine="720"/>
        <w:rPr>
          <w:rFonts w:ascii="Times New Roman" w:hAnsi="Times New Roman" w:cs="Times New Roman"/>
          <w:sz w:val="24"/>
          <w:szCs w:val="24"/>
        </w:rPr>
      </w:pPr>
      <w:r>
        <w:rPr>
          <w:rFonts w:ascii="Times New Roman" w:hAnsi="Times New Roman" w:cs="Times New Roman"/>
          <w:sz w:val="24"/>
          <w:szCs w:val="24"/>
        </w:rPr>
        <w:t>Виталий Сердюк</w:t>
      </w:r>
    </w:p>
    <w:p w14:paraId="0A2F5656" w14:textId="77777777" w:rsidR="00456B4B" w:rsidRPr="00D26099" w:rsidRDefault="00456B4B" w:rsidP="00FB4A4C">
      <w:pPr>
        <w:pStyle w:val="ae"/>
        <w:ind w:firstLine="720"/>
        <w:rPr>
          <w:rFonts w:ascii="Times New Roman" w:hAnsi="Times New Roman" w:cs="Times New Roman"/>
          <w:sz w:val="24"/>
          <w:szCs w:val="24"/>
        </w:rPr>
      </w:pPr>
    </w:p>
    <w:p w14:paraId="550FD59E" w14:textId="77777777" w:rsidR="00456B4B" w:rsidRPr="00D26099" w:rsidRDefault="00456B4B" w:rsidP="00FB4A4C">
      <w:pPr>
        <w:pStyle w:val="ae"/>
        <w:ind w:firstLine="720"/>
        <w:rPr>
          <w:rFonts w:ascii="Times New Roman" w:hAnsi="Times New Roman" w:cs="Times New Roman"/>
          <w:sz w:val="24"/>
          <w:szCs w:val="24"/>
        </w:rPr>
      </w:pPr>
    </w:p>
    <w:p w14:paraId="5B82E6F6" w14:textId="6CC1F408" w:rsidR="00456B4B" w:rsidRPr="00D26099" w:rsidRDefault="00456B4B" w:rsidP="00FB4A4C">
      <w:pPr>
        <w:pStyle w:val="ae"/>
        <w:ind w:firstLine="720"/>
        <w:rPr>
          <w:rFonts w:ascii="Times New Roman" w:hAnsi="Times New Roman" w:cs="Times New Roman"/>
          <w:b/>
          <w:sz w:val="24"/>
          <w:szCs w:val="24"/>
        </w:rPr>
      </w:pPr>
    </w:p>
    <w:p w14:paraId="47E36008" w14:textId="67BBB5EA" w:rsidR="00456B4B" w:rsidRPr="00D26099" w:rsidRDefault="00456B4B" w:rsidP="00FB4A4C">
      <w:pPr>
        <w:pStyle w:val="ae"/>
        <w:ind w:firstLine="720"/>
        <w:rPr>
          <w:rFonts w:ascii="Times New Roman" w:hAnsi="Times New Roman" w:cs="Times New Roman"/>
          <w:b/>
          <w:sz w:val="24"/>
          <w:szCs w:val="24"/>
        </w:rPr>
      </w:pPr>
    </w:p>
    <w:p w14:paraId="6F16264C" w14:textId="481BD3D4" w:rsidR="00456B4B" w:rsidRPr="00D26099" w:rsidRDefault="00DD1EA0" w:rsidP="00FB4A4C">
      <w:pPr>
        <w:pStyle w:val="ae"/>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456B4B"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83004" w14:textId="77777777" w:rsidR="00456B4B" w:rsidRPr="00D26099" w:rsidRDefault="00456B4B" w:rsidP="00FB4A4C">
      <w:pPr>
        <w:pStyle w:val="ae"/>
        <w:ind w:firstLine="720"/>
        <w:rPr>
          <w:rFonts w:ascii="Times New Roman" w:hAnsi="Times New Roman" w:cs="Times New Roman"/>
          <w:b/>
          <w:noProof/>
          <w:sz w:val="24"/>
          <w:szCs w:val="24"/>
        </w:rPr>
      </w:pPr>
    </w:p>
    <w:p w14:paraId="7DE6CD69" w14:textId="7D668017" w:rsidR="00456B4B" w:rsidRPr="00D26099" w:rsidRDefault="00456B4B" w:rsidP="00FB4A4C">
      <w:pPr>
        <w:pStyle w:val="ae"/>
        <w:ind w:firstLine="720"/>
        <w:rPr>
          <w:rFonts w:ascii="Times New Roman" w:hAnsi="Times New Roman" w:cs="Times New Roman"/>
          <w:sz w:val="24"/>
          <w:szCs w:val="24"/>
        </w:rPr>
      </w:pPr>
    </w:p>
    <w:p w14:paraId="1A632BAF" w14:textId="77777777" w:rsidR="00456B4B" w:rsidRPr="00D26099" w:rsidRDefault="00456B4B" w:rsidP="00FB4A4C">
      <w:pPr>
        <w:pStyle w:val="ae"/>
        <w:ind w:firstLine="720"/>
        <w:rPr>
          <w:rFonts w:ascii="Times New Roman" w:hAnsi="Times New Roman" w:cs="Times New Roman"/>
          <w:sz w:val="24"/>
          <w:szCs w:val="24"/>
        </w:rPr>
      </w:pPr>
    </w:p>
    <w:p w14:paraId="698F99D6" w14:textId="77777777" w:rsidR="00456B4B" w:rsidRPr="00D26099" w:rsidRDefault="00456B4B" w:rsidP="00FB4A4C">
      <w:pPr>
        <w:pStyle w:val="ae"/>
        <w:ind w:firstLine="720"/>
        <w:rPr>
          <w:rFonts w:ascii="Times New Roman" w:hAnsi="Times New Roman" w:cs="Times New Roman"/>
          <w:sz w:val="24"/>
          <w:szCs w:val="24"/>
        </w:rPr>
      </w:pPr>
    </w:p>
    <w:p w14:paraId="450D8899" w14:textId="77777777" w:rsidR="00456B4B" w:rsidRPr="00D26099" w:rsidRDefault="00456B4B" w:rsidP="00FB4A4C">
      <w:pPr>
        <w:pStyle w:val="ae"/>
        <w:ind w:firstLine="720"/>
        <w:rPr>
          <w:rFonts w:ascii="Times New Roman" w:hAnsi="Times New Roman" w:cs="Times New Roman"/>
          <w:sz w:val="24"/>
          <w:szCs w:val="24"/>
        </w:rPr>
      </w:pPr>
    </w:p>
    <w:p w14:paraId="333E37F7" w14:textId="77777777" w:rsidR="00456B4B" w:rsidRPr="00D26099" w:rsidRDefault="00456B4B" w:rsidP="00FB4A4C">
      <w:pPr>
        <w:pStyle w:val="ae"/>
        <w:ind w:firstLine="720"/>
        <w:rPr>
          <w:rFonts w:ascii="Times New Roman" w:hAnsi="Times New Roman" w:cs="Times New Roman"/>
          <w:sz w:val="24"/>
          <w:szCs w:val="24"/>
        </w:rPr>
      </w:pPr>
    </w:p>
    <w:p w14:paraId="74F5C529" w14:textId="77777777" w:rsidR="00456B4B" w:rsidRPr="00D26099" w:rsidRDefault="00456B4B" w:rsidP="00FB4A4C">
      <w:pPr>
        <w:pStyle w:val="ae"/>
        <w:ind w:firstLine="720"/>
        <w:rPr>
          <w:rFonts w:ascii="Times New Roman" w:hAnsi="Times New Roman" w:cs="Times New Roman"/>
          <w:sz w:val="24"/>
          <w:szCs w:val="24"/>
        </w:rPr>
      </w:pPr>
    </w:p>
    <w:p w14:paraId="1399AC36" w14:textId="77777777" w:rsidR="00456B4B" w:rsidRPr="00D26099" w:rsidRDefault="00456B4B" w:rsidP="00FB4A4C">
      <w:pPr>
        <w:pStyle w:val="ae"/>
        <w:ind w:firstLine="720"/>
        <w:rPr>
          <w:rFonts w:ascii="Times New Roman" w:hAnsi="Times New Roman" w:cs="Times New Roman"/>
          <w:sz w:val="24"/>
          <w:szCs w:val="24"/>
        </w:rPr>
      </w:pPr>
    </w:p>
    <w:p w14:paraId="09703FE7" w14:textId="77777777" w:rsidR="00456B4B" w:rsidRPr="00D26099" w:rsidRDefault="00456B4B" w:rsidP="00FB4A4C">
      <w:pPr>
        <w:pStyle w:val="ae"/>
        <w:ind w:firstLine="720"/>
        <w:rPr>
          <w:rFonts w:ascii="Times New Roman" w:hAnsi="Times New Roman" w:cs="Times New Roman"/>
          <w:color w:val="FF0000"/>
          <w:sz w:val="24"/>
          <w:szCs w:val="24"/>
        </w:rPr>
      </w:pPr>
    </w:p>
    <w:p w14:paraId="325041CF" w14:textId="73506AEA" w:rsidR="00456B4B" w:rsidRPr="00D26099" w:rsidRDefault="00DD1EA0" w:rsidP="00FB4A4C">
      <w:pPr>
        <w:pStyle w:val="ae"/>
        <w:tabs>
          <w:tab w:val="left" w:pos="4127"/>
        </w:tabs>
        <w:ind w:firstLine="720"/>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FB4A4C">
      <w:pPr>
        <w:pStyle w:val="ae"/>
        <w:ind w:firstLine="720"/>
        <w:rPr>
          <w:rFonts w:ascii="Times New Roman" w:hAnsi="Times New Roman" w:cs="Times New Roman"/>
          <w:color w:val="FF0000"/>
          <w:sz w:val="24"/>
          <w:szCs w:val="24"/>
        </w:rPr>
      </w:pPr>
    </w:p>
    <w:p w14:paraId="0800BF0F" w14:textId="055F7A09" w:rsidR="00DD1EA0" w:rsidRPr="004B07F9" w:rsidRDefault="004B07F9" w:rsidP="004B07F9">
      <w:pPr>
        <w:pStyle w:val="ae"/>
        <w:ind w:firstLine="720"/>
        <w:jc w:val="center"/>
        <w:rPr>
          <w:rFonts w:ascii="Times New Roman" w:hAnsi="Times New Roman" w:cs="Times New Roman"/>
          <w:b/>
          <w:bCs/>
          <w:color w:val="000000" w:themeColor="text1"/>
          <w:sz w:val="24"/>
          <w:szCs w:val="24"/>
        </w:rPr>
      </w:pPr>
      <w:r w:rsidRPr="004B07F9">
        <w:rPr>
          <w:rFonts w:ascii="Times New Roman" w:hAnsi="Times New Roman" w:cs="Times New Roman"/>
          <w:b/>
          <w:bCs/>
          <w:color w:val="000000" w:themeColor="text1"/>
          <w:sz w:val="24"/>
          <w:szCs w:val="24"/>
        </w:rPr>
        <w:t>Изначально Вышестоящий Дом Изначально Вышестоящего Отца</w:t>
      </w:r>
    </w:p>
    <w:p w14:paraId="30888940" w14:textId="77777777" w:rsidR="004B07F9" w:rsidRDefault="004B07F9" w:rsidP="004B07F9">
      <w:pPr>
        <w:pStyle w:val="ae"/>
        <w:ind w:firstLine="720"/>
        <w:jc w:val="center"/>
        <w:rPr>
          <w:rFonts w:ascii="Times New Roman" w:hAnsi="Times New Roman" w:cs="Times New Roman"/>
          <w:b/>
          <w:bCs/>
          <w:color w:val="000000" w:themeColor="text1"/>
          <w:sz w:val="28"/>
          <w:szCs w:val="28"/>
        </w:rPr>
      </w:pPr>
    </w:p>
    <w:p w14:paraId="1EF5763A" w14:textId="15EFEDF5" w:rsidR="004B07F9" w:rsidRDefault="004B07F9" w:rsidP="004B07F9">
      <w:pPr>
        <w:pStyle w:val="ae"/>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Первый курс Синтеза Изначально Вышестоящего Отца</w:t>
      </w:r>
    </w:p>
    <w:p w14:paraId="65087107" w14:textId="77777777" w:rsidR="004B07F9" w:rsidRDefault="004B07F9" w:rsidP="004B07F9">
      <w:pPr>
        <w:pStyle w:val="ae"/>
        <w:ind w:firstLine="720"/>
        <w:jc w:val="center"/>
        <w:rPr>
          <w:rFonts w:ascii="Times New Roman" w:hAnsi="Times New Roman" w:cs="Times New Roman"/>
          <w:b/>
          <w:bCs/>
          <w:color w:val="000000" w:themeColor="text1"/>
          <w:sz w:val="28"/>
          <w:szCs w:val="28"/>
        </w:rPr>
      </w:pPr>
    </w:p>
    <w:p w14:paraId="323A3826" w14:textId="01062D67" w:rsidR="004B07F9" w:rsidRDefault="004B07F9" w:rsidP="004B07F9">
      <w:pPr>
        <w:pStyle w:val="ae"/>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16 Синтез</w:t>
      </w:r>
    </w:p>
    <w:p w14:paraId="61E6845B" w14:textId="77777777" w:rsidR="004B07F9" w:rsidRDefault="004B07F9" w:rsidP="004B07F9">
      <w:pPr>
        <w:pStyle w:val="ae"/>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Изначально Вышестоящего Отца</w:t>
      </w:r>
    </w:p>
    <w:p w14:paraId="5FEEF5FE" w14:textId="77777777" w:rsidR="004B07F9" w:rsidRDefault="004B07F9" w:rsidP="004B07F9">
      <w:pPr>
        <w:pStyle w:val="ae"/>
        <w:ind w:firstLine="720"/>
        <w:jc w:val="center"/>
        <w:rPr>
          <w:rFonts w:ascii="Times New Roman" w:hAnsi="Times New Roman" w:cs="Times New Roman"/>
          <w:b/>
          <w:bCs/>
          <w:color w:val="000000" w:themeColor="text1"/>
          <w:sz w:val="28"/>
          <w:szCs w:val="28"/>
        </w:rPr>
      </w:pPr>
    </w:p>
    <w:p w14:paraId="3AD96005" w14:textId="0FE5049F" w:rsidR="004B07F9" w:rsidRPr="004B07F9" w:rsidRDefault="004B07F9" w:rsidP="004B07F9">
      <w:pPr>
        <w:pStyle w:val="ae"/>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Экзамен </w:t>
      </w:r>
    </w:p>
    <w:p w14:paraId="79ACE308" w14:textId="77777777" w:rsidR="00DD1EA0" w:rsidRDefault="00DD1EA0" w:rsidP="00FB4A4C">
      <w:pPr>
        <w:pStyle w:val="ae"/>
        <w:ind w:firstLine="720"/>
        <w:rPr>
          <w:rFonts w:ascii="Times New Roman" w:hAnsi="Times New Roman" w:cs="Times New Roman"/>
          <w:color w:val="FF0000"/>
          <w:sz w:val="24"/>
          <w:szCs w:val="24"/>
        </w:rPr>
      </w:pPr>
    </w:p>
    <w:p w14:paraId="39134B9B" w14:textId="5DA7D48A" w:rsidR="00456B4B" w:rsidRPr="00DD1EA0" w:rsidRDefault="00456B4B" w:rsidP="00FB4A4C">
      <w:pPr>
        <w:pStyle w:val="ae"/>
        <w:ind w:firstLine="720"/>
        <w:jc w:val="center"/>
        <w:rPr>
          <w:rFonts w:ascii="Times New Roman" w:hAnsi="Times New Roman" w:cs="Times New Roman"/>
          <w:sz w:val="24"/>
          <w:szCs w:val="24"/>
        </w:rPr>
      </w:pPr>
    </w:p>
    <w:p w14:paraId="34483DDE" w14:textId="604CE25F" w:rsidR="00456B4B" w:rsidRPr="00D26099" w:rsidRDefault="00456B4B" w:rsidP="00FB4A4C">
      <w:pPr>
        <w:pStyle w:val="ae"/>
        <w:ind w:firstLine="720"/>
        <w:jc w:val="center"/>
        <w:rPr>
          <w:rFonts w:ascii="Times New Roman" w:hAnsi="Times New Roman" w:cs="Times New Roman"/>
          <w:sz w:val="24"/>
          <w:szCs w:val="24"/>
        </w:rPr>
      </w:pPr>
    </w:p>
    <w:p w14:paraId="527A4F34" w14:textId="77777777" w:rsidR="00456B4B" w:rsidRPr="00D26099" w:rsidRDefault="00456B4B" w:rsidP="00FB4A4C">
      <w:pPr>
        <w:pStyle w:val="ae"/>
        <w:ind w:firstLine="720"/>
        <w:rPr>
          <w:rFonts w:ascii="Times New Roman" w:hAnsi="Times New Roman" w:cs="Times New Roman"/>
          <w:sz w:val="24"/>
          <w:szCs w:val="24"/>
        </w:rPr>
      </w:pPr>
    </w:p>
    <w:p w14:paraId="393D6AC3" w14:textId="77777777" w:rsidR="00456B4B" w:rsidRPr="00D26099" w:rsidRDefault="00456B4B" w:rsidP="00FB4A4C">
      <w:pPr>
        <w:pStyle w:val="ae"/>
        <w:ind w:firstLine="720"/>
        <w:rPr>
          <w:rFonts w:ascii="Times New Roman" w:hAnsi="Times New Roman" w:cs="Times New Roman"/>
          <w:sz w:val="24"/>
          <w:szCs w:val="24"/>
        </w:rPr>
      </w:pPr>
    </w:p>
    <w:p w14:paraId="043591C3" w14:textId="77777777" w:rsidR="00456B4B" w:rsidRPr="00D26099" w:rsidRDefault="00456B4B" w:rsidP="00FB4A4C">
      <w:pPr>
        <w:pStyle w:val="ae"/>
        <w:ind w:firstLine="720"/>
        <w:rPr>
          <w:rFonts w:ascii="Times New Roman" w:hAnsi="Times New Roman" w:cs="Times New Roman"/>
          <w:sz w:val="24"/>
          <w:szCs w:val="24"/>
        </w:rPr>
      </w:pPr>
    </w:p>
    <w:p w14:paraId="16258DEE" w14:textId="77777777" w:rsidR="00456B4B" w:rsidRPr="00D26099" w:rsidRDefault="00456B4B" w:rsidP="00FB4A4C">
      <w:pPr>
        <w:pStyle w:val="ae"/>
        <w:ind w:firstLine="720"/>
        <w:rPr>
          <w:rFonts w:ascii="Times New Roman" w:hAnsi="Times New Roman" w:cs="Times New Roman"/>
          <w:sz w:val="24"/>
          <w:szCs w:val="24"/>
        </w:rPr>
      </w:pPr>
    </w:p>
    <w:p w14:paraId="39C29DC1" w14:textId="77777777" w:rsidR="00456B4B" w:rsidRPr="00D26099" w:rsidRDefault="00456B4B" w:rsidP="00FB4A4C">
      <w:pPr>
        <w:pStyle w:val="ae"/>
        <w:ind w:firstLine="720"/>
        <w:rPr>
          <w:rFonts w:ascii="Times New Roman" w:hAnsi="Times New Roman" w:cs="Times New Roman"/>
          <w:sz w:val="24"/>
          <w:szCs w:val="24"/>
        </w:rPr>
      </w:pPr>
    </w:p>
    <w:p w14:paraId="7A2ADB16" w14:textId="77777777" w:rsidR="00456B4B" w:rsidRPr="00D26099" w:rsidRDefault="00456B4B" w:rsidP="00FB4A4C">
      <w:pPr>
        <w:pStyle w:val="ae"/>
        <w:ind w:firstLine="720"/>
        <w:rPr>
          <w:rFonts w:ascii="Times New Roman" w:hAnsi="Times New Roman" w:cs="Times New Roman"/>
          <w:sz w:val="24"/>
          <w:szCs w:val="24"/>
        </w:rPr>
      </w:pPr>
    </w:p>
    <w:p w14:paraId="5923E35C" w14:textId="77777777" w:rsidR="00456B4B" w:rsidRPr="00D26099" w:rsidRDefault="00456B4B" w:rsidP="00FB4A4C">
      <w:pPr>
        <w:pStyle w:val="ae"/>
        <w:ind w:firstLine="720"/>
        <w:rPr>
          <w:rFonts w:ascii="Times New Roman" w:hAnsi="Times New Roman" w:cs="Times New Roman"/>
          <w:sz w:val="24"/>
          <w:szCs w:val="24"/>
        </w:rPr>
      </w:pPr>
    </w:p>
    <w:p w14:paraId="50D630BD" w14:textId="77777777" w:rsidR="00456B4B" w:rsidRPr="00D26099" w:rsidRDefault="00456B4B" w:rsidP="00FB4A4C">
      <w:pPr>
        <w:pStyle w:val="ae"/>
        <w:ind w:firstLine="720"/>
        <w:rPr>
          <w:rFonts w:ascii="Times New Roman" w:hAnsi="Times New Roman" w:cs="Times New Roman"/>
          <w:sz w:val="24"/>
          <w:szCs w:val="24"/>
        </w:rPr>
      </w:pPr>
    </w:p>
    <w:p w14:paraId="4418A737" w14:textId="6D26AACB" w:rsidR="00456B4B" w:rsidRPr="00D26099" w:rsidRDefault="00456B4B" w:rsidP="00FB4A4C">
      <w:pPr>
        <w:pStyle w:val="ae"/>
        <w:ind w:firstLine="720"/>
        <w:rPr>
          <w:rFonts w:ascii="Times New Roman" w:hAnsi="Times New Roman" w:cs="Times New Roman"/>
          <w:color w:val="FF0000"/>
          <w:sz w:val="24"/>
          <w:szCs w:val="24"/>
        </w:rPr>
      </w:pPr>
    </w:p>
    <w:p w14:paraId="0AACEFE9" w14:textId="62829C8B" w:rsidR="00DD1EA0" w:rsidRDefault="00DD1EA0" w:rsidP="00FB4A4C">
      <w:pPr>
        <w:pStyle w:val="ae"/>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FB4A4C">
      <w:pPr>
        <w:pStyle w:val="ae"/>
        <w:ind w:firstLine="720"/>
        <w:rPr>
          <w:rFonts w:ascii="Times New Roman" w:hAnsi="Times New Roman" w:cs="Times New Roman"/>
          <w:color w:val="FF0000"/>
          <w:sz w:val="24"/>
          <w:szCs w:val="24"/>
        </w:rPr>
      </w:pPr>
    </w:p>
    <w:p w14:paraId="2D85762D" w14:textId="77777777" w:rsidR="00DD1EA0" w:rsidRDefault="00DD1EA0" w:rsidP="00FB4A4C">
      <w:pPr>
        <w:pStyle w:val="ae"/>
        <w:ind w:firstLine="720"/>
        <w:rPr>
          <w:rFonts w:ascii="Times New Roman" w:hAnsi="Times New Roman" w:cs="Times New Roman"/>
          <w:color w:val="FF0000"/>
          <w:sz w:val="24"/>
          <w:szCs w:val="24"/>
        </w:rPr>
      </w:pPr>
    </w:p>
    <w:p w14:paraId="3B3BF1AF" w14:textId="77777777" w:rsidR="00DD1EA0" w:rsidRDefault="00DD1EA0" w:rsidP="00FB4A4C">
      <w:pPr>
        <w:pStyle w:val="ae"/>
        <w:ind w:firstLine="720"/>
        <w:rPr>
          <w:rFonts w:ascii="Times New Roman" w:hAnsi="Times New Roman" w:cs="Times New Roman"/>
          <w:color w:val="FF0000"/>
          <w:sz w:val="24"/>
          <w:szCs w:val="24"/>
        </w:rPr>
      </w:pPr>
    </w:p>
    <w:p w14:paraId="2CBB5D8B" w14:textId="77777777" w:rsidR="00DD1EA0" w:rsidRDefault="00DD1EA0" w:rsidP="00FB4A4C">
      <w:pPr>
        <w:pStyle w:val="ae"/>
        <w:ind w:firstLine="720"/>
        <w:rPr>
          <w:rFonts w:ascii="Times New Roman" w:hAnsi="Times New Roman" w:cs="Times New Roman"/>
          <w:color w:val="FF0000"/>
          <w:sz w:val="24"/>
          <w:szCs w:val="24"/>
        </w:rPr>
      </w:pPr>
    </w:p>
    <w:p w14:paraId="3C52E542" w14:textId="26FCD209" w:rsidR="004B07F9" w:rsidRPr="004B07F9" w:rsidRDefault="004B07F9" w:rsidP="004B07F9">
      <w:pPr>
        <w:pStyle w:val="ae"/>
        <w:ind w:firstLine="720"/>
        <w:jc w:val="center"/>
        <w:rPr>
          <w:rFonts w:ascii="Times New Roman" w:hAnsi="Times New Roman" w:cs="Times New Roman"/>
          <w:color w:val="000000" w:themeColor="text1"/>
          <w:sz w:val="24"/>
          <w:szCs w:val="24"/>
        </w:rPr>
      </w:pPr>
      <w:r w:rsidRPr="004B07F9">
        <w:rPr>
          <w:rFonts w:ascii="Times New Roman" w:hAnsi="Times New Roman" w:cs="Times New Roman"/>
          <w:color w:val="000000" w:themeColor="text1"/>
          <w:sz w:val="24"/>
          <w:szCs w:val="24"/>
        </w:rPr>
        <w:t>ИВДИВО Самара</w:t>
      </w:r>
    </w:p>
    <w:p w14:paraId="00D3B9AF" w14:textId="33C1A5A7" w:rsidR="00456B4B" w:rsidRPr="004B07F9" w:rsidRDefault="004B07F9" w:rsidP="004B07F9">
      <w:pPr>
        <w:pStyle w:val="ae"/>
        <w:ind w:firstLine="720"/>
        <w:jc w:val="center"/>
        <w:rPr>
          <w:rFonts w:ascii="Times New Roman" w:hAnsi="Times New Roman" w:cs="Times New Roman"/>
          <w:color w:val="000000" w:themeColor="text1"/>
          <w:sz w:val="24"/>
          <w:szCs w:val="24"/>
        </w:rPr>
      </w:pPr>
      <w:r w:rsidRPr="004B07F9">
        <w:rPr>
          <w:rFonts w:ascii="Times New Roman" w:hAnsi="Times New Roman" w:cs="Times New Roman"/>
          <w:color w:val="000000" w:themeColor="text1"/>
          <w:sz w:val="24"/>
          <w:szCs w:val="24"/>
        </w:rPr>
        <w:t>Июль 2006г</w:t>
      </w:r>
    </w:p>
    <w:p w14:paraId="558713BD" w14:textId="77777777" w:rsidR="00456B4B" w:rsidRPr="004B07F9" w:rsidRDefault="00456B4B" w:rsidP="00FB4A4C">
      <w:pPr>
        <w:pStyle w:val="ae"/>
        <w:ind w:firstLine="720"/>
        <w:rPr>
          <w:rFonts w:ascii="Times New Roman" w:hAnsi="Times New Roman" w:cs="Times New Roman"/>
          <w:color w:val="000000" w:themeColor="text1"/>
          <w:sz w:val="24"/>
          <w:szCs w:val="24"/>
        </w:rPr>
      </w:pPr>
    </w:p>
    <w:p w14:paraId="38D5F64A" w14:textId="5538A499" w:rsidR="00456B4B" w:rsidRPr="00D26099" w:rsidRDefault="00456B4B" w:rsidP="00FB4A4C">
      <w:pPr>
        <w:pStyle w:val="ae"/>
        <w:ind w:firstLine="720"/>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FB4A4C">
      <w:pPr>
        <w:pStyle w:val="ae"/>
        <w:ind w:firstLine="720"/>
        <w:rPr>
          <w:rFonts w:ascii="Times New Roman" w:hAnsi="Times New Roman" w:cs="Times New Roman"/>
          <w:sz w:val="24"/>
          <w:szCs w:val="24"/>
        </w:rPr>
      </w:pPr>
    </w:p>
    <w:p w14:paraId="0560BD7E" w14:textId="77777777" w:rsidR="002F7EBC" w:rsidRPr="00D26099" w:rsidRDefault="002F7EBC" w:rsidP="00FB4A4C">
      <w:pPr>
        <w:pStyle w:val="ae"/>
        <w:ind w:firstLine="720"/>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FB4A4C">
          <w:pPr>
            <w:pStyle w:val="ae"/>
            <w:ind w:firstLine="720"/>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28506A15" w14:textId="40C2933C" w:rsidR="002362A4" w:rsidRDefault="00456B4B" w:rsidP="00A250BA">
          <w:pPr>
            <w:pStyle w:val="21"/>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205296088" w:history="1">
            <w:r w:rsidR="002362A4" w:rsidRPr="003219D0">
              <w:rPr>
                <w:rStyle w:val="af1"/>
                <w:rFonts w:ascii="Times New Roman" w:eastAsia="Times New Roman" w:hAnsi="Times New Roman" w:cs="Times New Roman"/>
                <w:bCs/>
                <w:i/>
                <w:iCs/>
                <w:noProof/>
              </w:rPr>
              <w:t>1 часть (день 1 часть 1)</w:t>
            </w:r>
            <w:r w:rsidR="002362A4">
              <w:rPr>
                <w:noProof/>
                <w:webHidden/>
              </w:rPr>
              <w:tab/>
            </w:r>
            <w:r w:rsidR="002362A4">
              <w:rPr>
                <w:noProof/>
                <w:webHidden/>
              </w:rPr>
              <w:fldChar w:fldCharType="begin"/>
            </w:r>
            <w:r w:rsidR="002362A4">
              <w:rPr>
                <w:noProof/>
                <w:webHidden/>
              </w:rPr>
              <w:instrText xml:space="preserve"> PAGEREF _Toc205296088 \h </w:instrText>
            </w:r>
            <w:r w:rsidR="002362A4">
              <w:rPr>
                <w:noProof/>
                <w:webHidden/>
              </w:rPr>
            </w:r>
            <w:r w:rsidR="002362A4">
              <w:rPr>
                <w:noProof/>
                <w:webHidden/>
              </w:rPr>
              <w:fldChar w:fldCharType="separate"/>
            </w:r>
            <w:r w:rsidR="00A250BA">
              <w:rPr>
                <w:noProof/>
                <w:webHidden/>
              </w:rPr>
              <w:t>4</w:t>
            </w:r>
            <w:r w:rsidR="002362A4">
              <w:rPr>
                <w:noProof/>
                <w:webHidden/>
              </w:rPr>
              <w:fldChar w:fldCharType="end"/>
            </w:r>
          </w:hyperlink>
        </w:p>
        <w:p w14:paraId="30025D47" w14:textId="5CFA3400" w:rsidR="002362A4" w:rsidRDefault="002362A4" w:rsidP="00C605CB">
          <w:pPr>
            <w:pStyle w:val="12"/>
            <w:rPr>
              <w:rFonts w:asciiTheme="minorHAnsi" w:eastAsiaTheme="minorEastAsia" w:hAnsiTheme="minorHAnsi" w:cstheme="minorBidi"/>
            </w:rPr>
          </w:pPr>
          <w:hyperlink w:anchor="_Toc205296089" w:history="1">
            <w:r w:rsidRPr="003219D0">
              <w:rPr>
                <w:rStyle w:val="af1"/>
                <w:bCs/>
              </w:rPr>
              <w:t>Задачи 16-го Синтеза ФА</w:t>
            </w:r>
            <w:r>
              <w:rPr>
                <w:webHidden/>
              </w:rPr>
              <w:tab/>
            </w:r>
            <w:r>
              <w:rPr>
                <w:webHidden/>
              </w:rPr>
              <w:fldChar w:fldCharType="begin"/>
            </w:r>
            <w:r>
              <w:rPr>
                <w:webHidden/>
              </w:rPr>
              <w:instrText xml:space="preserve"> PAGEREF _Toc205296089 \h </w:instrText>
            </w:r>
            <w:r>
              <w:rPr>
                <w:webHidden/>
              </w:rPr>
            </w:r>
            <w:r>
              <w:rPr>
                <w:webHidden/>
              </w:rPr>
              <w:fldChar w:fldCharType="separate"/>
            </w:r>
            <w:r w:rsidR="00A250BA">
              <w:rPr>
                <w:webHidden/>
              </w:rPr>
              <w:t>4</w:t>
            </w:r>
            <w:r>
              <w:rPr>
                <w:webHidden/>
              </w:rPr>
              <w:fldChar w:fldCharType="end"/>
            </w:r>
          </w:hyperlink>
        </w:p>
        <w:p w14:paraId="65C148BA" w14:textId="5D09E596" w:rsidR="002362A4" w:rsidRDefault="002362A4" w:rsidP="00C605CB">
          <w:pPr>
            <w:pStyle w:val="12"/>
            <w:rPr>
              <w:rFonts w:asciiTheme="minorHAnsi" w:eastAsiaTheme="minorEastAsia" w:hAnsiTheme="minorHAnsi" w:cstheme="minorBidi"/>
            </w:rPr>
          </w:pPr>
          <w:hyperlink w:anchor="_Toc205296090" w:history="1">
            <w:r w:rsidRPr="003219D0">
              <w:rPr>
                <w:rStyle w:val="af1"/>
                <w:bCs/>
              </w:rPr>
              <w:t>Новости. Новый Свет. 32-рица</w:t>
            </w:r>
            <w:r>
              <w:rPr>
                <w:webHidden/>
              </w:rPr>
              <w:tab/>
            </w:r>
            <w:r>
              <w:rPr>
                <w:webHidden/>
              </w:rPr>
              <w:fldChar w:fldCharType="begin"/>
            </w:r>
            <w:r>
              <w:rPr>
                <w:webHidden/>
              </w:rPr>
              <w:instrText xml:space="preserve"> PAGEREF _Toc205296090 \h </w:instrText>
            </w:r>
            <w:r>
              <w:rPr>
                <w:webHidden/>
              </w:rPr>
            </w:r>
            <w:r>
              <w:rPr>
                <w:webHidden/>
              </w:rPr>
              <w:fldChar w:fldCharType="separate"/>
            </w:r>
            <w:r w:rsidR="00A250BA">
              <w:rPr>
                <w:webHidden/>
              </w:rPr>
              <w:t>5</w:t>
            </w:r>
            <w:r>
              <w:rPr>
                <w:webHidden/>
              </w:rPr>
              <w:fldChar w:fldCharType="end"/>
            </w:r>
          </w:hyperlink>
        </w:p>
        <w:p w14:paraId="431002E7" w14:textId="6B6ADD7B" w:rsidR="002362A4" w:rsidRDefault="002362A4" w:rsidP="00C605CB">
          <w:pPr>
            <w:pStyle w:val="12"/>
            <w:rPr>
              <w:rFonts w:asciiTheme="minorHAnsi" w:eastAsiaTheme="minorEastAsia" w:hAnsiTheme="minorHAnsi" w:cstheme="minorBidi"/>
            </w:rPr>
          </w:pPr>
          <w:hyperlink w:anchor="_Toc205296091" w:history="1">
            <w:r w:rsidRPr="003219D0">
              <w:rPr>
                <w:rStyle w:val="af1"/>
                <w:bCs/>
              </w:rPr>
              <w:t>С чего начинается Синтез? Управление Условиями Дома Отца</w:t>
            </w:r>
            <w:r>
              <w:rPr>
                <w:webHidden/>
              </w:rPr>
              <w:tab/>
            </w:r>
            <w:r>
              <w:rPr>
                <w:webHidden/>
              </w:rPr>
              <w:fldChar w:fldCharType="begin"/>
            </w:r>
            <w:r>
              <w:rPr>
                <w:webHidden/>
              </w:rPr>
              <w:instrText xml:space="preserve"> PAGEREF _Toc205296091 \h </w:instrText>
            </w:r>
            <w:r>
              <w:rPr>
                <w:webHidden/>
              </w:rPr>
            </w:r>
            <w:r>
              <w:rPr>
                <w:webHidden/>
              </w:rPr>
              <w:fldChar w:fldCharType="separate"/>
            </w:r>
            <w:r w:rsidR="00A250BA">
              <w:rPr>
                <w:webHidden/>
              </w:rPr>
              <w:t>8</w:t>
            </w:r>
            <w:r>
              <w:rPr>
                <w:webHidden/>
              </w:rPr>
              <w:fldChar w:fldCharType="end"/>
            </w:r>
          </w:hyperlink>
        </w:p>
        <w:p w14:paraId="584C3102" w14:textId="3ACB4195" w:rsidR="002362A4" w:rsidRDefault="002362A4" w:rsidP="00C605CB">
          <w:pPr>
            <w:pStyle w:val="12"/>
            <w:rPr>
              <w:rFonts w:asciiTheme="minorHAnsi" w:eastAsiaTheme="minorEastAsia" w:hAnsiTheme="minorHAnsi" w:cstheme="minorBidi"/>
            </w:rPr>
          </w:pPr>
          <w:hyperlink w:anchor="_Toc205296092" w:history="1">
            <w:r w:rsidRPr="003219D0">
              <w:rPr>
                <w:rStyle w:val="af1"/>
              </w:rPr>
              <w:t>Что нужно чтобы войти в Дом Отца?</w:t>
            </w:r>
            <w:r>
              <w:rPr>
                <w:webHidden/>
              </w:rPr>
              <w:tab/>
            </w:r>
            <w:r>
              <w:rPr>
                <w:webHidden/>
              </w:rPr>
              <w:fldChar w:fldCharType="begin"/>
            </w:r>
            <w:r>
              <w:rPr>
                <w:webHidden/>
              </w:rPr>
              <w:instrText xml:space="preserve"> PAGEREF _Toc205296092 \h </w:instrText>
            </w:r>
            <w:r>
              <w:rPr>
                <w:webHidden/>
              </w:rPr>
            </w:r>
            <w:r>
              <w:rPr>
                <w:webHidden/>
              </w:rPr>
              <w:fldChar w:fldCharType="separate"/>
            </w:r>
            <w:r w:rsidR="00A250BA">
              <w:rPr>
                <w:webHidden/>
              </w:rPr>
              <w:t>10</w:t>
            </w:r>
            <w:r>
              <w:rPr>
                <w:webHidden/>
              </w:rPr>
              <w:fldChar w:fldCharType="end"/>
            </w:r>
          </w:hyperlink>
        </w:p>
        <w:p w14:paraId="7E00F270" w14:textId="637A48F5" w:rsidR="002362A4" w:rsidRDefault="002362A4" w:rsidP="00A250BA">
          <w:pPr>
            <w:pStyle w:val="21"/>
            <w:rPr>
              <w:rFonts w:asciiTheme="minorHAnsi" w:eastAsiaTheme="minorEastAsia" w:hAnsiTheme="minorHAnsi" w:cstheme="minorBidi"/>
              <w:noProof/>
            </w:rPr>
          </w:pPr>
          <w:hyperlink w:anchor="_Toc205296093" w:history="1">
            <w:r w:rsidRPr="003219D0">
              <w:rPr>
                <w:rStyle w:val="af1"/>
                <w:rFonts w:ascii="Times New Roman" w:eastAsia="Times New Roman" w:hAnsi="Times New Roman" w:cs="Times New Roman"/>
                <w:noProof/>
              </w:rPr>
              <w:t>Проверка у Матери</w:t>
            </w:r>
            <w:r>
              <w:rPr>
                <w:noProof/>
                <w:webHidden/>
              </w:rPr>
              <w:tab/>
            </w:r>
            <w:r>
              <w:rPr>
                <w:noProof/>
                <w:webHidden/>
              </w:rPr>
              <w:fldChar w:fldCharType="begin"/>
            </w:r>
            <w:r>
              <w:rPr>
                <w:noProof/>
                <w:webHidden/>
              </w:rPr>
              <w:instrText xml:space="preserve"> PAGEREF _Toc205296093 \h </w:instrText>
            </w:r>
            <w:r>
              <w:rPr>
                <w:noProof/>
                <w:webHidden/>
              </w:rPr>
            </w:r>
            <w:r>
              <w:rPr>
                <w:noProof/>
                <w:webHidden/>
              </w:rPr>
              <w:fldChar w:fldCharType="separate"/>
            </w:r>
            <w:r w:rsidR="00A250BA">
              <w:rPr>
                <w:noProof/>
                <w:webHidden/>
              </w:rPr>
              <w:t>10</w:t>
            </w:r>
            <w:r>
              <w:rPr>
                <w:noProof/>
                <w:webHidden/>
              </w:rPr>
              <w:fldChar w:fldCharType="end"/>
            </w:r>
          </w:hyperlink>
        </w:p>
        <w:p w14:paraId="0561B54B" w14:textId="76B54EB8" w:rsidR="002362A4" w:rsidRDefault="002362A4" w:rsidP="00A250BA">
          <w:pPr>
            <w:pStyle w:val="21"/>
            <w:rPr>
              <w:rFonts w:asciiTheme="minorHAnsi" w:eastAsiaTheme="minorEastAsia" w:hAnsiTheme="minorHAnsi" w:cstheme="minorBidi"/>
              <w:noProof/>
            </w:rPr>
          </w:pPr>
          <w:hyperlink w:anchor="_Toc205296094" w:history="1">
            <w:r w:rsidRPr="003219D0">
              <w:rPr>
                <w:rStyle w:val="af1"/>
                <w:rFonts w:ascii="Times New Roman" w:eastAsia="Times New Roman" w:hAnsi="Times New Roman" w:cs="Times New Roman"/>
                <w:noProof/>
              </w:rPr>
              <w:t>Проверка у Сына</w:t>
            </w:r>
            <w:r>
              <w:rPr>
                <w:noProof/>
                <w:webHidden/>
              </w:rPr>
              <w:tab/>
            </w:r>
            <w:r>
              <w:rPr>
                <w:noProof/>
                <w:webHidden/>
              </w:rPr>
              <w:fldChar w:fldCharType="begin"/>
            </w:r>
            <w:r>
              <w:rPr>
                <w:noProof/>
                <w:webHidden/>
              </w:rPr>
              <w:instrText xml:space="preserve"> PAGEREF _Toc205296094 \h </w:instrText>
            </w:r>
            <w:r>
              <w:rPr>
                <w:noProof/>
                <w:webHidden/>
              </w:rPr>
            </w:r>
            <w:r>
              <w:rPr>
                <w:noProof/>
                <w:webHidden/>
              </w:rPr>
              <w:fldChar w:fldCharType="separate"/>
            </w:r>
            <w:r w:rsidR="00A250BA">
              <w:rPr>
                <w:noProof/>
                <w:webHidden/>
              </w:rPr>
              <w:t>11</w:t>
            </w:r>
            <w:r>
              <w:rPr>
                <w:noProof/>
                <w:webHidden/>
              </w:rPr>
              <w:fldChar w:fldCharType="end"/>
            </w:r>
          </w:hyperlink>
        </w:p>
        <w:p w14:paraId="1074A271" w14:textId="3B7DB1EC" w:rsidR="002362A4" w:rsidRDefault="002362A4" w:rsidP="00A250BA">
          <w:pPr>
            <w:pStyle w:val="21"/>
            <w:rPr>
              <w:rFonts w:asciiTheme="minorHAnsi" w:eastAsiaTheme="minorEastAsia" w:hAnsiTheme="minorHAnsi" w:cstheme="minorBidi"/>
              <w:noProof/>
            </w:rPr>
          </w:pPr>
          <w:hyperlink w:anchor="_Toc205296095" w:history="1">
            <w:r w:rsidRPr="003219D0">
              <w:rPr>
                <w:rStyle w:val="af1"/>
                <w:rFonts w:ascii="Times New Roman" w:eastAsia="Times New Roman" w:hAnsi="Times New Roman" w:cs="Times New Roman"/>
                <w:noProof/>
              </w:rPr>
              <w:t>Проверка у Дочери</w:t>
            </w:r>
            <w:r>
              <w:rPr>
                <w:noProof/>
                <w:webHidden/>
              </w:rPr>
              <w:tab/>
            </w:r>
            <w:r>
              <w:rPr>
                <w:noProof/>
                <w:webHidden/>
              </w:rPr>
              <w:fldChar w:fldCharType="begin"/>
            </w:r>
            <w:r>
              <w:rPr>
                <w:noProof/>
                <w:webHidden/>
              </w:rPr>
              <w:instrText xml:space="preserve"> PAGEREF _Toc205296095 \h </w:instrText>
            </w:r>
            <w:r>
              <w:rPr>
                <w:noProof/>
                <w:webHidden/>
              </w:rPr>
            </w:r>
            <w:r>
              <w:rPr>
                <w:noProof/>
                <w:webHidden/>
              </w:rPr>
              <w:fldChar w:fldCharType="separate"/>
            </w:r>
            <w:r w:rsidR="00A250BA">
              <w:rPr>
                <w:noProof/>
                <w:webHidden/>
              </w:rPr>
              <w:t>12</w:t>
            </w:r>
            <w:r>
              <w:rPr>
                <w:noProof/>
                <w:webHidden/>
              </w:rPr>
              <w:fldChar w:fldCharType="end"/>
            </w:r>
          </w:hyperlink>
        </w:p>
        <w:p w14:paraId="65887242" w14:textId="34812953" w:rsidR="002362A4" w:rsidRDefault="002362A4" w:rsidP="00A250BA">
          <w:pPr>
            <w:pStyle w:val="21"/>
            <w:rPr>
              <w:rFonts w:asciiTheme="minorHAnsi" w:eastAsiaTheme="minorEastAsia" w:hAnsiTheme="minorHAnsi" w:cstheme="minorBidi"/>
              <w:noProof/>
            </w:rPr>
          </w:pPr>
          <w:hyperlink w:anchor="_Toc205296096" w:history="1">
            <w:r w:rsidRPr="003219D0">
              <w:rPr>
                <w:rStyle w:val="af1"/>
                <w:rFonts w:ascii="Times New Roman" w:eastAsia="Times New Roman" w:hAnsi="Times New Roman" w:cs="Times New Roman"/>
                <w:noProof/>
              </w:rPr>
              <w:t>Проверка у Отца</w:t>
            </w:r>
            <w:r>
              <w:rPr>
                <w:noProof/>
                <w:webHidden/>
              </w:rPr>
              <w:tab/>
            </w:r>
            <w:r>
              <w:rPr>
                <w:noProof/>
                <w:webHidden/>
              </w:rPr>
              <w:fldChar w:fldCharType="begin"/>
            </w:r>
            <w:r>
              <w:rPr>
                <w:noProof/>
                <w:webHidden/>
              </w:rPr>
              <w:instrText xml:space="preserve"> PAGEREF _Toc205296096 \h </w:instrText>
            </w:r>
            <w:r>
              <w:rPr>
                <w:noProof/>
                <w:webHidden/>
              </w:rPr>
            </w:r>
            <w:r>
              <w:rPr>
                <w:noProof/>
                <w:webHidden/>
              </w:rPr>
              <w:fldChar w:fldCharType="separate"/>
            </w:r>
            <w:r w:rsidR="00A250BA">
              <w:rPr>
                <w:noProof/>
                <w:webHidden/>
              </w:rPr>
              <w:t>14</w:t>
            </w:r>
            <w:r>
              <w:rPr>
                <w:noProof/>
                <w:webHidden/>
              </w:rPr>
              <w:fldChar w:fldCharType="end"/>
            </w:r>
          </w:hyperlink>
        </w:p>
        <w:p w14:paraId="3E944A6F" w14:textId="5F2BC05A" w:rsidR="002362A4" w:rsidRDefault="002362A4" w:rsidP="00C605CB">
          <w:pPr>
            <w:pStyle w:val="12"/>
            <w:rPr>
              <w:rFonts w:asciiTheme="minorHAnsi" w:eastAsiaTheme="minorEastAsia" w:hAnsiTheme="minorHAnsi" w:cstheme="minorBidi"/>
            </w:rPr>
          </w:pPr>
          <w:hyperlink w:anchor="_Toc205296097" w:history="1">
            <w:r w:rsidRPr="003219D0">
              <w:rPr>
                <w:rStyle w:val="af1"/>
              </w:rPr>
              <w:t>Свобода действия в Доме Отца</w:t>
            </w:r>
            <w:r>
              <w:rPr>
                <w:webHidden/>
              </w:rPr>
              <w:tab/>
            </w:r>
            <w:r>
              <w:rPr>
                <w:webHidden/>
              </w:rPr>
              <w:fldChar w:fldCharType="begin"/>
            </w:r>
            <w:r>
              <w:rPr>
                <w:webHidden/>
              </w:rPr>
              <w:instrText xml:space="preserve"> PAGEREF _Toc205296097 \h </w:instrText>
            </w:r>
            <w:r>
              <w:rPr>
                <w:webHidden/>
              </w:rPr>
            </w:r>
            <w:r>
              <w:rPr>
                <w:webHidden/>
              </w:rPr>
              <w:fldChar w:fldCharType="separate"/>
            </w:r>
            <w:r w:rsidR="00A250BA">
              <w:rPr>
                <w:webHidden/>
              </w:rPr>
              <w:t>16</w:t>
            </w:r>
            <w:r>
              <w:rPr>
                <w:webHidden/>
              </w:rPr>
              <w:fldChar w:fldCharType="end"/>
            </w:r>
          </w:hyperlink>
        </w:p>
        <w:p w14:paraId="59F852D9" w14:textId="22653962" w:rsidR="002362A4" w:rsidRDefault="002362A4" w:rsidP="00C605CB">
          <w:pPr>
            <w:pStyle w:val="12"/>
            <w:rPr>
              <w:rFonts w:asciiTheme="minorHAnsi" w:eastAsiaTheme="minorEastAsia" w:hAnsiTheme="minorHAnsi" w:cstheme="minorBidi"/>
            </w:rPr>
          </w:pPr>
          <w:hyperlink w:anchor="_Toc205296098" w:history="1">
            <w:r w:rsidRPr="003219D0">
              <w:rPr>
                <w:rStyle w:val="af1"/>
              </w:rPr>
              <w:t>Переход в Человека ФА</w:t>
            </w:r>
            <w:r>
              <w:rPr>
                <w:webHidden/>
              </w:rPr>
              <w:tab/>
            </w:r>
            <w:r>
              <w:rPr>
                <w:webHidden/>
              </w:rPr>
              <w:fldChar w:fldCharType="begin"/>
            </w:r>
            <w:r>
              <w:rPr>
                <w:webHidden/>
              </w:rPr>
              <w:instrText xml:space="preserve"> PAGEREF _Toc205296098 \h </w:instrText>
            </w:r>
            <w:r>
              <w:rPr>
                <w:webHidden/>
              </w:rPr>
            </w:r>
            <w:r>
              <w:rPr>
                <w:webHidden/>
              </w:rPr>
              <w:fldChar w:fldCharType="separate"/>
            </w:r>
            <w:r w:rsidR="00A250BA">
              <w:rPr>
                <w:webHidden/>
              </w:rPr>
              <w:t>17</w:t>
            </w:r>
            <w:r>
              <w:rPr>
                <w:webHidden/>
              </w:rPr>
              <w:fldChar w:fldCharType="end"/>
            </w:r>
          </w:hyperlink>
        </w:p>
        <w:p w14:paraId="268F3676" w14:textId="4BB6013C" w:rsidR="002362A4" w:rsidRDefault="002362A4" w:rsidP="00C605CB">
          <w:pPr>
            <w:pStyle w:val="12"/>
            <w:rPr>
              <w:rFonts w:asciiTheme="minorHAnsi" w:eastAsiaTheme="minorEastAsia" w:hAnsiTheme="minorHAnsi" w:cstheme="minorBidi"/>
            </w:rPr>
          </w:pPr>
          <w:hyperlink w:anchor="_Toc205296099" w:history="1">
            <w:r w:rsidRPr="003219D0">
              <w:rPr>
                <w:rStyle w:val="af1"/>
              </w:rPr>
              <w:t>Как действует Новый Свет</w:t>
            </w:r>
            <w:r>
              <w:rPr>
                <w:webHidden/>
              </w:rPr>
              <w:tab/>
            </w:r>
            <w:r>
              <w:rPr>
                <w:webHidden/>
              </w:rPr>
              <w:fldChar w:fldCharType="begin"/>
            </w:r>
            <w:r>
              <w:rPr>
                <w:webHidden/>
              </w:rPr>
              <w:instrText xml:space="preserve"> PAGEREF _Toc205296099 \h </w:instrText>
            </w:r>
            <w:r>
              <w:rPr>
                <w:webHidden/>
              </w:rPr>
            </w:r>
            <w:r>
              <w:rPr>
                <w:webHidden/>
              </w:rPr>
              <w:fldChar w:fldCharType="separate"/>
            </w:r>
            <w:r w:rsidR="00A250BA">
              <w:rPr>
                <w:webHidden/>
              </w:rPr>
              <w:t>18</w:t>
            </w:r>
            <w:r>
              <w:rPr>
                <w:webHidden/>
              </w:rPr>
              <w:fldChar w:fldCharType="end"/>
            </w:r>
          </w:hyperlink>
        </w:p>
        <w:p w14:paraId="5F29085C" w14:textId="3FB0823E" w:rsidR="002362A4" w:rsidRDefault="002362A4" w:rsidP="00C605CB">
          <w:pPr>
            <w:pStyle w:val="12"/>
            <w:rPr>
              <w:rFonts w:asciiTheme="minorHAnsi" w:eastAsiaTheme="minorEastAsia" w:hAnsiTheme="minorHAnsi" w:cstheme="minorBidi"/>
            </w:rPr>
          </w:pPr>
          <w:hyperlink w:anchor="_Toc205296100" w:history="1">
            <w:r w:rsidRPr="003219D0">
              <w:rPr>
                <w:rStyle w:val="af1"/>
              </w:rPr>
              <w:t>Равновесие внутреннего и внешнего</w:t>
            </w:r>
            <w:r>
              <w:rPr>
                <w:webHidden/>
              </w:rPr>
              <w:tab/>
            </w:r>
            <w:r>
              <w:rPr>
                <w:webHidden/>
              </w:rPr>
              <w:fldChar w:fldCharType="begin"/>
            </w:r>
            <w:r>
              <w:rPr>
                <w:webHidden/>
              </w:rPr>
              <w:instrText xml:space="preserve"> PAGEREF _Toc205296100 \h </w:instrText>
            </w:r>
            <w:r>
              <w:rPr>
                <w:webHidden/>
              </w:rPr>
            </w:r>
            <w:r>
              <w:rPr>
                <w:webHidden/>
              </w:rPr>
              <w:fldChar w:fldCharType="separate"/>
            </w:r>
            <w:r w:rsidR="00A250BA">
              <w:rPr>
                <w:webHidden/>
              </w:rPr>
              <w:t>19</w:t>
            </w:r>
            <w:r>
              <w:rPr>
                <w:webHidden/>
              </w:rPr>
              <w:fldChar w:fldCharType="end"/>
            </w:r>
          </w:hyperlink>
        </w:p>
        <w:p w14:paraId="443293CE" w14:textId="07E62BCD" w:rsidR="002362A4" w:rsidRDefault="002362A4" w:rsidP="00C605CB">
          <w:pPr>
            <w:pStyle w:val="12"/>
            <w:rPr>
              <w:rFonts w:asciiTheme="minorHAnsi" w:eastAsiaTheme="minorEastAsia" w:hAnsiTheme="minorHAnsi" w:cstheme="minorBidi"/>
            </w:rPr>
          </w:pPr>
          <w:hyperlink w:anchor="_Toc205296101" w:history="1">
            <w:r w:rsidRPr="003219D0">
              <w:rPr>
                <w:rStyle w:val="af1"/>
              </w:rPr>
              <w:t>Иерархизация</w:t>
            </w:r>
            <w:r>
              <w:rPr>
                <w:webHidden/>
              </w:rPr>
              <w:tab/>
            </w:r>
            <w:r>
              <w:rPr>
                <w:webHidden/>
              </w:rPr>
              <w:fldChar w:fldCharType="begin"/>
            </w:r>
            <w:r>
              <w:rPr>
                <w:webHidden/>
              </w:rPr>
              <w:instrText xml:space="preserve"> PAGEREF _Toc205296101 \h </w:instrText>
            </w:r>
            <w:r>
              <w:rPr>
                <w:webHidden/>
              </w:rPr>
            </w:r>
            <w:r>
              <w:rPr>
                <w:webHidden/>
              </w:rPr>
              <w:fldChar w:fldCharType="separate"/>
            </w:r>
            <w:r w:rsidR="00A250BA">
              <w:rPr>
                <w:webHidden/>
              </w:rPr>
              <w:t>20</w:t>
            </w:r>
            <w:r>
              <w:rPr>
                <w:webHidden/>
              </w:rPr>
              <w:fldChar w:fldCharType="end"/>
            </w:r>
          </w:hyperlink>
        </w:p>
        <w:p w14:paraId="635D0C44" w14:textId="23529250" w:rsidR="002362A4" w:rsidRDefault="002362A4" w:rsidP="00C605CB">
          <w:pPr>
            <w:pStyle w:val="12"/>
            <w:rPr>
              <w:rFonts w:asciiTheme="minorHAnsi" w:eastAsiaTheme="minorEastAsia" w:hAnsiTheme="minorHAnsi" w:cstheme="minorBidi"/>
            </w:rPr>
          </w:pPr>
          <w:hyperlink w:anchor="_Toc205296102" w:history="1">
            <w:r w:rsidRPr="003219D0">
              <w:rPr>
                <w:rStyle w:val="af1"/>
              </w:rPr>
              <w:t>Вышестоящий Солнечный Отец и Вышестоящее Солнечное управление</w:t>
            </w:r>
            <w:r>
              <w:rPr>
                <w:webHidden/>
              </w:rPr>
              <w:tab/>
            </w:r>
            <w:r>
              <w:rPr>
                <w:webHidden/>
              </w:rPr>
              <w:fldChar w:fldCharType="begin"/>
            </w:r>
            <w:r>
              <w:rPr>
                <w:webHidden/>
              </w:rPr>
              <w:instrText xml:space="preserve"> PAGEREF _Toc205296102 \h </w:instrText>
            </w:r>
            <w:r>
              <w:rPr>
                <w:webHidden/>
              </w:rPr>
            </w:r>
            <w:r>
              <w:rPr>
                <w:webHidden/>
              </w:rPr>
              <w:fldChar w:fldCharType="separate"/>
            </w:r>
            <w:r w:rsidR="00A250BA">
              <w:rPr>
                <w:webHidden/>
              </w:rPr>
              <w:t>21</w:t>
            </w:r>
            <w:r>
              <w:rPr>
                <w:webHidden/>
              </w:rPr>
              <w:fldChar w:fldCharType="end"/>
            </w:r>
          </w:hyperlink>
        </w:p>
        <w:p w14:paraId="03AC8305" w14:textId="3EAF7C98" w:rsidR="002362A4" w:rsidRDefault="002362A4" w:rsidP="00C605CB">
          <w:pPr>
            <w:pStyle w:val="12"/>
            <w:rPr>
              <w:rFonts w:asciiTheme="minorHAnsi" w:eastAsiaTheme="minorEastAsia" w:hAnsiTheme="minorHAnsi" w:cstheme="minorBidi"/>
            </w:rPr>
          </w:pPr>
          <w:hyperlink w:anchor="_Toc205296103" w:history="1">
            <w:r w:rsidRPr="003219D0">
              <w:rPr>
                <w:rStyle w:val="af1"/>
              </w:rPr>
              <w:t>Схема строения Высшего Солнечного управления</w:t>
            </w:r>
            <w:r>
              <w:rPr>
                <w:webHidden/>
              </w:rPr>
              <w:tab/>
            </w:r>
            <w:r>
              <w:rPr>
                <w:webHidden/>
              </w:rPr>
              <w:fldChar w:fldCharType="begin"/>
            </w:r>
            <w:r>
              <w:rPr>
                <w:webHidden/>
              </w:rPr>
              <w:instrText xml:space="preserve"> PAGEREF _Toc205296103 \h </w:instrText>
            </w:r>
            <w:r>
              <w:rPr>
                <w:webHidden/>
              </w:rPr>
            </w:r>
            <w:r>
              <w:rPr>
                <w:webHidden/>
              </w:rPr>
              <w:fldChar w:fldCharType="separate"/>
            </w:r>
            <w:r w:rsidR="00A250BA">
              <w:rPr>
                <w:webHidden/>
              </w:rPr>
              <w:t>25</w:t>
            </w:r>
            <w:r>
              <w:rPr>
                <w:webHidden/>
              </w:rPr>
              <w:fldChar w:fldCharType="end"/>
            </w:r>
          </w:hyperlink>
        </w:p>
        <w:p w14:paraId="0C2B0307" w14:textId="0D5D118D" w:rsidR="002362A4" w:rsidRPr="00C605CB" w:rsidRDefault="002362A4" w:rsidP="00C605CB">
          <w:pPr>
            <w:pStyle w:val="12"/>
            <w:rPr>
              <w:rFonts w:asciiTheme="minorHAnsi" w:eastAsiaTheme="minorEastAsia" w:hAnsiTheme="minorHAnsi" w:cstheme="minorBidi"/>
            </w:rPr>
          </w:pPr>
          <w:hyperlink w:anchor="_Toc205296104" w:history="1">
            <w:r w:rsidRPr="00C605CB">
              <w:rPr>
                <w:rStyle w:val="af1"/>
                <w:b/>
                <w:bCs/>
                <w:iCs/>
              </w:rPr>
              <w:t>Практика 1. Вхождение в Новый Свет Вышестоящего Солнечного Отца</w:t>
            </w:r>
            <w:r w:rsidRPr="00C605CB">
              <w:rPr>
                <w:webHidden/>
              </w:rPr>
              <w:tab/>
            </w:r>
            <w:r w:rsidRPr="00C605CB">
              <w:rPr>
                <w:webHidden/>
              </w:rPr>
              <w:fldChar w:fldCharType="begin"/>
            </w:r>
            <w:r w:rsidRPr="00C605CB">
              <w:rPr>
                <w:webHidden/>
              </w:rPr>
              <w:instrText xml:space="preserve"> PAGEREF _Toc205296104 \h </w:instrText>
            </w:r>
            <w:r w:rsidRPr="00C605CB">
              <w:rPr>
                <w:webHidden/>
              </w:rPr>
            </w:r>
            <w:r w:rsidRPr="00C605CB">
              <w:rPr>
                <w:webHidden/>
              </w:rPr>
              <w:fldChar w:fldCharType="separate"/>
            </w:r>
            <w:r w:rsidR="00A250BA" w:rsidRPr="00C605CB">
              <w:rPr>
                <w:webHidden/>
              </w:rPr>
              <w:t>26</w:t>
            </w:r>
            <w:r w:rsidRPr="00C605CB">
              <w:rPr>
                <w:webHidden/>
              </w:rPr>
              <w:fldChar w:fldCharType="end"/>
            </w:r>
          </w:hyperlink>
        </w:p>
        <w:p w14:paraId="691FDD76" w14:textId="61DBDB6B" w:rsidR="002362A4" w:rsidRDefault="002362A4" w:rsidP="00C605CB">
          <w:pPr>
            <w:pStyle w:val="12"/>
            <w:rPr>
              <w:rFonts w:asciiTheme="minorHAnsi" w:eastAsiaTheme="minorEastAsia" w:hAnsiTheme="minorHAnsi" w:cstheme="minorBidi"/>
            </w:rPr>
          </w:pPr>
          <w:hyperlink w:anchor="_Toc205296105" w:history="1">
            <w:r w:rsidRPr="003219D0">
              <w:rPr>
                <w:rStyle w:val="af1"/>
              </w:rPr>
              <w:t>Война с Богами</w:t>
            </w:r>
            <w:r>
              <w:rPr>
                <w:webHidden/>
              </w:rPr>
              <w:tab/>
            </w:r>
            <w:r>
              <w:rPr>
                <w:webHidden/>
              </w:rPr>
              <w:fldChar w:fldCharType="begin"/>
            </w:r>
            <w:r>
              <w:rPr>
                <w:webHidden/>
              </w:rPr>
              <w:instrText xml:space="preserve"> PAGEREF _Toc205296105 \h </w:instrText>
            </w:r>
            <w:r>
              <w:rPr>
                <w:webHidden/>
              </w:rPr>
            </w:r>
            <w:r>
              <w:rPr>
                <w:webHidden/>
              </w:rPr>
              <w:fldChar w:fldCharType="separate"/>
            </w:r>
            <w:r w:rsidR="00A250BA">
              <w:rPr>
                <w:webHidden/>
              </w:rPr>
              <w:t>27</w:t>
            </w:r>
            <w:r>
              <w:rPr>
                <w:webHidden/>
              </w:rPr>
              <w:fldChar w:fldCharType="end"/>
            </w:r>
          </w:hyperlink>
        </w:p>
        <w:p w14:paraId="067FE15F" w14:textId="4A99D81D" w:rsidR="002362A4" w:rsidRDefault="002362A4" w:rsidP="00C605CB">
          <w:pPr>
            <w:pStyle w:val="12"/>
            <w:rPr>
              <w:rFonts w:asciiTheme="minorHAnsi" w:eastAsiaTheme="minorEastAsia" w:hAnsiTheme="minorHAnsi" w:cstheme="minorBidi"/>
            </w:rPr>
          </w:pPr>
          <w:hyperlink w:anchor="_Toc205296106" w:history="1">
            <w:r w:rsidRPr="003219D0">
              <w:rPr>
                <w:rStyle w:val="af1"/>
              </w:rPr>
              <w:t>Новая схема строения человечества Новой эпохи</w:t>
            </w:r>
            <w:r>
              <w:rPr>
                <w:webHidden/>
              </w:rPr>
              <w:tab/>
            </w:r>
            <w:r>
              <w:rPr>
                <w:webHidden/>
              </w:rPr>
              <w:fldChar w:fldCharType="begin"/>
            </w:r>
            <w:r>
              <w:rPr>
                <w:webHidden/>
              </w:rPr>
              <w:instrText xml:space="preserve"> PAGEREF _Toc205296106 \h </w:instrText>
            </w:r>
            <w:r>
              <w:rPr>
                <w:webHidden/>
              </w:rPr>
            </w:r>
            <w:r>
              <w:rPr>
                <w:webHidden/>
              </w:rPr>
              <w:fldChar w:fldCharType="separate"/>
            </w:r>
            <w:r w:rsidR="00A250BA">
              <w:rPr>
                <w:webHidden/>
              </w:rPr>
              <w:t>33</w:t>
            </w:r>
            <w:r>
              <w:rPr>
                <w:webHidden/>
              </w:rPr>
              <w:fldChar w:fldCharType="end"/>
            </w:r>
          </w:hyperlink>
        </w:p>
        <w:p w14:paraId="72F5A365" w14:textId="4FAF5806" w:rsidR="002362A4" w:rsidRDefault="002362A4" w:rsidP="00A250BA">
          <w:pPr>
            <w:pStyle w:val="21"/>
            <w:rPr>
              <w:rFonts w:asciiTheme="minorHAnsi" w:eastAsiaTheme="minorEastAsia" w:hAnsiTheme="minorHAnsi" w:cstheme="minorBidi"/>
              <w:noProof/>
            </w:rPr>
          </w:pPr>
          <w:hyperlink w:anchor="_Toc205296107" w:history="1">
            <w:r w:rsidRPr="003219D0">
              <w:rPr>
                <w:rStyle w:val="af1"/>
                <w:rFonts w:ascii="Times New Roman" w:eastAsia="Times New Roman" w:hAnsi="Times New Roman" w:cs="Times New Roman"/>
                <w:noProof/>
              </w:rPr>
              <w:t>Номы</w:t>
            </w:r>
            <w:r>
              <w:rPr>
                <w:noProof/>
                <w:webHidden/>
              </w:rPr>
              <w:tab/>
            </w:r>
            <w:r>
              <w:rPr>
                <w:noProof/>
                <w:webHidden/>
              </w:rPr>
              <w:fldChar w:fldCharType="begin"/>
            </w:r>
            <w:r>
              <w:rPr>
                <w:noProof/>
                <w:webHidden/>
              </w:rPr>
              <w:instrText xml:space="preserve"> PAGEREF _Toc205296107 \h </w:instrText>
            </w:r>
            <w:r>
              <w:rPr>
                <w:noProof/>
                <w:webHidden/>
              </w:rPr>
            </w:r>
            <w:r>
              <w:rPr>
                <w:noProof/>
                <w:webHidden/>
              </w:rPr>
              <w:fldChar w:fldCharType="separate"/>
            </w:r>
            <w:r w:rsidR="00A250BA">
              <w:rPr>
                <w:noProof/>
                <w:webHidden/>
              </w:rPr>
              <w:t>33</w:t>
            </w:r>
            <w:r>
              <w:rPr>
                <w:noProof/>
                <w:webHidden/>
              </w:rPr>
              <w:fldChar w:fldCharType="end"/>
            </w:r>
          </w:hyperlink>
        </w:p>
        <w:p w14:paraId="548A4823" w14:textId="29D97F54" w:rsidR="002362A4" w:rsidRDefault="002362A4" w:rsidP="00A250BA">
          <w:pPr>
            <w:pStyle w:val="21"/>
            <w:rPr>
              <w:rFonts w:asciiTheme="minorHAnsi" w:eastAsiaTheme="minorEastAsia" w:hAnsiTheme="minorHAnsi" w:cstheme="minorBidi"/>
              <w:noProof/>
            </w:rPr>
          </w:pPr>
          <w:hyperlink w:anchor="_Toc205296108" w:history="1">
            <w:r w:rsidRPr="003219D0">
              <w:rPr>
                <w:rStyle w:val="af1"/>
                <w:rFonts w:ascii="Times New Roman" w:eastAsia="Times New Roman" w:hAnsi="Times New Roman" w:cs="Times New Roman"/>
                <w:bCs/>
                <w:noProof/>
              </w:rPr>
              <w:t>Ангелы</w:t>
            </w:r>
            <w:r>
              <w:rPr>
                <w:noProof/>
                <w:webHidden/>
              </w:rPr>
              <w:tab/>
            </w:r>
            <w:r>
              <w:rPr>
                <w:noProof/>
                <w:webHidden/>
              </w:rPr>
              <w:fldChar w:fldCharType="begin"/>
            </w:r>
            <w:r>
              <w:rPr>
                <w:noProof/>
                <w:webHidden/>
              </w:rPr>
              <w:instrText xml:space="preserve"> PAGEREF _Toc205296108 \h </w:instrText>
            </w:r>
            <w:r>
              <w:rPr>
                <w:noProof/>
                <w:webHidden/>
              </w:rPr>
            </w:r>
            <w:r>
              <w:rPr>
                <w:noProof/>
                <w:webHidden/>
              </w:rPr>
              <w:fldChar w:fldCharType="separate"/>
            </w:r>
            <w:r w:rsidR="00A250BA">
              <w:rPr>
                <w:noProof/>
                <w:webHidden/>
              </w:rPr>
              <w:t>35</w:t>
            </w:r>
            <w:r>
              <w:rPr>
                <w:noProof/>
                <w:webHidden/>
              </w:rPr>
              <w:fldChar w:fldCharType="end"/>
            </w:r>
          </w:hyperlink>
        </w:p>
        <w:p w14:paraId="57FE36AA" w14:textId="6951DDCC" w:rsidR="002362A4" w:rsidRDefault="002362A4" w:rsidP="00A250BA">
          <w:pPr>
            <w:pStyle w:val="21"/>
            <w:rPr>
              <w:rFonts w:asciiTheme="minorHAnsi" w:eastAsiaTheme="minorEastAsia" w:hAnsiTheme="minorHAnsi" w:cstheme="minorBidi"/>
              <w:noProof/>
            </w:rPr>
          </w:pPr>
          <w:hyperlink w:anchor="_Toc205296109" w:history="1">
            <w:r w:rsidRPr="003219D0">
              <w:rPr>
                <w:rStyle w:val="af1"/>
                <w:rFonts w:ascii="Times New Roman" w:eastAsia="Times New Roman" w:hAnsi="Times New Roman" w:cs="Times New Roman"/>
                <w:noProof/>
              </w:rPr>
              <w:t>Боги</w:t>
            </w:r>
            <w:r>
              <w:rPr>
                <w:noProof/>
                <w:webHidden/>
              </w:rPr>
              <w:tab/>
            </w:r>
            <w:r>
              <w:rPr>
                <w:noProof/>
                <w:webHidden/>
              </w:rPr>
              <w:fldChar w:fldCharType="begin"/>
            </w:r>
            <w:r>
              <w:rPr>
                <w:noProof/>
                <w:webHidden/>
              </w:rPr>
              <w:instrText xml:space="preserve"> PAGEREF _Toc205296109 \h </w:instrText>
            </w:r>
            <w:r>
              <w:rPr>
                <w:noProof/>
                <w:webHidden/>
              </w:rPr>
            </w:r>
            <w:r>
              <w:rPr>
                <w:noProof/>
                <w:webHidden/>
              </w:rPr>
              <w:fldChar w:fldCharType="separate"/>
            </w:r>
            <w:r w:rsidR="00A250BA">
              <w:rPr>
                <w:noProof/>
                <w:webHidden/>
              </w:rPr>
              <w:t>36</w:t>
            </w:r>
            <w:r>
              <w:rPr>
                <w:noProof/>
                <w:webHidden/>
              </w:rPr>
              <w:fldChar w:fldCharType="end"/>
            </w:r>
          </w:hyperlink>
        </w:p>
        <w:p w14:paraId="4E83EA54" w14:textId="74593121" w:rsidR="002362A4" w:rsidRDefault="002362A4" w:rsidP="00A250BA">
          <w:pPr>
            <w:pStyle w:val="21"/>
            <w:rPr>
              <w:rFonts w:asciiTheme="minorHAnsi" w:eastAsiaTheme="minorEastAsia" w:hAnsiTheme="minorHAnsi" w:cstheme="minorBidi"/>
              <w:noProof/>
            </w:rPr>
          </w:pPr>
          <w:hyperlink w:anchor="_Toc205296110" w:history="1">
            <w:r w:rsidRPr="003219D0">
              <w:rPr>
                <w:rStyle w:val="af1"/>
                <w:rFonts w:ascii="Times New Roman" w:eastAsia="Times New Roman" w:hAnsi="Times New Roman" w:cs="Times New Roman"/>
                <w:bCs/>
                <w:noProof/>
              </w:rPr>
              <w:t>Человек Метагалактики</w:t>
            </w:r>
            <w:r w:rsidR="00A250BA">
              <w:rPr>
                <w:rStyle w:val="af1"/>
                <w:rFonts w:ascii="Times New Roman" w:eastAsia="Times New Roman" w:hAnsi="Times New Roman" w:cs="Times New Roman"/>
                <w:bCs/>
                <w:noProof/>
              </w:rPr>
              <w:t>. Человек ФА. Чело ФА. Теофит. Аспект</w:t>
            </w:r>
            <w:r>
              <w:rPr>
                <w:noProof/>
                <w:webHidden/>
              </w:rPr>
              <w:tab/>
            </w:r>
            <w:r>
              <w:rPr>
                <w:noProof/>
                <w:webHidden/>
              </w:rPr>
              <w:fldChar w:fldCharType="begin"/>
            </w:r>
            <w:r>
              <w:rPr>
                <w:noProof/>
                <w:webHidden/>
              </w:rPr>
              <w:instrText xml:space="preserve"> PAGEREF _Toc205296110 \h </w:instrText>
            </w:r>
            <w:r>
              <w:rPr>
                <w:noProof/>
                <w:webHidden/>
              </w:rPr>
            </w:r>
            <w:r>
              <w:rPr>
                <w:noProof/>
                <w:webHidden/>
              </w:rPr>
              <w:fldChar w:fldCharType="separate"/>
            </w:r>
            <w:r w:rsidR="00A250BA">
              <w:rPr>
                <w:noProof/>
                <w:webHidden/>
              </w:rPr>
              <w:t>38</w:t>
            </w:r>
            <w:r>
              <w:rPr>
                <w:noProof/>
                <w:webHidden/>
              </w:rPr>
              <w:fldChar w:fldCharType="end"/>
            </w:r>
          </w:hyperlink>
        </w:p>
        <w:p w14:paraId="35C178CD" w14:textId="5D4F05D2" w:rsidR="002362A4" w:rsidRPr="00C605CB" w:rsidRDefault="002362A4" w:rsidP="00C605CB">
          <w:pPr>
            <w:pStyle w:val="12"/>
            <w:rPr>
              <w:rFonts w:asciiTheme="minorHAnsi" w:eastAsiaTheme="minorEastAsia" w:hAnsiTheme="minorHAnsi" w:cstheme="minorBidi"/>
            </w:rPr>
          </w:pPr>
          <w:hyperlink w:anchor="_Toc205296111" w:history="1">
            <w:r w:rsidRPr="00C605CB">
              <w:rPr>
                <w:rStyle w:val="af1"/>
                <w:b/>
                <w:bCs/>
                <w:iCs/>
              </w:rPr>
              <w:t>Практика 2. Фиксация на Глобусе Человека Метагалактики. Стяжание новых типов человечества в новой эпохе</w:t>
            </w:r>
            <w:r w:rsidRPr="00C605CB">
              <w:rPr>
                <w:webHidden/>
              </w:rPr>
              <w:tab/>
            </w:r>
            <w:r w:rsidRPr="00C605CB">
              <w:rPr>
                <w:webHidden/>
              </w:rPr>
              <w:fldChar w:fldCharType="begin"/>
            </w:r>
            <w:r w:rsidRPr="00C605CB">
              <w:rPr>
                <w:webHidden/>
              </w:rPr>
              <w:instrText xml:space="preserve"> PAGEREF _Toc205296111 \h </w:instrText>
            </w:r>
            <w:r w:rsidRPr="00C605CB">
              <w:rPr>
                <w:webHidden/>
              </w:rPr>
            </w:r>
            <w:r w:rsidRPr="00C605CB">
              <w:rPr>
                <w:webHidden/>
              </w:rPr>
              <w:fldChar w:fldCharType="separate"/>
            </w:r>
            <w:r w:rsidR="00A250BA" w:rsidRPr="00C605CB">
              <w:rPr>
                <w:webHidden/>
              </w:rPr>
              <w:t>39</w:t>
            </w:r>
            <w:r w:rsidRPr="00C605CB">
              <w:rPr>
                <w:webHidden/>
              </w:rPr>
              <w:fldChar w:fldCharType="end"/>
            </w:r>
          </w:hyperlink>
        </w:p>
        <w:p w14:paraId="5A44139B" w14:textId="666EF3FD" w:rsidR="002362A4" w:rsidRDefault="002362A4" w:rsidP="00C605CB">
          <w:pPr>
            <w:pStyle w:val="12"/>
            <w:rPr>
              <w:rFonts w:asciiTheme="minorHAnsi" w:eastAsiaTheme="minorEastAsia" w:hAnsiTheme="minorHAnsi" w:cstheme="minorBidi"/>
            </w:rPr>
          </w:pPr>
          <w:hyperlink w:anchor="_Toc205296112" w:history="1">
            <w:r w:rsidRPr="003219D0">
              <w:rPr>
                <w:rStyle w:val="af1"/>
                <w:bCs/>
                <w:i/>
                <w:iCs/>
              </w:rPr>
              <w:t>2 часть (день 1 часть 2)</w:t>
            </w:r>
            <w:r>
              <w:rPr>
                <w:webHidden/>
              </w:rPr>
              <w:tab/>
            </w:r>
            <w:r>
              <w:rPr>
                <w:webHidden/>
              </w:rPr>
              <w:fldChar w:fldCharType="begin"/>
            </w:r>
            <w:r>
              <w:rPr>
                <w:webHidden/>
              </w:rPr>
              <w:instrText xml:space="preserve"> PAGEREF _Toc205296112 \h </w:instrText>
            </w:r>
            <w:r>
              <w:rPr>
                <w:webHidden/>
              </w:rPr>
            </w:r>
            <w:r>
              <w:rPr>
                <w:webHidden/>
              </w:rPr>
              <w:fldChar w:fldCharType="separate"/>
            </w:r>
            <w:r w:rsidR="00A250BA">
              <w:rPr>
                <w:webHidden/>
              </w:rPr>
              <w:t>40</w:t>
            </w:r>
            <w:r>
              <w:rPr>
                <w:webHidden/>
              </w:rPr>
              <w:fldChar w:fldCharType="end"/>
            </w:r>
          </w:hyperlink>
        </w:p>
        <w:p w14:paraId="00B117ED" w14:textId="2E0F5FE0" w:rsidR="002362A4" w:rsidRDefault="002362A4" w:rsidP="00C605CB">
          <w:pPr>
            <w:pStyle w:val="12"/>
            <w:rPr>
              <w:rFonts w:asciiTheme="minorHAnsi" w:eastAsiaTheme="minorEastAsia" w:hAnsiTheme="minorHAnsi" w:cstheme="minorBidi"/>
            </w:rPr>
          </w:pPr>
          <w:hyperlink w:anchor="_Toc205296113" w:history="1">
            <w:r w:rsidRPr="003219D0">
              <w:rPr>
                <w:rStyle w:val="af1"/>
              </w:rPr>
              <w:t>Изменения по условиям Дома ФА-Отца Метагалактики. 7-й столп</w:t>
            </w:r>
            <w:r>
              <w:rPr>
                <w:webHidden/>
              </w:rPr>
              <w:tab/>
            </w:r>
            <w:r>
              <w:rPr>
                <w:webHidden/>
              </w:rPr>
              <w:fldChar w:fldCharType="begin"/>
            </w:r>
            <w:r>
              <w:rPr>
                <w:webHidden/>
              </w:rPr>
              <w:instrText xml:space="preserve"> PAGEREF _Toc205296113 \h </w:instrText>
            </w:r>
            <w:r>
              <w:rPr>
                <w:webHidden/>
              </w:rPr>
            </w:r>
            <w:r>
              <w:rPr>
                <w:webHidden/>
              </w:rPr>
              <w:fldChar w:fldCharType="separate"/>
            </w:r>
            <w:r w:rsidR="00A250BA">
              <w:rPr>
                <w:webHidden/>
              </w:rPr>
              <w:t>41</w:t>
            </w:r>
            <w:r>
              <w:rPr>
                <w:webHidden/>
              </w:rPr>
              <w:fldChar w:fldCharType="end"/>
            </w:r>
          </w:hyperlink>
        </w:p>
        <w:p w14:paraId="24EF80D1" w14:textId="3E59DB95" w:rsidR="002362A4" w:rsidRDefault="002362A4" w:rsidP="00C605CB">
          <w:pPr>
            <w:pStyle w:val="12"/>
            <w:rPr>
              <w:rFonts w:asciiTheme="minorHAnsi" w:eastAsiaTheme="minorEastAsia" w:hAnsiTheme="minorHAnsi" w:cstheme="minorBidi"/>
            </w:rPr>
          </w:pPr>
          <w:hyperlink w:anchor="_Toc205296114" w:history="1">
            <w:r w:rsidRPr="003219D0">
              <w:rPr>
                <w:rStyle w:val="af1"/>
              </w:rPr>
              <w:t>Изменения в схеме. Столп Огней</w:t>
            </w:r>
            <w:r>
              <w:rPr>
                <w:webHidden/>
              </w:rPr>
              <w:tab/>
            </w:r>
            <w:r>
              <w:rPr>
                <w:webHidden/>
              </w:rPr>
              <w:fldChar w:fldCharType="begin"/>
            </w:r>
            <w:r>
              <w:rPr>
                <w:webHidden/>
              </w:rPr>
              <w:instrText xml:space="preserve"> PAGEREF _Toc205296114 \h </w:instrText>
            </w:r>
            <w:r>
              <w:rPr>
                <w:webHidden/>
              </w:rPr>
            </w:r>
            <w:r>
              <w:rPr>
                <w:webHidden/>
              </w:rPr>
              <w:fldChar w:fldCharType="separate"/>
            </w:r>
            <w:r w:rsidR="00A250BA">
              <w:rPr>
                <w:webHidden/>
              </w:rPr>
              <w:t>46</w:t>
            </w:r>
            <w:r>
              <w:rPr>
                <w:webHidden/>
              </w:rPr>
              <w:fldChar w:fldCharType="end"/>
            </w:r>
          </w:hyperlink>
        </w:p>
        <w:p w14:paraId="132DA1BB" w14:textId="5EA4361F" w:rsidR="002362A4" w:rsidRDefault="002362A4" w:rsidP="00A250BA">
          <w:pPr>
            <w:pStyle w:val="21"/>
            <w:rPr>
              <w:rFonts w:asciiTheme="minorHAnsi" w:eastAsiaTheme="minorEastAsia" w:hAnsiTheme="minorHAnsi" w:cstheme="minorBidi"/>
              <w:noProof/>
            </w:rPr>
          </w:pPr>
          <w:hyperlink w:anchor="_Toc205296115" w:history="1">
            <w:r w:rsidRPr="003219D0">
              <w:rPr>
                <w:rStyle w:val="af1"/>
                <w:rFonts w:ascii="Times New Roman" w:eastAsia="Times New Roman" w:hAnsi="Times New Roman" w:cs="Times New Roman"/>
                <w:noProof/>
              </w:rPr>
              <w:t>8-й Огонь – Огонь Дома</w:t>
            </w:r>
            <w:r>
              <w:rPr>
                <w:noProof/>
                <w:webHidden/>
              </w:rPr>
              <w:tab/>
            </w:r>
            <w:r>
              <w:rPr>
                <w:noProof/>
                <w:webHidden/>
              </w:rPr>
              <w:fldChar w:fldCharType="begin"/>
            </w:r>
            <w:r>
              <w:rPr>
                <w:noProof/>
                <w:webHidden/>
              </w:rPr>
              <w:instrText xml:space="preserve"> PAGEREF _Toc205296115 \h </w:instrText>
            </w:r>
            <w:r>
              <w:rPr>
                <w:noProof/>
                <w:webHidden/>
              </w:rPr>
            </w:r>
            <w:r>
              <w:rPr>
                <w:noProof/>
                <w:webHidden/>
              </w:rPr>
              <w:fldChar w:fldCharType="separate"/>
            </w:r>
            <w:r w:rsidR="00A250BA">
              <w:rPr>
                <w:noProof/>
                <w:webHidden/>
              </w:rPr>
              <w:t>46</w:t>
            </w:r>
            <w:r>
              <w:rPr>
                <w:noProof/>
                <w:webHidden/>
              </w:rPr>
              <w:fldChar w:fldCharType="end"/>
            </w:r>
          </w:hyperlink>
        </w:p>
        <w:p w14:paraId="58A22CB4" w14:textId="5D90E5EF" w:rsidR="002362A4" w:rsidRDefault="002362A4" w:rsidP="00A250BA">
          <w:pPr>
            <w:pStyle w:val="21"/>
            <w:rPr>
              <w:rFonts w:asciiTheme="minorHAnsi" w:eastAsiaTheme="minorEastAsia" w:hAnsiTheme="minorHAnsi" w:cstheme="minorBidi"/>
              <w:noProof/>
            </w:rPr>
          </w:pPr>
          <w:hyperlink w:anchor="_Toc205296116" w:history="1">
            <w:r w:rsidRPr="003219D0">
              <w:rPr>
                <w:rStyle w:val="af1"/>
                <w:rFonts w:ascii="Times New Roman" w:eastAsia="Times New Roman" w:hAnsi="Times New Roman" w:cs="Times New Roman"/>
                <w:noProof/>
              </w:rPr>
              <w:t>Огонь Проявления – седьмой Огонь</w:t>
            </w:r>
            <w:r>
              <w:rPr>
                <w:noProof/>
                <w:webHidden/>
              </w:rPr>
              <w:tab/>
            </w:r>
            <w:r>
              <w:rPr>
                <w:noProof/>
                <w:webHidden/>
              </w:rPr>
              <w:fldChar w:fldCharType="begin"/>
            </w:r>
            <w:r>
              <w:rPr>
                <w:noProof/>
                <w:webHidden/>
              </w:rPr>
              <w:instrText xml:space="preserve"> PAGEREF _Toc205296116 \h </w:instrText>
            </w:r>
            <w:r>
              <w:rPr>
                <w:noProof/>
                <w:webHidden/>
              </w:rPr>
            </w:r>
            <w:r>
              <w:rPr>
                <w:noProof/>
                <w:webHidden/>
              </w:rPr>
              <w:fldChar w:fldCharType="separate"/>
            </w:r>
            <w:r w:rsidR="00A250BA">
              <w:rPr>
                <w:noProof/>
                <w:webHidden/>
              </w:rPr>
              <w:t>49</w:t>
            </w:r>
            <w:r>
              <w:rPr>
                <w:noProof/>
                <w:webHidden/>
              </w:rPr>
              <w:fldChar w:fldCharType="end"/>
            </w:r>
          </w:hyperlink>
        </w:p>
        <w:p w14:paraId="6099EC90" w14:textId="0B1F2EE7" w:rsidR="002362A4" w:rsidRDefault="002362A4" w:rsidP="00A250BA">
          <w:pPr>
            <w:pStyle w:val="21"/>
            <w:rPr>
              <w:rFonts w:asciiTheme="minorHAnsi" w:eastAsiaTheme="minorEastAsia" w:hAnsiTheme="minorHAnsi" w:cstheme="minorBidi"/>
              <w:noProof/>
            </w:rPr>
          </w:pPr>
          <w:hyperlink w:anchor="_Toc205296117" w:history="1">
            <w:r w:rsidRPr="003219D0">
              <w:rPr>
                <w:rStyle w:val="af1"/>
                <w:rFonts w:ascii="Times New Roman" w:eastAsia="Times New Roman" w:hAnsi="Times New Roman" w:cs="Times New Roman"/>
                <w:noProof/>
              </w:rPr>
              <w:t>Шестой Огонь – Огонь Присутствия</w:t>
            </w:r>
            <w:r w:rsidR="00A250BA">
              <w:rPr>
                <w:rStyle w:val="af1"/>
                <w:rFonts w:ascii="Times New Roman" w:eastAsia="Times New Roman" w:hAnsi="Times New Roman" w:cs="Times New Roman"/>
                <w:noProof/>
              </w:rPr>
              <w:t>. Пятый огонь – Огонь Логоса</w:t>
            </w:r>
            <w:r>
              <w:rPr>
                <w:noProof/>
                <w:webHidden/>
              </w:rPr>
              <w:tab/>
            </w:r>
            <w:r>
              <w:rPr>
                <w:noProof/>
                <w:webHidden/>
              </w:rPr>
              <w:fldChar w:fldCharType="begin"/>
            </w:r>
            <w:r>
              <w:rPr>
                <w:noProof/>
                <w:webHidden/>
              </w:rPr>
              <w:instrText xml:space="preserve"> PAGEREF _Toc205296117 \h </w:instrText>
            </w:r>
            <w:r>
              <w:rPr>
                <w:noProof/>
                <w:webHidden/>
              </w:rPr>
            </w:r>
            <w:r>
              <w:rPr>
                <w:noProof/>
                <w:webHidden/>
              </w:rPr>
              <w:fldChar w:fldCharType="separate"/>
            </w:r>
            <w:r w:rsidR="00A250BA">
              <w:rPr>
                <w:noProof/>
                <w:webHidden/>
              </w:rPr>
              <w:t>51</w:t>
            </w:r>
            <w:r>
              <w:rPr>
                <w:noProof/>
                <w:webHidden/>
              </w:rPr>
              <w:fldChar w:fldCharType="end"/>
            </w:r>
          </w:hyperlink>
        </w:p>
        <w:p w14:paraId="0C153984" w14:textId="45B69260" w:rsidR="002362A4" w:rsidRDefault="002362A4" w:rsidP="00A250BA">
          <w:pPr>
            <w:pStyle w:val="21"/>
            <w:rPr>
              <w:rFonts w:asciiTheme="minorHAnsi" w:eastAsiaTheme="minorEastAsia" w:hAnsiTheme="minorHAnsi" w:cstheme="minorBidi"/>
              <w:noProof/>
            </w:rPr>
          </w:pPr>
          <w:hyperlink w:anchor="_Toc205296118" w:history="1">
            <w:r w:rsidRPr="003219D0">
              <w:rPr>
                <w:rStyle w:val="af1"/>
                <w:rFonts w:ascii="Times New Roman" w:eastAsia="Times New Roman" w:hAnsi="Times New Roman" w:cs="Times New Roman"/>
                <w:noProof/>
              </w:rPr>
              <w:t>Четвёртый Огонь – Огонь Аспекта</w:t>
            </w:r>
            <w:r w:rsidR="00A250BA">
              <w:rPr>
                <w:rStyle w:val="af1"/>
                <w:rFonts w:ascii="Times New Roman" w:eastAsia="Times New Roman" w:hAnsi="Times New Roman" w:cs="Times New Roman"/>
                <w:noProof/>
              </w:rPr>
              <w:t xml:space="preserve">. Третий Огонь – Огонь Реализации </w:t>
            </w:r>
            <w:r>
              <w:rPr>
                <w:noProof/>
                <w:webHidden/>
              </w:rPr>
              <w:tab/>
            </w:r>
            <w:r>
              <w:rPr>
                <w:noProof/>
                <w:webHidden/>
              </w:rPr>
              <w:fldChar w:fldCharType="begin"/>
            </w:r>
            <w:r>
              <w:rPr>
                <w:noProof/>
                <w:webHidden/>
              </w:rPr>
              <w:instrText xml:space="preserve"> PAGEREF _Toc205296118 \h </w:instrText>
            </w:r>
            <w:r>
              <w:rPr>
                <w:noProof/>
                <w:webHidden/>
              </w:rPr>
            </w:r>
            <w:r>
              <w:rPr>
                <w:noProof/>
                <w:webHidden/>
              </w:rPr>
              <w:fldChar w:fldCharType="separate"/>
            </w:r>
            <w:r w:rsidR="00A250BA">
              <w:rPr>
                <w:noProof/>
                <w:webHidden/>
              </w:rPr>
              <w:t>53</w:t>
            </w:r>
            <w:r>
              <w:rPr>
                <w:noProof/>
                <w:webHidden/>
              </w:rPr>
              <w:fldChar w:fldCharType="end"/>
            </w:r>
          </w:hyperlink>
        </w:p>
        <w:p w14:paraId="254C3154" w14:textId="56AD30FF" w:rsidR="002362A4" w:rsidRDefault="002362A4" w:rsidP="00A250BA">
          <w:pPr>
            <w:pStyle w:val="21"/>
            <w:rPr>
              <w:rFonts w:asciiTheme="minorHAnsi" w:eastAsiaTheme="minorEastAsia" w:hAnsiTheme="minorHAnsi" w:cstheme="minorBidi"/>
              <w:noProof/>
            </w:rPr>
          </w:pPr>
          <w:hyperlink w:anchor="_Toc205296119" w:history="1">
            <w:r w:rsidRPr="003219D0">
              <w:rPr>
                <w:rStyle w:val="af1"/>
                <w:rFonts w:ascii="Times New Roman" w:eastAsia="Times New Roman" w:hAnsi="Times New Roman" w:cs="Times New Roman"/>
                <w:bCs/>
                <w:noProof/>
              </w:rPr>
              <w:t>Второй Огонь – Огонь Жизни</w:t>
            </w:r>
            <w:r>
              <w:rPr>
                <w:noProof/>
                <w:webHidden/>
              </w:rPr>
              <w:tab/>
            </w:r>
            <w:r>
              <w:rPr>
                <w:noProof/>
                <w:webHidden/>
              </w:rPr>
              <w:fldChar w:fldCharType="begin"/>
            </w:r>
            <w:r>
              <w:rPr>
                <w:noProof/>
                <w:webHidden/>
              </w:rPr>
              <w:instrText xml:space="preserve"> PAGEREF _Toc205296119 \h </w:instrText>
            </w:r>
            <w:r>
              <w:rPr>
                <w:noProof/>
                <w:webHidden/>
              </w:rPr>
            </w:r>
            <w:r>
              <w:rPr>
                <w:noProof/>
                <w:webHidden/>
              </w:rPr>
              <w:fldChar w:fldCharType="separate"/>
            </w:r>
            <w:r w:rsidR="00A250BA">
              <w:rPr>
                <w:noProof/>
                <w:webHidden/>
              </w:rPr>
              <w:t>55</w:t>
            </w:r>
            <w:r>
              <w:rPr>
                <w:noProof/>
                <w:webHidden/>
              </w:rPr>
              <w:fldChar w:fldCharType="end"/>
            </w:r>
          </w:hyperlink>
        </w:p>
        <w:p w14:paraId="770D3C14" w14:textId="4FB808FA" w:rsidR="002362A4" w:rsidRDefault="002362A4" w:rsidP="00A250BA">
          <w:pPr>
            <w:pStyle w:val="21"/>
            <w:rPr>
              <w:rFonts w:asciiTheme="minorHAnsi" w:eastAsiaTheme="minorEastAsia" w:hAnsiTheme="minorHAnsi" w:cstheme="minorBidi"/>
              <w:noProof/>
            </w:rPr>
          </w:pPr>
          <w:hyperlink w:anchor="_Toc205296120" w:history="1">
            <w:r w:rsidRPr="003219D0">
              <w:rPr>
                <w:rStyle w:val="af1"/>
                <w:rFonts w:ascii="Times New Roman" w:eastAsia="Times New Roman" w:hAnsi="Times New Roman" w:cs="Times New Roman"/>
                <w:noProof/>
              </w:rPr>
              <w:t>Первый Огонь – Огонь Самоорганизации</w:t>
            </w:r>
            <w:r>
              <w:rPr>
                <w:noProof/>
                <w:webHidden/>
              </w:rPr>
              <w:tab/>
            </w:r>
            <w:r>
              <w:rPr>
                <w:noProof/>
                <w:webHidden/>
              </w:rPr>
              <w:fldChar w:fldCharType="begin"/>
            </w:r>
            <w:r>
              <w:rPr>
                <w:noProof/>
                <w:webHidden/>
              </w:rPr>
              <w:instrText xml:space="preserve"> PAGEREF _Toc205296120 \h </w:instrText>
            </w:r>
            <w:r>
              <w:rPr>
                <w:noProof/>
                <w:webHidden/>
              </w:rPr>
            </w:r>
            <w:r>
              <w:rPr>
                <w:noProof/>
                <w:webHidden/>
              </w:rPr>
              <w:fldChar w:fldCharType="separate"/>
            </w:r>
            <w:r w:rsidR="00A250BA">
              <w:rPr>
                <w:noProof/>
                <w:webHidden/>
              </w:rPr>
              <w:t>56</w:t>
            </w:r>
            <w:r>
              <w:rPr>
                <w:noProof/>
                <w:webHidden/>
              </w:rPr>
              <w:fldChar w:fldCharType="end"/>
            </w:r>
          </w:hyperlink>
        </w:p>
        <w:p w14:paraId="51C6BFEE" w14:textId="6348CAD4" w:rsidR="002362A4" w:rsidRDefault="002362A4" w:rsidP="00C605CB">
          <w:pPr>
            <w:pStyle w:val="12"/>
            <w:rPr>
              <w:rFonts w:asciiTheme="minorHAnsi" w:eastAsiaTheme="minorEastAsia" w:hAnsiTheme="minorHAnsi" w:cstheme="minorBidi"/>
            </w:rPr>
          </w:pPr>
          <w:hyperlink w:anchor="_Toc205296121" w:history="1">
            <w:r w:rsidRPr="003219D0">
              <w:rPr>
                <w:rStyle w:val="af1"/>
              </w:rPr>
              <w:t>Изменения четвёртого столпа</w:t>
            </w:r>
            <w:r>
              <w:rPr>
                <w:webHidden/>
              </w:rPr>
              <w:tab/>
            </w:r>
            <w:r>
              <w:rPr>
                <w:webHidden/>
              </w:rPr>
              <w:fldChar w:fldCharType="begin"/>
            </w:r>
            <w:r>
              <w:rPr>
                <w:webHidden/>
              </w:rPr>
              <w:instrText xml:space="preserve"> PAGEREF _Toc205296121 \h </w:instrText>
            </w:r>
            <w:r>
              <w:rPr>
                <w:webHidden/>
              </w:rPr>
            </w:r>
            <w:r>
              <w:rPr>
                <w:webHidden/>
              </w:rPr>
              <w:fldChar w:fldCharType="separate"/>
            </w:r>
            <w:r w:rsidR="00A250BA">
              <w:rPr>
                <w:webHidden/>
              </w:rPr>
              <w:t>57</w:t>
            </w:r>
            <w:r>
              <w:rPr>
                <w:webHidden/>
              </w:rPr>
              <w:fldChar w:fldCharType="end"/>
            </w:r>
          </w:hyperlink>
        </w:p>
        <w:p w14:paraId="50BDE042" w14:textId="05F68B7F" w:rsidR="002362A4" w:rsidRPr="00C605CB" w:rsidRDefault="002362A4" w:rsidP="00C605CB">
          <w:pPr>
            <w:pStyle w:val="12"/>
            <w:rPr>
              <w:rFonts w:asciiTheme="minorHAnsi" w:eastAsiaTheme="minorEastAsia" w:hAnsiTheme="minorHAnsi" w:cstheme="minorBidi"/>
            </w:rPr>
          </w:pPr>
          <w:hyperlink w:anchor="_Toc205296122" w:history="1">
            <w:r w:rsidRPr="00C605CB">
              <w:rPr>
                <w:rStyle w:val="af1"/>
                <w:b/>
                <w:bCs/>
                <w:iCs/>
              </w:rPr>
              <w:t>Практика 3. Стяжание восьми Огней восьми вариантов Огней вашей жизни</w:t>
            </w:r>
            <w:r w:rsidRPr="00C605CB">
              <w:rPr>
                <w:webHidden/>
              </w:rPr>
              <w:tab/>
            </w:r>
            <w:r w:rsidRPr="00C605CB">
              <w:rPr>
                <w:webHidden/>
              </w:rPr>
              <w:fldChar w:fldCharType="begin"/>
            </w:r>
            <w:r w:rsidRPr="00C605CB">
              <w:rPr>
                <w:webHidden/>
              </w:rPr>
              <w:instrText xml:space="preserve"> PAGEREF _Toc205296122 \h </w:instrText>
            </w:r>
            <w:r w:rsidRPr="00C605CB">
              <w:rPr>
                <w:webHidden/>
              </w:rPr>
            </w:r>
            <w:r w:rsidRPr="00C605CB">
              <w:rPr>
                <w:webHidden/>
              </w:rPr>
              <w:fldChar w:fldCharType="separate"/>
            </w:r>
            <w:r w:rsidR="00A250BA" w:rsidRPr="00C605CB">
              <w:rPr>
                <w:webHidden/>
              </w:rPr>
              <w:t>60</w:t>
            </w:r>
            <w:r w:rsidRPr="00C605CB">
              <w:rPr>
                <w:webHidden/>
              </w:rPr>
              <w:fldChar w:fldCharType="end"/>
            </w:r>
          </w:hyperlink>
        </w:p>
        <w:p w14:paraId="1F5112CE" w14:textId="11D93F25" w:rsidR="002362A4" w:rsidRDefault="002362A4" w:rsidP="00C605CB">
          <w:pPr>
            <w:pStyle w:val="12"/>
            <w:rPr>
              <w:rFonts w:asciiTheme="minorHAnsi" w:eastAsiaTheme="minorEastAsia" w:hAnsiTheme="minorHAnsi" w:cstheme="minorBidi"/>
            </w:rPr>
          </w:pPr>
          <w:hyperlink w:anchor="_Toc205296123" w:history="1">
            <w:r w:rsidRPr="003219D0">
              <w:rPr>
                <w:rStyle w:val="af1"/>
                <w:bCs/>
                <w:i/>
                <w:iCs/>
              </w:rPr>
              <w:t>3 часть (день 2 часть 1)</w:t>
            </w:r>
            <w:r>
              <w:rPr>
                <w:webHidden/>
              </w:rPr>
              <w:tab/>
            </w:r>
            <w:r>
              <w:rPr>
                <w:webHidden/>
              </w:rPr>
              <w:fldChar w:fldCharType="begin"/>
            </w:r>
            <w:r>
              <w:rPr>
                <w:webHidden/>
              </w:rPr>
              <w:instrText xml:space="preserve"> PAGEREF _Toc205296123 \h </w:instrText>
            </w:r>
            <w:r>
              <w:rPr>
                <w:webHidden/>
              </w:rPr>
            </w:r>
            <w:r>
              <w:rPr>
                <w:webHidden/>
              </w:rPr>
              <w:fldChar w:fldCharType="separate"/>
            </w:r>
            <w:r w:rsidR="00A250BA">
              <w:rPr>
                <w:webHidden/>
              </w:rPr>
              <w:t>60</w:t>
            </w:r>
            <w:r>
              <w:rPr>
                <w:webHidden/>
              </w:rPr>
              <w:fldChar w:fldCharType="end"/>
            </w:r>
          </w:hyperlink>
        </w:p>
        <w:p w14:paraId="044B1F9D" w14:textId="0DE088A2" w:rsidR="002362A4" w:rsidRDefault="002362A4" w:rsidP="00C605CB">
          <w:pPr>
            <w:pStyle w:val="12"/>
            <w:rPr>
              <w:rFonts w:asciiTheme="minorHAnsi" w:eastAsiaTheme="minorEastAsia" w:hAnsiTheme="minorHAnsi" w:cstheme="minorBidi"/>
            </w:rPr>
          </w:pPr>
          <w:hyperlink w:anchor="_Toc205296124" w:history="1">
            <w:r w:rsidRPr="003219D0">
              <w:rPr>
                <w:rStyle w:val="af1"/>
              </w:rPr>
              <w:t>Ответы на вопросы. Абсолютный Огонь</w:t>
            </w:r>
            <w:r>
              <w:rPr>
                <w:webHidden/>
              </w:rPr>
              <w:tab/>
            </w:r>
            <w:r>
              <w:rPr>
                <w:webHidden/>
              </w:rPr>
              <w:fldChar w:fldCharType="begin"/>
            </w:r>
            <w:r>
              <w:rPr>
                <w:webHidden/>
              </w:rPr>
              <w:instrText xml:space="preserve"> PAGEREF _Toc205296124 \h </w:instrText>
            </w:r>
            <w:r>
              <w:rPr>
                <w:webHidden/>
              </w:rPr>
            </w:r>
            <w:r>
              <w:rPr>
                <w:webHidden/>
              </w:rPr>
              <w:fldChar w:fldCharType="separate"/>
            </w:r>
            <w:r w:rsidR="00A250BA">
              <w:rPr>
                <w:webHidden/>
              </w:rPr>
              <w:t>60</w:t>
            </w:r>
            <w:r>
              <w:rPr>
                <w:webHidden/>
              </w:rPr>
              <w:fldChar w:fldCharType="end"/>
            </w:r>
          </w:hyperlink>
        </w:p>
        <w:p w14:paraId="5108750B" w14:textId="17203923" w:rsidR="002362A4" w:rsidRDefault="002362A4" w:rsidP="00C605CB">
          <w:pPr>
            <w:pStyle w:val="12"/>
            <w:rPr>
              <w:rFonts w:asciiTheme="minorHAnsi" w:eastAsiaTheme="minorEastAsia" w:hAnsiTheme="minorHAnsi" w:cstheme="minorBidi"/>
            </w:rPr>
          </w:pPr>
          <w:hyperlink w:anchor="_Toc205296125" w:history="1">
            <w:r w:rsidRPr="003219D0">
              <w:rPr>
                <w:rStyle w:val="af1"/>
                <w:bCs/>
              </w:rPr>
              <w:t>Второй вопрос. Экзаменационные мероприятия</w:t>
            </w:r>
            <w:r>
              <w:rPr>
                <w:webHidden/>
              </w:rPr>
              <w:tab/>
            </w:r>
            <w:r>
              <w:rPr>
                <w:webHidden/>
              </w:rPr>
              <w:fldChar w:fldCharType="begin"/>
            </w:r>
            <w:r>
              <w:rPr>
                <w:webHidden/>
              </w:rPr>
              <w:instrText xml:space="preserve"> PAGEREF _Toc205296125 \h </w:instrText>
            </w:r>
            <w:r>
              <w:rPr>
                <w:webHidden/>
              </w:rPr>
            </w:r>
            <w:r>
              <w:rPr>
                <w:webHidden/>
              </w:rPr>
              <w:fldChar w:fldCharType="separate"/>
            </w:r>
            <w:r w:rsidR="00A250BA">
              <w:rPr>
                <w:webHidden/>
              </w:rPr>
              <w:t>62</w:t>
            </w:r>
            <w:r>
              <w:rPr>
                <w:webHidden/>
              </w:rPr>
              <w:fldChar w:fldCharType="end"/>
            </w:r>
          </w:hyperlink>
        </w:p>
        <w:p w14:paraId="4C7F0AE0" w14:textId="1698B570" w:rsidR="002362A4" w:rsidRDefault="002362A4" w:rsidP="00C605CB">
          <w:pPr>
            <w:pStyle w:val="12"/>
            <w:rPr>
              <w:rFonts w:asciiTheme="minorHAnsi" w:eastAsiaTheme="minorEastAsia" w:hAnsiTheme="minorHAnsi" w:cstheme="minorBidi"/>
            </w:rPr>
          </w:pPr>
          <w:hyperlink w:anchor="_Toc205296126" w:history="1">
            <w:r w:rsidRPr="003219D0">
              <w:rPr>
                <w:rStyle w:val="af1"/>
              </w:rPr>
              <w:t>Третий вопрос. Нужно ли делать практику с Новым Светом?</w:t>
            </w:r>
            <w:r>
              <w:rPr>
                <w:webHidden/>
              </w:rPr>
              <w:tab/>
            </w:r>
            <w:r>
              <w:rPr>
                <w:webHidden/>
              </w:rPr>
              <w:fldChar w:fldCharType="begin"/>
            </w:r>
            <w:r>
              <w:rPr>
                <w:webHidden/>
              </w:rPr>
              <w:instrText xml:space="preserve"> PAGEREF _Toc205296126 \h </w:instrText>
            </w:r>
            <w:r>
              <w:rPr>
                <w:webHidden/>
              </w:rPr>
            </w:r>
            <w:r>
              <w:rPr>
                <w:webHidden/>
              </w:rPr>
              <w:fldChar w:fldCharType="separate"/>
            </w:r>
            <w:r w:rsidR="00A250BA">
              <w:rPr>
                <w:webHidden/>
              </w:rPr>
              <w:t>64</w:t>
            </w:r>
            <w:r>
              <w:rPr>
                <w:webHidden/>
              </w:rPr>
              <w:fldChar w:fldCharType="end"/>
            </w:r>
          </w:hyperlink>
        </w:p>
        <w:p w14:paraId="40D11216" w14:textId="5CE8F838" w:rsidR="002362A4" w:rsidRDefault="002362A4" w:rsidP="00C605CB">
          <w:pPr>
            <w:pStyle w:val="12"/>
            <w:rPr>
              <w:rFonts w:asciiTheme="minorHAnsi" w:eastAsiaTheme="minorEastAsia" w:hAnsiTheme="minorHAnsi" w:cstheme="minorBidi"/>
            </w:rPr>
          </w:pPr>
          <w:hyperlink w:anchor="_Toc205296127" w:history="1">
            <w:r w:rsidRPr="003219D0">
              <w:rPr>
                <w:rStyle w:val="af1"/>
              </w:rPr>
              <w:t>Углубление вчерашней темы: Восемь Огней</w:t>
            </w:r>
            <w:r>
              <w:rPr>
                <w:webHidden/>
              </w:rPr>
              <w:tab/>
            </w:r>
            <w:r>
              <w:rPr>
                <w:webHidden/>
              </w:rPr>
              <w:fldChar w:fldCharType="begin"/>
            </w:r>
            <w:r>
              <w:rPr>
                <w:webHidden/>
              </w:rPr>
              <w:instrText xml:space="preserve"> PAGEREF _Toc205296127 \h </w:instrText>
            </w:r>
            <w:r>
              <w:rPr>
                <w:webHidden/>
              </w:rPr>
            </w:r>
            <w:r>
              <w:rPr>
                <w:webHidden/>
              </w:rPr>
              <w:fldChar w:fldCharType="separate"/>
            </w:r>
            <w:r w:rsidR="00A250BA">
              <w:rPr>
                <w:webHidden/>
              </w:rPr>
              <w:t>65</w:t>
            </w:r>
            <w:r>
              <w:rPr>
                <w:webHidden/>
              </w:rPr>
              <w:fldChar w:fldCharType="end"/>
            </w:r>
          </w:hyperlink>
        </w:p>
        <w:p w14:paraId="2FAFA03F" w14:textId="167772EB" w:rsidR="002362A4" w:rsidRPr="00C605CB" w:rsidRDefault="002362A4" w:rsidP="00C605CB">
          <w:pPr>
            <w:pStyle w:val="12"/>
            <w:rPr>
              <w:rFonts w:asciiTheme="minorHAnsi" w:eastAsiaTheme="minorEastAsia" w:hAnsiTheme="minorHAnsi" w:cstheme="minorBidi"/>
            </w:rPr>
          </w:pPr>
          <w:hyperlink w:anchor="_Toc205296128" w:history="1">
            <w:r w:rsidRPr="00C605CB">
              <w:rPr>
                <w:rStyle w:val="af1"/>
                <w:b/>
                <w:bCs/>
                <w:iCs/>
              </w:rPr>
              <w:t>Практика 4. Восемь принципов реализации Дома Отца</w:t>
            </w:r>
            <w:r w:rsidRPr="00C605CB">
              <w:rPr>
                <w:webHidden/>
              </w:rPr>
              <w:tab/>
            </w:r>
            <w:r w:rsidRPr="00C605CB">
              <w:rPr>
                <w:webHidden/>
              </w:rPr>
              <w:fldChar w:fldCharType="begin"/>
            </w:r>
            <w:r w:rsidRPr="00C605CB">
              <w:rPr>
                <w:webHidden/>
              </w:rPr>
              <w:instrText xml:space="preserve"> PAGEREF _Toc205296128 \h </w:instrText>
            </w:r>
            <w:r w:rsidRPr="00C605CB">
              <w:rPr>
                <w:webHidden/>
              </w:rPr>
            </w:r>
            <w:r w:rsidRPr="00C605CB">
              <w:rPr>
                <w:webHidden/>
              </w:rPr>
              <w:fldChar w:fldCharType="separate"/>
            </w:r>
            <w:r w:rsidR="00A250BA" w:rsidRPr="00C605CB">
              <w:rPr>
                <w:webHidden/>
              </w:rPr>
              <w:t>72</w:t>
            </w:r>
            <w:r w:rsidRPr="00C605CB">
              <w:rPr>
                <w:webHidden/>
              </w:rPr>
              <w:fldChar w:fldCharType="end"/>
            </w:r>
          </w:hyperlink>
        </w:p>
        <w:p w14:paraId="555A7C69" w14:textId="78B9E0B5" w:rsidR="002362A4" w:rsidRDefault="002362A4" w:rsidP="00C605CB">
          <w:pPr>
            <w:pStyle w:val="12"/>
            <w:rPr>
              <w:rFonts w:asciiTheme="minorHAnsi" w:eastAsiaTheme="minorEastAsia" w:hAnsiTheme="minorHAnsi" w:cstheme="minorBidi"/>
            </w:rPr>
          </w:pPr>
          <w:hyperlink w:anchor="_Toc205296141" w:history="1">
            <w:r w:rsidRPr="003219D0">
              <w:rPr>
                <w:rStyle w:val="af1"/>
              </w:rPr>
              <w:t>Условия Дома Отца. Связка 8-рицы Реализации с 8-ричным Синтезом ФА-Отца Метагалактики</w:t>
            </w:r>
            <w:r>
              <w:rPr>
                <w:webHidden/>
              </w:rPr>
              <w:tab/>
            </w:r>
            <w:r>
              <w:rPr>
                <w:webHidden/>
              </w:rPr>
              <w:fldChar w:fldCharType="begin"/>
            </w:r>
            <w:r>
              <w:rPr>
                <w:webHidden/>
              </w:rPr>
              <w:instrText xml:space="preserve"> PAGEREF _Toc205296141 \h </w:instrText>
            </w:r>
            <w:r>
              <w:rPr>
                <w:webHidden/>
              </w:rPr>
            </w:r>
            <w:r>
              <w:rPr>
                <w:webHidden/>
              </w:rPr>
              <w:fldChar w:fldCharType="separate"/>
            </w:r>
            <w:r w:rsidR="00A250BA">
              <w:rPr>
                <w:webHidden/>
              </w:rPr>
              <w:t>73</w:t>
            </w:r>
            <w:r>
              <w:rPr>
                <w:webHidden/>
              </w:rPr>
              <w:fldChar w:fldCharType="end"/>
            </w:r>
          </w:hyperlink>
        </w:p>
        <w:p w14:paraId="0B639D91" w14:textId="128A21ED" w:rsidR="002362A4" w:rsidRDefault="002362A4" w:rsidP="00C605CB">
          <w:pPr>
            <w:pStyle w:val="12"/>
            <w:rPr>
              <w:rFonts w:asciiTheme="minorHAnsi" w:eastAsiaTheme="minorEastAsia" w:hAnsiTheme="minorHAnsi" w:cstheme="minorBidi"/>
            </w:rPr>
          </w:pPr>
          <w:hyperlink w:anchor="_Toc205296142" w:history="1">
            <w:r w:rsidRPr="003219D0">
              <w:rPr>
                <w:rStyle w:val="af1"/>
              </w:rPr>
              <w:t>Виды деятельности</w:t>
            </w:r>
            <w:r>
              <w:rPr>
                <w:webHidden/>
              </w:rPr>
              <w:tab/>
            </w:r>
            <w:r>
              <w:rPr>
                <w:webHidden/>
              </w:rPr>
              <w:fldChar w:fldCharType="begin"/>
            </w:r>
            <w:r>
              <w:rPr>
                <w:webHidden/>
              </w:rPr>
              <w:instrText xml:space="preserve"> PAGEREF _Toc205296142 \h </w:instrText>
            </w:r>
            <w:r>
              <w:rPr>
                <w:webHidden/>
              </w:rPr>
            </w:r>
            <w:r>
              <w:rPr>
                <w:webHidden/>
              </w:rPr>
              <w:fldChar w:fldCharType="separate"/>
            </w:r>
            <w:r w:rsidR="00A250BA">
              <w:rPr>
                <w:webHidden/>
              </w:rPr>
              <w:t>78</w:t>
            </w:r>
            <w:r>
              <w:rPr>
                <w:webHidden/>
              </w:rPr>
              <w:fldChar w:fldCharType="end"/>
            </w:r>
          </w:hyperlink>
        </w:p>
        <w:p w14:paraId="07A079DA" w14:textId="4BAA5CB0" w:rsidR="002362A4" w:rsidRDefault="002362A4" w:rsidP="00C605CB">
          <w:pPr>
            <w:pStyle w:val="12"/>
            <w:rPr>
              <w:rFonts w:asciiTheme="minorHAnsi" w:eastAsiaTheme="minorEastAsia" w:hAnsiTheme="minorHAnsi" w:cstheme="minorBidi"/>
            </w:rPr>
          </w:pPr>
          <w:hyperlink w:anchor="_Toc205296143" w:history="1">
            <w:r w:rsidRPr="003219D0">
              <w:rPr>
                <w:rStyle w:val="af1"/>
              </w:rPr>
              <w:t>Как возжечься чтобы привлечь новеньких?</w:t>
            </w:r>
            <w:r>
              <w:rPr>
                <w:webHidden/>
              </w:rPr>
              <w:tab/>
            </w:r>
            <w:r>
              <w:rPr>
                <w:webHidden/>
              </w:rPr>
              <w:fldChar w:fldCharType="begin"/>
            </w:r>
            <w:r>
              <w:rPr>
                <w:webHidden/>
              </w:rPr>
              <w:instrText xml:space="preserve"> PAGEREF _Toc205296143 \h </w:instrText>
            </w:r>
            <w:r>
              <w:rPr>
                <w:webHidden/>
              </w:rPr>
            </w:r>
            <w:r>
              <w:rPr>
                <w:webHidden/>
              </w:rPr>
              <w:fldChar w:fldCharType="separate"/>
            </w:r>
            <w:r w:rsidR="00A250BA">
              <w:rPr>
                <w:webHidden/>
              </w:rPr>
              <w:t>81</w:t>
            </w:r>
            <w:r>
              <w:rPr>
                <w:webHidden/>
              </w:rPr>
              <w:fldChar w:fldCharType="end"/>
            </w:r>
          </w:hyperlink>
        </w:p>
        <w:p w14:paraId="326F602F" w14:textId="1BA30B15" w:rsidR="002362A4" w:rsidRDefault="002362A4" w:rsidP="00C605CB">
          <w:pPr>
            <w:pStyle w:val="12"/>
            <w:rPr>
              <w:rFonts w:asciiTheme="minorHAnsi" w:eastAsiaTheme="minorEastAsia" w:hAnsiTheme="minorHAnsi" w:cstheme="minorBidi"/>
            </w:rPr>
          </w:pPr>
          <w:hyperlink w:anchor="_Toc205296144" w:history="1">
            <w:r w:rsidRPr="003219D0">
              <w:rPr>
                <w:rStyle w:val="af1"/>
              </w:rPr>
              <w:t>Разные виды семьи</w:t>
            </w:r>
            <w:r>
              <w:rPr>
                <w:webHidden/>
              </w:rPr>
              <w:tab/>
            </w:r>
            <w:r>
              <w:rPr>
                <w:webHidden/>
              </w:rPr>
              <w:fldChar w:fldCharType="begin"/>
            </w:r>
            <w:r>
              <w:rPr>
                <w:webHidden/>
              </w:rPr>
              <w:instrText xml:space="preserve"> PAGEREF _Toc205296144 \h </w:instrText>
            </w:r>
            <w:r>
              <w:rPr>
                <w:webHidden/>
              </w:rPr>
            </w:r>
            <w:r>
              <w:rPr>
                <w:webHidden/>
              </w:rPr>
              <w:fldChar w:fldCharType="separate"/>
            </w:r>
            <w:r w:rsidR="00A250BA">
              <w:rPr>
                <w:webHidden/>
              </w:rPr>
              <w:t>85</w:t>
            </w:r>
            <w:r>
              <w:rPr>
                <w:webHidden/>
              </w:rPr>
              <w:fldChar w:fldCharType="end"/>
            </w:r>
          </w:hyperlink>
        </w:p>
        <w:p w14:paraId="75C9C98E" w14:textId="13395DD1" w:rsidR="002362A4" w:rsidRDefault="002362A4" w:rsidP="00A250BA">
          <w:pPr>
            <w:pStyle w:val="21"/>
            <w:rPr>
              <w:rFonts w:asciiTheme="minorHAnsi" w:eastAsiaTheme="minorEastAsia" w:hAnsiTheme="minorHAnsi" w:cstheme="minorBidi"/>
              <w:noProof/>
            </w:rPr>
          </w:pPr>
          <w:hyperlink w:anchor="_Toc205296145" w:history="1">
            <w:r w:rsidRPr="003219D0">
              <w:rPr>
                <w:rStyle w:val="af1"/>
                <w:rFonts w:ascii="Times New Roman" w:eastAsia="Times New Roman" w:hAnsi="Times New Roman" w:cs="Times New Roman"/>
                <w:noProof/>
              </w:rPr>
              <w:t>Реакция Разума на Условия Дома Отца</w:t>
            </w:r>
            <w:r>
              <w:rPr>
                <w:noProof/>
                <w:webHidden/>
              </w:rPr>
              <w:tab/>
            </w:r>
            <w:r>
              <w:rPr>
                <w:noProof/>
                <w:webHidden/>
              </w:rPr>
              <w:fldChar w:fldCharType="begin"/>
            </w:r>
            <w:r>
              <w:rPr>
                <w:noProof/>
                <w:webHidden/>
              </w:rPr>
              <w:instrText xml:space="preserve"> PAGEREF _Toc205296145 \h </w:instrText>
            </w:r>
            <w:r>
              <w:rPr>
                <w:noProof/>
                <w:webHidden/>
              </w:rPr>
            </w:r>
            <w:r>
              <w:rPr>
                <w:noProof/>
                <w:webHidden/>
              </w:rPr>
              <w:fldChar w:fldCharType="separate"/>
            </w:r>
            <w:r w:rsidR="00A250BA">
              <w:rPr>
                <w:noProof/>
                <w:webHidden/>
              </w:rPr>
              <w:t>85</w:t>
            </w:r>
            <w:r>
              <w:rPr>
                <w:noProof/>
                <w:webHidden/>
              </w:rPr>
              <w:fldChar w:fldCharType="end"/>
            </w:r>
          </w:hyperlink>
        </w:p>
        <w:p w14:paraId="79448FD1" w14:textId="45D6C140" w:rsidR="002362A4" w:rsidRPr="00C605CB" w:rsidRDefault="002362A4" w:rsidP="00C605CB">
          <w:pPr>
            <w:pStyle w:val="12"/>
            <w:rPr>
              <w:rFonts w:asciiTheme="minorHAnsi" w:eastAsiaTheme="minorEastAsia" w:hAnsiTheme="minorHAnsi" w:cstheme="minorBidi"/>
            </w:rPr>
          </w:pPr>
          <w:hyperlink w:anchor="_Toc205296147" w:history="1">
            <w:r w:rsidRPr="00C605CB">
              <w:rPr>
                <w:rStyle w:val="af1"/>
                <w:b/>
                <w:bCs/>
                <w:iCs/>
              </w:rPr>
              <w:t xml:space="preserve">Практика 5. Простройка </w:t>
            </w:r>
            <w:r w:rsidR="00A80991">
              <w:rPr>
                <w:rStyle w:val="af1"/>
                <w:b/>
                <w:bCs/>
                <w:iCs/>
              </w:rPr>
              <w:t>У</w:t>
            </w:r>
            <w:r w:rsidRPr="00C605CB">
              <w:rPr>
                <w:rStyle w:val="af1"/>
                <w:b/>
                <w:bCs/>
                <w:iCs/>
              </w:rPr>
              <w:t xml:space="preserve">словий </w:t>
            </w:r>
            <w:r w:rsidR="00A80991">
              <w:rPr>
                <w:rStyle w:val="af1"/>
                <w:b/>
                <w:bCs/>
                <w:iCs/>
              </w:rPr>
              <w:t>Ж</w:t>
            </w:r>
            <w:r w:rsidRPr="00C605CB">
              <w:rPr>
                <w:rStyle w:val="af1"/>
                <w:b/>
                <w:bCs/>
                <w:iCs/>
              </w:rPr>
              <w:t>изни</w:t>
            </w:r>
            <w:r w:rsidRPr="00C605CB">
              <w:rPr>
                <w:webHidden/>
              </w:rPr>
              <w:tab/>
            </w:r>
            <w:r w:rsidRPr="00C605CB">
              <w:rPr>
                <w:webHidden/>
              </w:rPr>
              <w:fldChar w:fldCharType="begin"/>
            </w:r>
            <w:r w:rsidRPr="00C605CB">
              <w:rPr>
                <w:webHidden/>
              </w:rPr>
              <w:instrText xml:space="preserve"> PAGEREF _Toc205296147 \h </w:instrText>
            </w:r>
            <w:r w:rsidRPr="00C605CB">
              <w:rPr>
                <w:webHidden/>
              </w:rPr>
            </w:r>
            <w:r w:rsidRPr="00C605CB">
              <w:rPr>
                <w:webHidden/>
              </w:rPr>
              <w:fldChar w:fldCharType="separate"/>
            </w:r>
            <w:r w:rsidR="00A250BA" w:rsidRPr="00C605CB">
              <w:rPr>
                <w:webHidden/>
              </w:rPr>
              <w:t>88</w:t>
            </w:r>
            <w:r w:rsidRPr="00C605CB">
              <w:rPr>
                <w:webHidden/>
              </w:rPr>
              <w:fldChar w:fldCharType="end"/>
            </w:r>
          </w:hyperlink>
        </w:p>
        <w:p w14:paraId="564E50BE" w14:textId="1DC7ADE2" w:rsidR="002362A4" w:rsidRDefault="002362A4" w:rsidP="00C605CB">
          <w:pPr>
            <w:pStyle w:val="12"/>
            <w:rPr>
              <w:rFonts w:asciiTheme="minorHAnsi" w:eastAsiaTheme="minorEastAsia" w:hAnsiTheme="minorHAnsi" w:cstheme="minorBidi"/>
            </w:rPr>
          </w:pPr>
          <w:hyperlink w:anchor="_Toc205296148" w:history="1">
            <w:r w:rsidRPr="003219D0">
              <w:rPr>
                <w:rStyle w:val="af1"/>
              </w:rPr>
              <w:t>Четыре слова из практики</w:t>
            </w:r>
            <w:r>
              <w:rPr>
                <w:webHidden/>
              </w:rPr>
              <w:tab/>
            </w:r>
            <w:r>
              <w:rPr>
                <w:webHidden/>
              </w:rPr>
              <w:fldChar w:fldCharType="begin"/>
            </w:r>
            <w:r>
              <w:rPr>
                <w:webHidden/>
              </w:rPr>
              <w:instrText xml:space="preserve"> PAGEREF _Toc205296148 \h </w:instrText>
            </w:r>
            <w:r>
              <w:rPr>
                <w:webHidden/>
              </w:rPr>
            </w:r>
            <w:r>
              <w:rPr>
                <w:webHidden/>
              </w:rPr>
              <w:fldChar w:fldCharType="separate"/>
            </w:r>
            <w:r w:rsidR="00A250BA">
              <w:rPr>
                <w:webHidden/>
              </w:rPr>
              <w:t>89</w:t>
            </w:r>
            <w:r>
              <w:rPr>
                <w:webHidden/>
              </w:rPr>
              <w:fldChar w:fldCharType="end"/>
            </w:r>
          </w:hyperlink>
        </w:p>
        <w:p w14:paraId="157C60C4" w14:textId="44C2D98C" w:rsidR="002362A4" w:rsidRDefault="002362A4" w:rsidP="00C605CB">
          <w:pPr>
            <w:pStyle w:val="12"/>
            <w:rPr>
              <w:rFonts w:asciiTheme="minorHAnsi" w:eastAsiaTheme="minorEastAsia" w:hAnsiTheme="minorHAnsi" w:cstheme="minorBidi"/>
            </w:rPr>
          </w:pPr>
          <w:hyperlink w:anchor="_Toc205296149" w:history="1">
            <w:r w:rsidRPr="003219D0">
              <w:rPr>
                <w:rStyle w:val="af1"/>
                <w:bCs/>
                <w:i/>
                <w:iCs/>
              </w:rPr>
              <w:t>4 часть (день 2 часть 2)</w:t>
            </w:r>
            <w:r>
              <w:rPr>
                <w:webHidden/>
              </w:rPr>
              <w:tab/>
            </w:r>
            <w:r>
              <w:rPr>
                <w:webHidden/>
              </w:rPr>
              <w:fldChar w:fldCharType="begin"/>
            </w:r>
            <w:r>
              <w:rPr>
                <w:webHidden/>
              </w:rPr>
              <w:instrText xml:space="preserve"> PAGEREF _Toc205296149 \h </w:instrText>
            </w:r>
            <w:r>
              <w:rPr>
                <w:webHidden/>
              </w:rPr>
            </w:r>
            <w:r>
              <w:rPr>
                <w:webHidden/>
              </w:rPr>
              <w:fldChar w:fldCharType="separate"/>
            </w:r>
            <w:r w:rsidR="00A250BA">
              <w:rPr>
                <w:webHidden/>
              </w:rPr>
              <w:t>92</w:t>
            </w:r>
            <w:r>
              <w:rPr>
                <w:webHidden/>
              </w:rPr>
              <w:fldChar w:fldCharType="end"/>
            </w:r>
          </w:hyperlink>
        </w:p>
        <w:p w14:paraId="5F990D94" w14:textId="3C9C0CDC" w:rsidR="002362A4" w:rsidRDefault="002362A4" w:rsidP="00C605CB">
          <w:pPr>
            <w:pStyle w:val="12"/>
            <w:rPr>
              <w:rFonts w:asciiTheme="minorHAnsi" w:eastAsiaTheme="minorEastAsia" w:hAnsiTheme="minorHAnsi" w:cstheme="minorBidi"/>
            </w:rPr>
          </w:pPr>
          <w:hyperlink w:anchor="_Toc205296150" w:history="1">
            <w:r w:rsidRPr="003219D0">
              <w:rPr>
                <w:rStyle w:val="af1"/>
              </w:rPr>
              <w:t>Итог четырёх слов – мыслеобраз</w:t>
            </w:r>
            <w:r>
              <w:rPr>
                <w:webHidden/>
              </w:rPr>
              <w:tab/>
            </w:r>
            <w:r>
              <w:rPr>
                <w:webHidden/>
              </w:rPr>
              <w:fldChar w:fldCharType="begin"/>
            </w:r>
            <w:r>
              <w:rPr>
                <w:webHidden/>
              </w:rPr>
              <w:instrText xml:space="preserve"> PAGEREF _Toc205296150 \h </w:instrText>
            </w:r>
            <w:r>
              <w:rPr>
                <w:webHidden/>
              </w:rPr>
            </w:r>
            <w:r>
              <w:rPr>
                <w:webHidden/>
              </w:rPr>
              <w:fldChar w:fldCharType="separate"/>
            </w:r>
            <w:r w:rsidR="00A250BA">
              <w:rPr>
                <w:webHidden/>
              </w:rPr>
              <w:t>92</w:t>
            </w:r>
            <w:r>
              <w:rPr>
                <w:webHidden/>
              </w:rPr>
              <w:fldChar w:fldCharType="end"/>
            </w:r>
          </w:hyperlink>
        </w:p>
        <w:p w14:paraId="0DAAC075" w14:textId="07675852" w:rsidR="002362A4" w:rsidRDefault="002362A4" w:rsidP="00C605CB">
          <w:pPr>
            <w:pStyle w:val="12"/>
            <w:rPr>
              <w:rFonts w:asciiTheme="minorHAnsi" w:eastAsiaTheme="minorEastAsia" w:hAnsiTheme="minorHAnsi" w:cstheme="minorBidi"/>
            </w:rPr>
          </w:pPr>
          <w:hyperlink w:anchor="_Toc205296151" w:history="1">
            <w:r w:rsidRPr="003219D0">
              <w:rPr>
                <w:rStyle w:val="af1"/>
              </w:rPr>
              <w:t>64 столпа Условий</w:t>
            </w:r>
            <w:r>
              <w:rPr>
                <w:webHidden/>
              </w:rPr>
              <w:tab/>
            </w:r>
            <w:r>
              <w:rPr>
                <w:webHidden/>
              </w:rPr>
              <w:fldChar w:fldCharType="begin"/>
            </w:r>
            <w:r>
              <w:rPr>
                <w:webHidden/>
              </w:rPr>
              <w:instrText xml:space="preserve"> PAGEREF _Toc205296151 \h </w:instrText>
            </w:r>
            <w:r>
              <w:rPr>
                <w:webHidden/>
              </w:rPr>
            </w:r>
            <w:r>
              <w:rPr>
                <w:webHidden/>
              </w:rPr>
              <w:fldChar w:fldCharType="separate"/>
            </w:r>
            <w:r w:rsidR="00A250BA">
              <w:rPr>
                <w:webHidden/>
              </w:rPr>
              <w:t>93</w:t>
            </w:r>
            <w:r>
              <w:rPr>
                <w:webHidden/>
              </w:rPr>
              <w:fldChar w:fldCharType="end"/>
            </w:r>
          </w:hyperlink>
        </w:p>
        <w:p w14:paraId="6AA60C3D" w14:textId="6C67C849" w:rsidR="002362A4" w:rsidRPr="00C605CB" w:rsidRDefault="002362A4" w:rsidP="00C605CB">
          <w:pPr>
            <w:pStyle w:val="12"/>
            <w:rPr>
              <w:rFonts w:asciiTheme="minorHAnsi" w:eastAsiaTheme="minorEastAsia" w:hAnsiTheme="minorHAnsi" w:cstheme="minorBidi"/>
            </w:rPr>
          </w:pPr>
          <w:hyperlink w:anchor="_Toc205296152" w:history="1">
            <w:r w:rsidRPr="00C605CB">
              <w:rPr>
                <w:rStyle w:val="af1"/>
                <w:b/>
                <w:bCs/>
                <w:iCs/>
              </w:rPr>
              <w:t>Практика 6. Стяжание 8-риц столпов с первого по 32-е присутствие</w:t>
            </w:r>
            <w:r w:rsidRPr="00C605CB">
              <w:rPr>
                <w:webHidden/>
              </w:rPr>
              <w:tab/>
            </w:r>
            <w:r w:rsidRPr="00C605CB">
              <w:rPr>
                <w:webHidden/>
              </w:rPr>
              <w:fldChar w:fldCharType="begin"/>
            </w:r>
            <w:r w:rsidRPr="00C605CB">
              <w:rPr>
                <w:webHidden/>
              </w:rPr>
              <w:instrText xml:space="preserve"> PAGEREF _Toc205296152 \h </w:instrText>
            </w:r>
            <w:r w:rsidRPr="00C605CB">
              <w:rPr>
                <w:webHidden/>
              </w:rPr>
            </w:r>
            <w:r w:rsidRPr="00C605CB">
              <w:rPr>
                <w:webHidden/>
              </w:rPr>
              <w:fldChar w:fldCharType="separate"/>
            </w:r>
            <w:r w:rsidR="00A250BA" w:rsidRPr="00C605CB">
              <w:rPr>
                <w:webHidden/>
              </w:rPr>
              <w:t>97</w:t>
            </w:r>
            <w:r w:rsidRPr="00C605CB">
              <w:rPr>
                <w:webHidden/>
              </w:rPr>
              <w:fldChar w:fldCharType="end"/>
            </w:r>
          </w:hyperlink>
        </w:p>
        <w:p w14:paraId="7F3061CA" w14:textId="75063E4C" w:rsidR="002362A4" w:rsidRDefault="002362A4" w:rsidP="00C605CB">
          <w:pPr>
            <w:pStyle w:val="12"/>
            <w:rPr>
              <w:rFonts w:asciiTheme="minorHAnsi" w:eastAsiaTheme="minorEastAsia" w:hAnsiTheme="minorHAnsi" w:cstheme="minorBidi"/>
            </w:rPr>
          </w:pPr>
          <w:hyperlink w:anchor="_Toc205296153" w:history="1">
            <w:r w:rsidRPr="003219D0">
              <w:rPr>
                <w:rStyle w:val="af1"/>
              </w:rPr>
              <w:t>Продолжение разбора схемы Условий Дома Отца</w:t>
            </w:r>
            <w:r>
              <w:rPr>
                <w:webHidden/>
              </w:rPr>
              <w:tab/>
            </w:r>
            <w:r>
              <w:rPr>
                <w:webHidden/>
              </w:rPr>
              <w:fldChar w:fldCharType="begin"/>
            </w:r>
            <w:r>
              <w:rPr>
                <w:webHidden/>
              </w:rPr>
              <w:instrText xml:space="preserve"> PAGEREF _Toc205296153 \h </w:instrText>
            </w:r>
            <w:r>
              <w:rPr>
                <w:webHidden/>
              </w:rPr>
            </w:r>
            <w:r>
              <w:rPr>
                <w:webHidden/>
              </w:rPr>
              <w:fldChar w:fldCharType="separate"/>
            </w:r>
            <w:r w:rsidR="00A250BA">
              <w:rPr>
                <w:webHidden/>
              </w:rPr>
              <w:t>99</w:t>
            </w:r>
            <w:r>
              <w:rPr>
                <w:webHidden/>
              </w:rPr>
              <w:fldChar w:fldCharType="end"/>
            </w:r>
          </w:hyperlink>
        </w:p>
        <w:p w14:paraId="38EAFABA" w14:textId="4D64708E" w:rsidR="002362A4" w:rsidRPr="00C605CB" w:rsidRDefault="002362A4" w:rsidP="00C605CB">
          <w:pPr>
            <w:pStyle w:val="12"/>
            <w:rPr>
              <w:rFonts w:asciiTheme="minorHAnsi" w:eastAsiaTheme="minorEastAsia" w:hAnsiTheme="minorHAnsi" w:cstheme="minorBidi"/>
            </w:rPr>
          </w:pPr>
          <w:hyperlink w:anchor="_Toc205296157" w:history="1">
            <w:r w:rsidRPr="00C605CB">
              <w:rPr>
                <w:rStyle w:val="af1"/>
                <w:b/>
                <w:bCs/>
              </w:rPr>
              <w:t>Практика 7. Знакомство с Матерью Планеты в её Доме, вхождение в Огонь Отца и Матери Планеты Земля</w:t>
            </w:r>
            <w:r w:rsidRPr="00C605CB">
              <w:rPr>
                <w:webHidden/>
              </w:rPr>
              <w:tab/>
            </w:r>
            <w:r w:rsidRPr="00C605CB">
              <w:rPr>
                <w:webHidden/>
              </w:rPr>
              <w:fldChar w:fldCharType="begin"/>
            </w:r>
            <w:r w:rsidRPr="00C605CB">
              <w:rPr>
                <w:webHidden/>
              </w:rPr>
              <w:instrText xml:space="preserve"> PAGEREF _Toc205296157 \h </w:instrText>
            </w:r>
            <w:r w:rsidRPr="00C605CB">
              <w:rPr>
                <w:webHidden/>
              </w:rPr>
            </w:r>
            <w:r w:rsidRPr="00C605CB">
              <w:rPr>
                <w:webHidden/>
              </w:rPr>
              <w:fldChar w:fldCharType="separate"/>
            </w:r>
            <w:r w:rsidR="00A250BA" w:rsidRPr="00C605CB">
              <w:rPr>
                <w:webHidden/>
              </w:rPr>
              <w:t>101</w:t>
            </w:r>
            <w:r w:rsidRPr="00C605CB">
              <w:rPr>
                <w:webHidden/>
              </w:rPr>
              <w:fldChar w:fldCharType="end"/>
            </w:r>
          </w:hyperlink>
        </w:p>
        <w:p w14:paraId="6AE134EE" w14:textId="003D4810" w:rsidR="002362A4" w:rsidRDefault="002362A4" w:rsidP="00C605CB">
          <w:pPr>
            <w:pStyle w:val="12"/>
            <w:rPr>
              <w:rFonts w:asciiTheme="minorHAnsi" w:eastAsiaTheme="minorEastAsia" w:hAnsiTheme="minorHAnsi" w:cstheme="minorBidi"/>
            </w:rPr>
          </w:pPr>
          <w:hyperlink w:anchor="_Toc205296168" w:history="1">
            <w:r w:rsidRPr="003219D0">
              <w:rPr>
                <w:rStyle w:val="af1"/>
                <w:bCs/>
              </w:rPr>
              <w:t>Подготовка к итоговой практике. 8-рица 16-го Синтеза</w:t>
            </w:r>
            <w:r>
              <w:rPr>
                <w:webHidden/>
              </w:rPr>
              <w:tab/>
            </w:r>
            <w:r>
              <w:rPr>
                <w:webHidden/>
              </w:rPr>
              <w:fldChar w:fldCharType="begin"/>
            </w:r>
            <w:r>
              <w:rPr>
                <w:webHidden/>
              </w:rPr>
              <w:instrText xml:space="preserve"> PAGEREF _Toc205296168 \h </w:instrText>
            </w:r>
            <w:r>
              <w:rPr>
                <w:webHidden/>
              </w:rPr>
            </w:r>
            <w:r>
              <w:rPr>
                <w:webHidden/>
              </w:rPr>
              <w:fldChar w:fldCharType="separate"/>
            </w:r>
            <w:r w:rsidR="00A250BA">
              <w:rPr>
                <w:webHidden/>
              </w:rPr>
              <w:t>102</w:t>
            </w:r>
            <w:r>
              <w:rPr>
                <w:webHidden/>
              </w:rPr>
              <w:fldChar w:fldCharType="end"/>
            </w:r>
          </w:hyperlink>
        </w:p>
        <w:p w14:paraId="5CB88466" w14:textId="503F8BB5" w:rsidR="002362A4" w:rsidRPr="00C605CB" w:rsidRDefault="002362A4" w:rsidP="00C605CB">
          <w:pPr>
            <w:pStyle w:val="12"/>
            <w:rPr>
              <w:rFonts w:asciiTheme="minorHAnsi" w:eastAsiaTheme="minorEastAsia" w:hAnsiTheme="minorHAnsi" w:cstheme="minorBidi"/>
            </w:rPr>
          </w:pPr>
          <w:hyperlink w:anchor="_Toc205296169" w:history="1">
            <w:r w:rsidRPr="00C605CB">
              <w:rPr>
                <w:rStyle w:val="af1"/>
                <w:b/>
                <w:bCs/>
                <w:iCs/>
              </w:rPr>
              <w:t>Практика 8. Итоговая</w:t>
            </w:r>
            <w:r w:rsidRPr="00C605CB">
              <w:rPr>
                <w:webHidden/>
              </w:rPr>
              <w:tab/>
            </w:r>
            <w:r w:rsidRPr="00C605CB">
              <w:rPr>
                <w:webHidden/>
              </w:rPr>
              <w:fldChar w:fldCharType="begin"/>
            </w:r>
            <w:r w:rsidRPr="00C605CB">
              <w:rPr>
                <w:webHidden/>
              </w:rPr>
              <w:instrText xml:space="preserve"> PAGEREF _Toc205296169 \h </w:instrText>
            </w:r>
            <w:r w:rsidRPr="00C605CB">
              <w:rPr>
                <w:webHidden/>
              </w:rPr>
            </w:r>
            <w:r w:rsidRPr="00C605CB">
              <w:rPr>
                <w:webHidden/>
              </w:rPr>
              <w:fldChar w:fldCharType="separate"/>
            </w:r>
            <w:r w:rsidR="00A250BA" w:rsidRPr="00C605CB">
              <w:rPr>
                <w:webHidden/>
              </w:rPr>
              <w:t>106</w:t>
            </w:r>
            <w:r w:rsidRPr="00C605CB">
              <w:rPr>
                <w:webHidden/>
              </w:rPr>
              <w:fldChar w:fldCharType="end"/>
            </w:r>
          </w:hyperlink>
        </w:p>
        <w:p w14:paraId="2DBC134C" w14:textId="086FCD67" w:rsidR="002362A4" w:rsidRDefault="002362A4" w:rsidP="00C605CB">
          <w:pPr>
            <w:pStyle w:val="12"/>
            <w:rPr>
              <w:rFonts w:asciiTheme="minorHAnsi" w:eastAsiaTheme="minorEastAsia" w:hAnsiTheme="minorHAnsi" w:cstheme="minorBidi"/>
            </w:rPr>
          </w:pPr>
          <w:hyperlink w:anchor="_Toc205296170" w:history="1">
            <w:r w:rsidRPr="003219D0">
              <w:rPr>
                <w:rStyle w:val="af1"/>
                <w:bCs/>
              </w:rPr>
              <w:t>Подведение итогов Метагалактического круга 16-ти Синтезов ФА</w:t>
            </w:r>
            <w:r>
              <w:rPr>
                <w:webHidden/>
              </w:rPr>
              <w:tab/>
            </w:r>
            <w:r>
              <w:rPr>
                <w:webHidden/>
              </w:rPr>
              <w:fldChar w:fldCharType="begin"/>
            </w:r>
            <w:r>
              <w:rPr>
                <w:webHidden/>
              </w:rPr>
              <w:instrText xml:space="preserve"> PAGEREF _Toc205296170 \h </w:instrText>
            </w:r>
            <w:r>
              <w:rPr>
                <w:webHidden/>
              </w:rPr>
            </w:r>
            <w:r>
              <w:rPr>
                <w:webHidden/>
              </w:rPr>
              <w:fldChar w:fldCharType="separate"/>
            </w:r>
            <w:r w:rsidR="00A250BA">
              <w:rPr>
                <w:webHidden/>
              </w:rPr>
              <w:t>108</w:t>
            </w:r>
            <w:r>
              <w:rPr>
                <w:webHidden/>
              </w:rPr>
              <w:fldChar w:fldCharType="end"/>
            </w:r>
          </w:hyperlink>
        </w:p>
        <w:p w14:paraId="233D2713" w14:textId="3F15CC0B" w:rsidR="002362A4" w:rsidRPr="00C605CB" w:rsidRDefault="002362A4" w:rsidP="00C605CB">
          <w:pPr>
            <w:pStyle w:val="12"/>
            <w:rPr>
              <w:rFonts w:asciiTheme="minorHAnsi" w:eastAsiaTheme="minorEastAsia" w:hAnsiTheme="minorHAnsi" w:cstheme="minorBidi"/>
            </w:rPr>
          </w:pPr>
          <w:hyperlink w:anchor="_Toc205296171" w:history="1">
            <w:r w:rsidRPr="00C605CB">
              <w:rPr>
                <w:rStyle w:val="af1"/>
                <w:b/>
                <w:bCs/>
                <w:iCs/>
              </w:rPr>
              <w:t>Практика 9. Новая практика завершения Метагалактического круга подготовки. И переход из Чело Планетарной эволюции в Чело Метагалактики</w:t>
            </w:r>
            <w:r w:rsidRPr="00C605CB">
              <w:rPr>
                <w:webHidden/>
              </w:rPr>
              <w:tab/>
            </w:r>
            <w:r w:rsidRPr="00C605CB">
              <w:rPr>
                <w:webHidden/>
              </w:rPr>
              <w:fldChar w:fldCharType="begin"/>
            </w:r>
            <w:r w:rsidRPr="00C605CB">
              <w:rPr>
                <w:webHidden/>
              </w:rPr>
              <w:instrText xml:space="preserve"> PAGEREF _Toc205296171 \h </w:instrText>
            </w:r>
            <w:r w:rsidRPr="00C605CB">
              <w:rPr>
                <w:webHidden/>
              </w:rPr>
            </w:r>
            <w:r w:rsidRPr="00C605CB">
              <w:rPr>
                <w:webHidden/>
              </w:rPr>
              <w:fldChar w:fldCharType="separate"/>
            </w:r>
            <w:r w:rsidR="00A250BA" w:rsidRPr="00C605CB">
              <w:rPr>
                <w:webHidden/>
              </w:rPr>
              <w:t>112</w:t>
            </w:r>
            <w:r w:rsidRPr="00C605CB">
              <w:rPr>
                <w:webHidden/>
              </w:rPr>
              <w:fldChar w:fldCharType="end"/>
            </w:r>
          </w:hyperlink>
        </w:p>
        <w:p w14:paraId="693F995B" w14:textId="7C10BCEB" w:rsidR="00DD1EA0" w:rsidRPr="00DD1EA0" w:rsidRDefault="00456B4B" w:rsidP="00FB4A4C">
          <w:pPr>
            <w:pStyle w:val="ae"/>
            <w:ind w:firstLine="720"/>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FB4A4C">
      <w:pPr>
        <w:ind w:firstLine="720"/>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47734C43" w14:textId="77777777"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rPr>
      </w:pPr>
      <w:r w:rsidRPr="00FB4A4C">
        <w:rPr>
          <w:rFonts w:ascii="Times New Roman" w:eastAsia="Times New Roman" w:hAnsi="Times New Roman" w:cs="Times New Roman"/>
          <w:b/>
          <w:bCs/>
          <w:sz w:val="24"/>
          <w:szCs w:val="24"/>
          <w:highlight w:val="yellow"/>
        </w:rPr>
        <w:lastRenderedPageBreak/>
        <w:t xml:space="preserve">   </w:t>
      </w:r>
    </w:p>
    <w:p w14:paraId="2D4172B1" w14:textId="77777777" w:rsidR="00FB4A4C" w:rsidRPr="00894A5C" w:rsidRDefault="00FB4A4C" w:rsidP="00894A5C">
      <w:pPr>
        <w:pStyle w:val="2"/>
        <w:jc w:val="right"/>
        <w:rPr>
          <w:rFonts w:ascii="Times New Roman" w:eastAsia="Times New Roman" w:hAnsi="Times New Roman" w:cs="Times New Roman"/>
          <w:b w:val="0"/>
          <w:bCs/>
          <w:i/>
          <w:iCs/>
          <w:color w:val="FF0000"/>
          <w:sz w:val="24"/>
          <w:szCs w:val="24"/>
        </w:rPr>
      </w:pPr>
      <w:bookmarkStart w:id="2" w:name="_Toc205290849"/>
      <w:bookmarkStart w:id="3" w:name="_Toc205296088"/>
      <w:r w:rsidRPr="00894A5C">
        <w:rPr>
          <w:rFonts w:ascii="Times New Roman" w:eastAsia="Times New Roman" w:hAnsi="Times New Roman" w:cs="Times New Roman"/>
          <w:b w:val="0"/>
          <w:bCs/>
          <w:i/>
          <w:iCs/>
          <w:color w:val="FF0000"/>
          <w:sz w:val="24"/>
          <w:szCs w:val="24"/>
        </w:rPr>
        <w:t>1 часть (день 1 часть 1)</w:t>
      </w:r>
      <w:bookmarkEnd w:id="2"/>
      <w:bookmarkEnd w:id="3"/>
    </w:p>
    <w:p w14:paraId="42D9CD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Добрый день. У нас 16:00. Мы начинаем.</w:t>
      </w:r>
    </w:p>
    <w:p w14:paraId="38B3B2AC" w14:textId="52CC4D43" w:rsidR="00FB4A4C" w:rsidRPr="00FB4A4C" w:rsidRDefault="00FB4A4C" w:rsidP="00894A5C">
      <w:pPr>
        <w:pStyle w:val="1"/>
        <w:jc w:val="center"/>
        <w:rPr>
          <w:rFonts w:ascii="Times New Roman" w:eastAsia="Times New Roman" w:hAnsi="Times New Roman" w:cs="Times New Roman"/>
          <w:b w:val="0"/>
          <w:bCs/>
          <w:sz w:val="24"/>
          <w:szCs w:val="24"/>
        </w:rPr>
      </w:pPr>
      <w:bookmarkStart w:id="4" w:name="_Toc205296089"/>
      <w:r w:rsidRPr="00FB4A4C">
        <w:rPr>
          <w:rFonts w:ascii="Times New Roman" w:eastAsia="Times New Roman" w:hAnsi="Times New Roman" w:cs="Times New Roman"/>
          <w:bCs/>
          <w:sz w:val="24"/>
          <w:szCs w:val="24"/>
        </w:rPr>
        <w:t>Задачи 16-го Синтеза ФА</w:t>
      </w:r>
      <w:bookmarkEnd w:id="4"/>
    </w:p>
    <w:p w14:paraId="60DA480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так, у нас с вами 16-й Синтез ФА – семинар-экзамен, и мы будем заниматься Домом Отца или Домом Отца ФА, в общем-то, с кем работаете на семинаре – вы сами видели. У нас первое. Три-четыре будут главные задачи. </w:t>
      </w:r>
    </w:p>
    <w:p w14:paraId="310907D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Первое – это обобщение 16-ти Синтезов ФА в какую-то точку фиксации, чтобы у нас сложилось не восприятие 16-ти Синтезов ФА сами по себе, а именно </w:t>
      </w:r>
      <w:proofErr w:type="spellStart"/>
      <w:r w:rsidRPr="00FB4A4C">
        <w:rPr>
          <w:rFonts w:ascii="Times New Roman" w:eastAsia="Times New Roman" w:hAnsi="Times New Roman" w:cs="Times New Roman"/>
          <w:sz w:val="24"/>
          <w:szCs w:val="24"/>
        </w:rPr>
        <w:t>компактифицировались</w:t>
      </w:r>
      <w:proofErr w:type="spellEnd"/>
      <w:r w:rsidRPr="00FB4A4C">
        <w:rPr>
          <w:rFonts w:ascii="Times New Roman" w:eastAsia="Times New Roman" w:hAnsi="Times New Roman" w:cs="Times New Roman"/>
          <w:sz w:val="24"/>
          <w:szCs w:val="24"/>
        </w:rPr>
        <w:t xml:space="preserve"> в условия Дома Отца – это раз, наша задача. </w:t>
      </w:r>
    </w:p>
    <w:p w14:paraId="427E5C6E" w14:textId="18412DD9"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Вторая задача – рассмотреть Дом Отца, как таковой, как он работает. То есть</w:t>
      </w:r>
      <w:r w:rsidR="00C605CB">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за все эти Синтезы</w:t>
      </w:r>
      <w:r w:rsidR="00C605CB">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мы</w:t>
      </w:r>
      <w:r w:rsidR="00CE2F9B">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должны были это увидеть. Но очень часто Чело видят Синтезы как таковые, а не Дом Отца. То есть у вас 15, допустим, 8-риц Домов Отца, а как работают все эти 15 Домов? Ну как, то есть, мы в 8-рицах это стяжаем, но реально, что называется, пощупать мы это не можем. Вот как это щупать? Это вторая задача наша. </w:t>
      </w:r>
    </w:p>
    <w:p w14:paraId="04ACD0F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Третья задача – это </w:t>
      </w:r>
      <w:proofErr w:type="spellStart"/>
      <w:r w:rsidRPr="00FB4A4C">
        <w:rPr>
          <w:rFonts w:ascii="Times New Roman" w:eastAsia="Times New Roman" w:hAnsi="Times New Roman" w:cs="Times New Roman"/>
          <w:sz w:val="24"/>
          <w:szCs w:val="24"/>
        </w:rPr>
        <w:t>встроенность</w:t>
      </w:r>
      <w:proofErr w:type="spellEnd"/>
      <w:r w:rsidRPr="00FB4A4C">
        <w:rPr>
          <w:rFonts w:ascii="Times New Roman" w:eastAsia="Times New Roman" w:hAnsi="Times New Roman" w:cs="Times New Roman"/>
          <w:sz w:val="24"/>
          <w:szCs w:val="24"/>
        </w:rPr>
        <w:t xml:space="preserve"> в 16-ричную систему самого Дома Отца. То есть, как он работает в системе Домов Отца. </w:t>
      </w:r>
    </w:p>
    <w:p w14:paraId="74D84D0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четвёртая задача – это собственно экзаменационная проверка каждого, это само по себе. И в течении семинара, когда вы осмысляете на каких позициях, в каких вариантах вы работаете в позициях 16-риц. То есть, что вы смогли за 16 Синтезов достичь внутри, насколько вы в это вошли, как вы к этому подготовлены, ну и так далее, так далее, так далее, с этим связан, последний, четвёртый пункт. То есть он не риторический, а переход из Дома Отца Планетарного режима эволюции в </w:t>
      </w:r>
      <w:proofErr w:type="spellStart"/>
      <w:r w:rsidRPr="00FB4A4C">
        <w:rPr>
          <w:rFonts w:ascii="Times New Roman" w:eastAsia="Times New Roman" w:hAnsi="Times New Roman" w:cs="Times New Roman"/>
          <w:sz w:val="24"/>
          <w:szCs w:val="24"/>
        </w:rPr>
        <w:t>Аматику</w:t>
      </w:r>
      <w:proofErr w:type="spellEnd"/>
      <w:r w:rsidRPr="00FB4A4C">
        <w:rPr>
          <w:rFonts w:ascii="Times New Roman" w:eastAsia="Times New Roman" w:hAnsi="Times New Roman" w:cs="Times New Roman"/>
          <w:sz w:val="24"/>
          <w:szCs w:val="24"/>
        </w:rPr>
        <w:t xml:space="preserve"> Метагалактическую, грубо говоря в Дом Отца Метагалактической Планетарной эволюции. </w:t>
      </w:r>
    </w:p>
    <w:p w14:paraId="290F9DB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экзаменационный Синтез стыкует с одной стороны 16-й синтез ФА как Дом Отца 16-рицы итоговой Планетарной эволюции, а с другой стороны переводит на Волю Дома Отца Метагалактической эволюции. То есть, фактически мы перестраиваемся из планетарного режима Дома Отца окончательно в Метагалактический, отстраивая 8-рицу Метагалактической эволюции.</w:t>
      </w:r>
    </w:p>
    <w:p w14:paraId="572375A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я бы хотел увидеть, что на 16-м Синтезе из Дома Отца Планетарного, у кого не было экзамена 16-го Синтеза, я знаю, что у Самарцев, у некоторых, был уже экзамен, поэтому сложно, вы переходите, грубо говоря, на собственные хлеба. То есть, если раньше был коллективный Дом Отца и волей-неволей, независимо от того работали вы или не работали – он вас поддерживал. В принципе, в перспективе, он будет поддерживать, но уже на уровне взаимодействий, то после перехода в Метагалактическую Планетарную эволюцию, мы заканчиваем 8-рицу, помните? Прошлый раз стяжали Тело Метагалактическое, на этом семинаре – Дом Отца Метагалактический, мы фактически окончательно входим в Волю Метагалактики и в самостоятельное действие Домами Отца. </w:t>
      </w:r>
    </w:p>
    <w:p w14:paraId="0664D27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наша задача организовать работу Синтеза так, чтобы этот переход и выход из Планетарного Дома Отца в Дом Отца Метагалактический эволюционный, а эволюционный Дом Отца – это Воля ФА-Отца Метагалактики, совершился корректно и мягко, и вы уже в Доме Отца Планетарном были независящие от этого Дома Отца создания, а свободно взаимодействующие с ним. Грубо говоря, или вам приказывают – и вы исполняете – и не понимаете, что, или вы видите приказ, строящуюся ситуацию и учитесь с нею взаимодействовать, выкручивая, как вы считаете нужным эту ситуацию. Примерно разница такая.</w:t>
      </w:r>
    </w:p>
    <w:p w14:paraId="64EB20C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наша задача увидеть вот этот переход, потому что ни на каком другом семинаре, даже там, в последующем – на </w:t>
      </w:r>
      <w:proofErr w:type="spellStart"/>
      <w:r w:rsidRPr="00FB4A4C">
        <w:rPr>
          <w:rFonts w:ascii="Times New Roman" w:eastAsia="Times New Roman" w:hAnsi="Times New Roman" w:cs="Times New Roman"/>
          <w:sz w:val="24"/>
          <w:szCs w:val="24"/>
        </w:rPr>
        <w:t>Универсумном</w:t>
      </w:r>
      <w:proofErr w:type="spellEnd"/>
      <w:r w:rsidRPr="00FB4A4C">
        <w:rPr>
          <w:rFonts w:ascii="Times New Roman" w:eastAsia="Times New Roman" w:hAnsi="Times New Roman" w:cs="Times New Roman"/>
          <w:sz w:val="24"/>
          <w:szCs w:val="24"/>
        </w:rPr>
        <w:t xml:space="preserve"> круге, такой переход мы не можем давать, у нас всего на двух семинарах осуществляется такой переход – на 16-м и 32-м.</w:t>
      </w:r>
    </w:p>
    <w:p w14:paraId="2B5574A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На 16-м, потому что здесь находится Дом Отца Планеты, и фактически эти 12 часов мы будем в Огне ещё Дома Отца Планеты, он поднялся с 4-го присутствия до 16-го, а на 32-м находится Дом Отца – вершина, так называемого Дома Отца присутственного, помните? У нас, если взять по 8-рицам организаций Дома ФА-Отца Метагалактики, то организация Аспекта занимается 8-рицей человека, да? Или Чело.</w:t>
      </w:r>
    </w:p>
    <w:p w14:paraId="0869A01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вот Дом Отца 8-рицы Чело как раз находится на 32-м Синтезе. Если сейчас мы будем отрабатывать связи с Домом Отца Планетарным, то на 32-м мы отрабатываем связи свободы Дома Отца Чело в работе Дома ФА-Отца Метагалактики. Вот такая связь.</w:t>
      </w:r>
    </w:p>
    <w:p w14:paraId="572E346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поэтому у нас всего две такие стыковки возможны – это в Планетарном восприятии сейчас и в Метагалактическом на 32-м синтезе. Других вариантов в общем-то нет.</w:t>
      </w:r>
    </w:p>
    <w:p w14:paraId="229DC5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она простенькая четвёртая тема, но на выход оказывается сложной. Это примерно, чтобы вы знали схему над чем мы будем работать на этом семинаре и зачем мы сюда собрались.</w:t>
      </w:r>
    </w:p>
    <w:p w14:paraId="19C04716" w14:textId="02BCECEB" w:rsidR="00FB4A4C" w:rsidRPr="00FB4A4C" w:rsidRDefault="00FB4A4C" w:rsidP="00894A5C">
      <w:pPr>
        <w:pStyle w:val="1"/>
        <w:jc w:val="center"/>
        <w:rPr>
          <w:rFonts w:ascii="Times New Roman" w:eastAsia="Times New Roman" w:hAnsi="Times New Roman" w:cs="Times New Roman"/>
          <w:b w:val="0"/>
          <w:bCs/>
          <w:sz w:val="24"/>
          <w:szCs w:val="24"/>
        </w:rPr>
      </w:pPr>
      <w:bookmarkStart w:id="5" w:name="_Toc205296090"/>
      <w:r w:rsidRPr="00FB4A4C">
        <w:rPr>
          <w:rFonts w:ascii="Times New Roman" w:eastAsia="Times New Roman" w:hAnsi="Times New Roman" w:cs="Times New Roman"/>
          <w:bCs/>
          <w:sz w:val="24"/>
          <w:szCs w:val="24"/>
        </w:rPr>
        <w:t>Новости. Новый Свет. 32-рица</w:t>
      </w:r>
      <w:bookmarkEnd w:id="5"/>
    </w:p>
    <w:p w14:paraId="0073CCD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начале, новости. Я, правда, думал, что часть новостей вам рассказали, оказалось кому-то рассказали, кому-то нет. Поэтому придётся повторить всё, а кому-то вообще ничего не сказали, вернее вообще ничего не объявляли.</w:t>
      </w:r>
    </w:p>
    <w:p w14:paraId="75872B2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у нас к вам две крупные новости и еще два столпа – смена условий. Причём один столп у нас вводится новый – столп новых Огней в условиях Дома ФА-Отца Метагалактики. Мы стяжали теперь 24 Огня, а так как за Огонь отвечает Дом Отца, фактически это, ну, что 32-й, что 16-й, поэтому эта тема относится больше как раз к 32-му и 16-му Синтезу, что называется, наш материал.</w:t>
      </w:r>
      <w:r w:rsidRPr="00FB4A4C">
        <w:rPr>
          <w:rFonts w:ascii="Times New Roman" w:eastAsia="Times New Roman" w:hAnsi="Times New Roman" w:cs="Times New Roman"/>
          <w:sz w:val="24"/>
          <w:szCs w:val="24"/>
        </w:rPr>
        <w:tab/>
      </w:r>
    </w:p>
    <w:p w14:paraId="5D8E599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начнём мы с двух таких интересных сообщений.</w:t>
      </w:r>
    </w:p>
    <w:p w14:paraId="391002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Первое. Значит, с 3 июля, то есть, фактически с понедельника, на прошлой неделе, на Планете начался процесс в массовом порядке то, что называется Новый Свет. Помните Слова Иоанна Богослова: «И будет новый день, и будет новый свет, мы не умрём, но изменимся». И вот все эти годы, лет уже, наверное, 11 почти, вернее не почти, уже точно 11, июнь прошёл, мы занимались вхождением в Новый Свет, который нам давал Аватар Синтеза с Владыкой Кут Хуми, ну сейчас можно так сказать – Отец Метагалактики с Владыкой Кут Хуми.</w:t>
      </w:r>
    </w:p>
    <w:p w14:paraId="362B5A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Потом мы поэтапно, поэтапно входили в Новое Учение, которое фактически было обозначено как Учение Синтеза, входили в Дом Отца – всё это был Новый Свет. Но это был Новый Свет для узкой группы учеников по отношению к 6-ти миллиардному человечеству, то есть, за все эти годы, допустим, это прошло 2-3-4 тысячи, да? Ну, что такое 2-3-4 тысячи по отношению к 6,5 миллиардов, капля в море. Поэтому мы не строим себе иллюзий о том, что мы как Чело отрабатываем новый путь, новые законы эпохи, через нас они проявляются, но на нас же проверяются.</w:t>
      </w:r>
    </w:p>
    <w:p w14:paraId="3839002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новые законы, допустим, мы их сегодня будем проходить. Два-три новых столпа, когда на нас проверили, отработали, и представляют вам.</w:t>
      </w:r>
    </w:p>
    <w:p w14:paraId="7DC7E25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постепенно, как мы говорили ещё в конце 90-х: чем дольше мы будем восходить, тем глубже и больше получит возможностей Планета. </w:t>
      </w:r>
    </w:p>
    <w:p w14:paraId="7842D4F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где-то к весне этого года, имеется в виду юридического 2006 года, сложились условия – мы вошли в 32-рицу. И этот проект Отец посчитал для, я буду так говорить, массового человечества окончательным, то есть, даже взойти из трёх позиций, в которых существовало человечество, в 32 – это в 10 раз больше.</w:t>
      </w:r>
    </w:p>
    <w:p w14:paraId="36F195F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Помните наш Закон – Отец дает в 10 раз больше, что по </w:t>
      </w:r>
      <w:proofErr w:type="spellStart"/>
      <w:r w:rsidRPr="00FB4A4C">
        <w:rPr>
          <w:rFonts w:ascii="Times New Roman" w:eastAsia="Times New Roman" w:hAnsi="Times New Roman" w:cs="Times New Roman"/>
          <w:sz w:val="24"/>
          <w:szCs w:val="24"/>
        </w:rPr>
        <w:t>энергопотенциалу</w:t>
      </w:r>
      <w:proofErr w:type="spellEnd"/>
      <w:r w:rsidRPr="00FB4A4C">
        <w:rPr>
          <w:rFonts w:ascii="Times New Roman" w:eastAsia="Times New Roman" w:hAnsi="Times New Roman" w:cs="Times New Roman"/>
          <w:sz w:val="24"/>
          <w:szCs w:val="24"/>
        </w:rPr>
        <w:t>, что в любой позиции, когда вы обращаетесь к Отцу – от него Огня в 10 раз больше, если это право вам дано.</w:t>
      </w:r>
    </w:p>
    <w:p w14:paraId="6D14385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и здесь сработал принцип, что человечество, которое развито сейчас максимум на три позиции, и это считается высоким развитием. Вспомните, в предыдущую эпоху было три первых плана: физический, или эфирно-физический, астральный – второй и </w:t>
      </w:r>
      <w:proofErr w:type="spellStart"/>
      <w:r w:rsidRPr="00FB4A4C">
        <w:rPr>
          <w:rFonts w:ascii="Times New Roman" w:eastAsia="Times New Roman" w:hAnsi="Times New Roman" w:cs="Times New Roman"/>
          <w:sz w:val="24"/>
          <w:szCs w:val="24"/>
        </w:rPr>
        <w:t>манасический</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Манас</w:t>
      </w:r>
      <w:proofErr w:type="spellEnd"/>
      <w:r w:rsidRPr="00FB4A4C">
        <w:rPr>
          <w:rFonts w:ascii="Times New Roman" w:eastAsia="Times New Roman" w:hAnsi="Times New Roman" w:cs="Times New Roman"/>
          <w:sz w:val="24"/>
          <w:szCs w:val="24"/>
        </w:rPr>
        <w:t xml:space="preserve"> – это то, что сейчас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и Причина. На </w:t>
      </w:r>
      <w:proofErr w:type="spellStart"/>
      <w:r w:rsidRPr="00FB4A4C">
        <w:rPr>
          <w:rFonts w:ascii="Times New Roman" w:eastAsia="Times New Roman" w:hAnsi="Times New Roman" w:cs="Times New Roman"/>
          <w:sz w:val="24"/>
          <w:szCs w:val="24"/>
        </w:rPr>
        <w:t>Буддхи</w:t>
      </w:r>
      <w:proofErr w:type="spellEnd"/>
      <w:r w:rsidRPr="00FB4A4C">
        <w:rPr>
          <w:rFonts w:ascii="Times New Roman" w:eastAsia="Times New Roman" w:hAnsi="Times New Roman" w:cs="Times New Roman"/>
          <w:sz w:val="24"/>
          <w:szCs w:val="24"/>
        </w:rPr>
        <w:t xml:space="preserve"> в нирвану выходили йоги и просветлённые, те, кто плавал в нирване и в абсолюте. Мы, конечно, смеялись над тем, что они </w:t>
      </w:r>
      <w:r w:rsidRPr="00FB4A4C">
        <w:rPr>
          <w:rFonts w:ascii="Times New Roman" w:eastAsia="Times New Roman" w:hAnsi="Times New Roman" w:cs="Times New Roman"/>
          <w:sz w:val="24"/>
          <w:szCs w:val="24"/>
        </w:rPr>
        <w:lastRenderedPageBreak/>
        <w:t>плавали, потому что специфика Огня в Новую эпоху поменялась, и мы пошли дальше, и уже из нирваны надо было возвращаться на Землю и восстанавливаться.</w:t>
      </w:r>
    </w:p>
    <w:p w14:paraId="3BC35B1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сейчас всё больше и больше поступают данные, что к нам воплощаются всё большее количество Учеников и Владык разной подготовки предыдущих эпох, чтобы, грубо говоря, переподготовиться и физически взойти по-новому. Ну, это процесс ещё только-только вообще начинается. </w:t>
      </w:r>
    </w:p>
    <w:p w14:paraId="508A85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вот, если учесть, что основное человечество стяжало </w:t>
      </w:r>
      <w:proofErr w:type="spellStart"/>
      <w:r w:rsidRPr="00FB4A4C">
        <w:rPr>
          <w:rFonts w:ascii="Times New Roman" w:eastAsia="Times New Roman" w:hAnsi="Times New Roman" w:cs="Times New Roman"/>
          <w:sz w:val="24"/>
          <w:szCs w:val="24"/>
        </w:rPr>
        <w:t>Манас</w:t>
      </w:r>
      <w:proofErr w:type="spellEnd"/>
      <w:r w:rsidRPr="00FB4A4C">
        <w:rPr>
          <w:rFonts w:ascii="Times New Roman" w:eastAsia="Times New Roman" w:hAnsi="Times New Roman" w:cs="Times New Roman"/>
          <w:sz w:val="24"/>
          <w:szCs w:val="24"/>
        </w:rPr>
        <w:t xml:space="preserve">, то есть, ментальность, как таковую в 5-й расе, то база самых лучших, называется там, интеллектуального вида человечества – профессоров, академиков, или простых людей, у которых голова варит – это </w:t>
      </w:r>
      <w:proofErr w:type="spellStart"/>
      <w:r w:rsidRPr="00FB4A4C">
        <w:rPr>
          <w:rFonts w:ascii="Times New Roman" w:eastAsia="Times New Roman" w:hAnsi="Times New Roman" w:cs="Times New Roman"/>
          <w:sz w:val="24"/>
          <w:szCs w:val="24"/>
        </w:rPr>
        <w:t>Манас</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Манасическое</w:t>
      </w:r>
      <w:proofErr w:type="spellEnd"/>
      <w:r w:rsidRPr="00FB4A4C">
        <w:rPr>
          <w:rFonts w:ascii="Times New Roman" w:eastAsia="Times New Roman" w:hAnsi="Times New Roman" w:cs="Times New Roman"/>
          <w:sz w:val="24"/>
          <w:szCs w:val="24"/>
        </w:rPr>
        <w:t xml:space="preserve"> было развитие и </w:t>
      </w:r>
      <w:proofErr w:type="spellStart"/>
      <w:r w:rsidRPr="00FB4A4C">
        <w:rPr>
          <w:rFonts w:ascii="Times New Roman" w:eastAsia="Times New Roman" w:hAnsi="Times New Roman" w:cs="Times New Roman"/>
          <w:sz w:val="24"/>
          <w:szCs w:val="24"/>
        </w:rPr>
        <w:t>манасические</w:t>
      </w:r>
      <w:proofErr w:type="spellEnd"/>
      <w:r w:rsidRPr="00FB4A4C">
        <w:rPr>
          <w:rFonts w:ascii="Times New Roman" w:eastAsia="Times New Roman" w:hAnsi="Times New Roman" w:cs="Times New Roman"/>
          <w:sz w:val="24"/>
          <w:szCs w:val="24"/>
        </w:rPr>
        <w:t xml:space="preserve"> универсально-образующие силы, то есть, всё равно три плана предыдущей эпохи.</w:t>
      </w:r>
    </w:p>
    <w:p w14:paraId="6D3A156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нам удалось развить это, я бы даже сказал, не в 10 раз, а в 1000 раз если взять линейно, то три плана переходят в 32 присутствия новой эпохи.</w:t>
      </w:r>
    </w:p>
    <w:p w14:paraId="6853030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 если взять нелинейно и правильно, как мы с вами изучали, то планы это всего лишь 4-ое присутствие. Вспомним, что 4-ое присутствие состоит из 64-х планов, поэтому если взять, по отношению к предыдущей эпохе, три плана выросли в 64 плана. Это уже, ну, процентов 2000. Три плана – это 100%. Получается 20 и плюс 100, две тысячи, это уже 2000% одного присутствия и плюс мы из одного присутствия развили на 32 присутствия возможности человечества. 2000 умножаем на 32, получается 64000%, процентов, не единиц, то есть, такая выгода: вложил на 100%, получил 64000%.</w:t>
      </w:r>
    </w:p>
    <w:p w14:paraId="53A806D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специально начал говорить такими цифрами, потому что оказывается, что наши ученики, считая даже Абсолютный огонь, совсем не видят переходных моментов, то есть, историю как мы были. Некоторые из вас даже 2-3 года назад, мы, допустим, были до 95-го года, когда с нами начал, ну допустим со мной, Аватар Синтеза работать, и какими мы стали сейчас в процентном отношении. Наша жизнь на экономике повязана и голова, если видит проценты – она видит изменения и если процент не видит – изменения не видит. </w:t>
      </w:r>
    </w:p>
    <w:p w14:paraId="701A99F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с этим столкнулся и поэтому приходится иногда считать, особенно меня завораживает, когда Чело говорят, что три плана равны трём присутствиям, ну какие-то элементы там, конечно, от присутствия были, но это планы, планы глобуса Интегрального Человека, значит, относятся к 4-му присутствию. Вот и считайте. Поэтому, если учесть процентную ставку, то за 10 лет мы изменили возможности человечества на 64000%, если учесть, что 100% человечества – это три плана предыдущей эпохи. Страшно, да? </w:t>
      </w:r>
    </w:p>
    <w:p w14:paraId="4791F70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Вы банковскому работнику какому-нибудь скажите, что 64000% по отношению к ста, такая добавка за 10 лет, он у вас тут просто сразу скажет: вы золотой мальчик или золотая девочка. Клондайк полный. В общем, я бы хотел вот это показать, естественно. Вот, когда вы увидите эту процентовку математически, вы увидите разницу между Домом Отца Планетарного человечества в целом и Домом Отца, который концентрируется в каждом из вас. Разница общего Планетарного Дома Отца предыдущей эпохи – 100% и разница одного Дома Отца каждого взошедшего на 16 Синтезов, а это завершение Метагалактического круга подготовки – 64000% на вложенные усилия. </w:t>
      </w:r>
    </w:p>
    <w:p w14:paraId="45BF382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общем, на всей Планете для 6,5 миллиардов – 100%, а для каждого из вас в одном Доме Отца – 64000%. Разницу динамики жизни изменения увидели?</w:t>
      </w:r>
    </w:p>
    <w:p w14:paraId="53D97A1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знаю, что легче всего нашим мозгам в это не поверить, и сказать, бред, но вы подумайте, что у вас 16 8-риц, у человека предыдущей эпохи всего три позиции, помните? Слейтесь с Отцом Небесным всем сердцем, всем разумением, даже не разумом, разумением и всею душою своею. Всё.</w:t>
      </w:r>
    </w:p>
    <w:p w14:paraId="592CD8D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Опять же у человека эпохи предыдущей было всего три позиции, в новой, даже у вас сейчас 15 умножить на 8, кто быстро считать может? 120 позиций. Три против 120-ти. Я просто на прошлой неделе, на выходных, читал в Киеве, там Метагалактический круг второй читаю, ну там развивается Дом Отца, так положено. Дом ФА развиваем, и у них 3-й Синтез прошёл, вас тоже чуть касается, потому что вы занимаетесь Домом Отца </w:t>
      </w:r>
      <w:proofErr w:type="spellStart"/>
      <w:r w:rsidRPr="00FB4A4C">
        <w:rPr>
          <w:rFonts w:ascii="Times New Roman" w:eastAsia="Times New Roman" w:hAnsi="Times New Roman" w:cs="Times New Roman"/>
          <w:sz w:val="24"/>
          <w:szCs w:val="24"/>
        </w:rPr>
        <w:t>Универсумной</w:t>
      </w:r>
      <w:proofErr w:type="spellEnd"/>
      <w:r w:rsidRPr="00FB4A4C">
        <w:rPr>
          <w:rFonts w:ascii="Times New Roman" w:eastAsia="Times New Roman" w:hAnsi="Times New Roman" w:cs="Times New Roman"/>
          <w:sz w:val="24"/>
          <w:szCs w:val="24"/>
        </w:rPr>
        <w:t xml:space="preserve"> эволюции. У вас 24-ое присутствие, поэтому с Серёжей, с Олей сейчас ехали в машине, ну что нам так икалось, я </w:t>
      </w:r>
      <w:r w:rsidRPr="00FB4A4C">
        <w:rPr>
          <w:rFonts w:ascii="Times New Roman" w:eastAsia="Times New Roman" w:hAnsi="Times New Roman" w:cs="Times New Roman"/>
          <w:sz w:val="24"/>
          <w:szCs w:val="24"/>
        </w:rPr>
        <w:lastRenderedPageBreak/>
        <w:t xml:space="preserve">забыл, у вас же </w:t>
      </w:r>
      <w:proofErr w:type="spellStart"/>
      <w:r w:rsidRPr="00FB4A4C">
        <w:rPr>
          <w:rFonts w:ascii="Times New Roman" w:eastAsia="Times New Roman" w:hAnsi="Times New Roman" w:cs="Times New Roman"/>
          <w:sz w:val="24"/>
          <w:szCs w:val="24"/>
        </w:rPr>
        <w:t>Универсумная</w:t>
      </w:r>
      <w:proofErr w:type="spellEnd"/>
      <w:r w:rsidRPr="00FB4A4C">
        <w:rPr>
          <w:rFonts w:ascii="Times New Roman" w:eastAsia="Times New Roman" w:hAnsi="Times New Roman" w:cs="Times New Roman"/>
          <w:sz w:val="24"/>
          <w:szCs w:val="24"/>
        </w:rPr>
        <w:t xml:space="preserve"> эволюция – Дом ФА-Отца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поэтому третьи Синтезы вам должны икаться по полной программе. Это ваше всё.</w:t>
      </w:r>
    </w:p>
    <w:p w14:paraId="28874A7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Так вот, там как раз новеньким, когда объясняли, что в предыдущую эпоху у человека была одна душа, а в новую эпоху, если взять 32-е чакры, у человека должно быть 32-е души.</w:t>
      </w:r>
    </w:p>
    <w:p w14:paraId="6941281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Пауза такая немая, это экзамен идёт, у некоторых такая же немая пауза из аудитории. Почему?</w:t>
      </w:r>
    </w:p>
    <w:p w14:paraId="03AD2C7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Вспомните, что мы проходили материалы, я правда не знаю, как здесь, информация в Синтезах есть, что душа формируется внутри каждой чакры. 1-я чакра отвечает за душу физического присутствия, значит, 32-я чакра отвечает за душу 32-го присутствия. Значит 32 души. Вот в чём заключается основа Синтеза? Давайте сейчас, входя в Дом Отца, чем мы будем сейчас заниматься в первую очередь? Отстройкой мозгов. Почему? Синтез закладывается не в том, что вам идёт Огонь, которым вы уже управляете, а вспомним даже предыдущую эпоху, где первая фраза, с которой мы сейчас полностью согласны, что силой мысли мы управляем, ну сейчас, по-нашему скажем – вышестоящими присутствиями.</w:t>
      </w:r>
    </w:p>
    <w:p w14:paraId="2590A19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основы Синтеза, как таковые, закладываются на нашем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правильно? Ну, а вообще, мы говорили о том, что у нас должно быть синтетическое мышление. Синтез мыслей между собой – этот термин из предыдущей эпохи мы взяли только на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w:t>
      </w:r>
    </w:p>
    <w:p w14:paraId="3893B9B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вы вспомните наши, ну не вспомните, если вдруг почитаете, лекции 90-х годов, там первый вариант Любви был физический, Мудрости – эфирный, Воли – астральный и Синтеза – ментальный. Первая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Огней, с которых мы начинали в 96-м, в 98-м году.</w:t>
      </w:r>
    </w:p>
    <w:p w14:paraId="1649044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если мы правильно складываем материалы Синтеза интеллектуально-ментально, мы закладываем основы Синтеза. И уже потом в процессе роста, на 4-ку было поставлено Безмолвие, а Синтез поднялся на 8-ку, Любовь с единицы на 5-ку, но это при переходе в Новую эпоху, в Новый Свет. </w:t>
      </w:r>
    </w:p>
    <w:p w14:paraId="0A365E0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у окружающих людей, Любовь так и осталась физической. Доказательства! По миру сильней всего что распространено? Секс и взаимодействие полов. Это главная тема многих фильмов и этих, это не значит, что не надо продолжать род, но не надо это до конца ставить во главу угла, как главное дело всей жизни. Важное, но не главное, да? </w:t>
      </w:r>
    </w:p>
    <w:p w14:paraId="62C30A6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Мудрость эфирная. Кого признают самыми мудрыми? Правильно, китайцев. Они что больше всего? Ну, китайская философия самая древняя. «Восток – дело тонкое», философское, мудрое, да? Китай-то – это Восток. Он дальше Индии на восток, даже Индия ближе к нам, чем Китай. Географию изучали? Здесь всё понятно. Индия, потом Китай, поэтому вначале Индийская философия, потом Китайская. Но самая знаменитая Китайская система – это система меридианов, правильно? Эфир, ну так скажу – меридианов и акупунктурных точек, которые были, есть и остались на эфире. Поэтому мудрость предыдущих эпох, вершина – это эфир. Это закон, можете не согласиться с этим, но это неважно. </w:t>
      </w:r>
    </w:p>
    <w:p w14:paraId="6F7266D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Соответственно, Воля у нас астральная, как чувства и эмоции пойдут, и только Синтез, в общем-то, стал ментальным, да?</w:t>
      </w:r>
    </w:p>
    <w:p w14:paraId="12E0D92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в предыдущей эпохе Синтеза как такового не было, и за Волю Отца отвечал </w:t>
      </w:r>
      <w:proofErr w:type="spellStart"/>
      <w:r w:rsidRPr="00FB4A4C">
        <w:rPr>
          <w:rFonts w:ascii="Times New Roman" w:eastAsia="Times New Roman" w:hAnsi="Times New Roman" w:cs="Times New Roman"/>
          <w:sz w:val="24"/>
          <w:szCs w:val="24"/>
        </w:rPr>
        <w:t>манас</w:t>
      </w:r>
      <w:proofErr w:type="spellEnd"/>
      <w:r w:rsidRPr="00FB4A4C">
        <w:rPr>
          <w:rFonts w:ascii="Times New Roman" w:eastAsia="Times New Roman" w:hAnsi="Times New Roman" w:cs="Times New Roman"/>
          <w:sz w:val="24"/>
          <w:szCs w:val="24"/>
        </w:rPr>
        <w:t xml:space="preserve">, за Мудрость – астрал с основами эфира, а за Любовь – опять эфир-физика, </w:t>
      </w:r>
      <w:proofErr w:type="spellStart"/>
      <w:r w:rsidRPr="00FB4A4C">
        <w:rPr>
          <w:rFonts w:ascii="Times New Roman" w:eastAsia="Times New Roman" w:hAnsi="Times New Roman" w:cs="Times New Roman"/>
          <w:sz w:val="24"/>
          <w:szCs w:val="24"/>
        </w:rPr>
        <w:t>ощущалки</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физилки</w:t>
      </w:r>
      <w:proofErr w:type="spellEnd"/>
      <w:r w:rsidRPr="00FB4A4C">
        <w:rPr>
          <w:rFonts w:ascii="Times New Roman" w:eastAsia="Times New Roman" w:hAnsi="Times New Roman" w:cs="Times New Roman"/>
          <w:sz w:val="24"/>
          <w:szCs w:val="24"/>
        </w:rPr>
        <w:t xml:space="preserve">, связка. </w:t>
      </w:r>
    </w:p>
    <w:p w14:paraId="56F818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Ладно, вот увидев, что, начиная связывать Синтез мыслями, какими-то позициями, вы входите в Синтез и только потом в Доме Отца позволяете сложить новое – вот это поможет вам в дальнейшем развиваться и в Доме Отца и в Синтезе. Просто заложите себе </w:t>
      </w:r>
      <w:proofErr w:type="spellStart"/>
      <w:r w:rsidRPr="00FB4A4C">
        <w:rPr>
          <w:rFonts w:ascii="Times New Roman" w:eastAsia="Times New Roman" w:hAnsi="Times New Roman" w:cs="Times New Roman"/>
          <w:sz w:val="24"/>
          <w:szCs w:val="24"/>
        </w:rPr>
        <w:t>закончик</w:t>
      </w:r>
      <w:proofErr w:type="spellEnd"/>
      <w:r w:rsidRPr="00FB4A4C">
        <w:rPr>
          <w:rFonts w:ascii="Times New Roman" w:eastAsia="Times New Roman" w:hAnsi="Times New Roman" w:cs="Times New Roman"/>
          <w:sz w:val="24"/>
          <w:szCs w:val="24"/>
        </w:rPr>
        <w:t xml:space="preserve">. Если у вас </w:t>
      </w:r>
      <w:proofErr w:type="spellStart"/>
      <w:r w:rsidRPr="00FB4A4C">
        <w:rPr>
          <w:rFonts w:ascii="Times New Roman" w:eastAsia="Times New Roman" w:hAnsi="Times New Roman" w:cs="Times New Roman"/>
          <w:sz w:val="24"/>
          <w:szCs w:val="24"/>
        </w:rPr>
        <w:t>закончик</w:t>
      </w:r>
      <w:proofErr w:type="spellEnd"/>
      <w:r w:rsidRPr="00FB4A4C">
        <w:rPr>
          <w:rFonts w:ascii="Times New Roman" w:eastAsia="Times New Roman" w:hAnsi="Times New Roman" w:cs="Times New Roman"/>
          <w:sz w:val="24"/>
          <w:szCs w:val="24"/>
        </w:rPr>
        <w:t xml:space="preserve"> Дома Отца, если у вас на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ничего не связалось, то есть, синтез мыслей не произошёл в любой сфере мысли, то в Доме Отца Огонь неуправляем. Люди начинают управлять в Доме Отца, говоря: «Что вот у меня Огонь в Доме Отца неуправляем». Мы задаёмся вопросом, почему?</w:t>
      </w:r>
    </w:p>
    <w:p w14:paraId="06E2AD7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На каждом Синтезе стяжаем Огонь, всё расширяется, и когда мы начали изучать более глубоко что происходит у тех людей, столкнулись с простой проблемой. Люди считают, что управлять Условиями в Доме Отца будут сами по себе, ну такая манна небесная. Вот они вошли в Дом Отца, стяжали 16 шаров Огня на основе Синтеза ФА и вот всё само собой управляется. Но проблема-то заключается в том, что само собой всё управлялось в предыдущую эпоху.</w:t>
      </w:r>
    </w:p>
    <w:p w14:paraId="4125CA7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Вот был Дом Отца Всепланетарный, ни Владык, кстати, большинства Лучей, только Высшие Владыки Лучей, ни Чело, в предыдущую эпоху в Дом Отца вообще не пускали. Почему? Управлять нечем было. И вот 6,5 миллиардов продолжают жить в Доме Отца коллективном, в принципе, это на первых порах хорошо, но мы не знаем, что с нами произойдёт через два часа или, если будет что-то происходить, мы не почувствуем и не сможем расшифровать, что происходит. Правильно? Ну, куда кривая вывезет. Это как раз то же самое потенциальное состояние, когда мы ни в чём не участвуем, а нас в случае чего туда доведут, ну и там, через полчаса что-то случается, чего мы не знаем.</w:t>
      </w:r>
    </w:p>
    <w:p w14:paraId="61D4B9A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частично элемент старой эпохи до сих пор сказывается на наших Учениках, они стяжают Синтезы, мы прошли 15 Синтезов, настяжали шары Синтезов ФА, </w:t>
      </w:r>
      <w:proofErr w:type="spellStart"/>
      <w:r w:rsidRPr="00FB4A4C">
        <w:rPr>
          <w:rFonts w:ascii="Times New Roman" w:eastAsia="Times New Roman" w:hAnsi="Times New Roman" w:cs="Times New Roman"/>
          <w:sz w:val="24"/>
          <w:szCs w:val="24"/>
        </w:rPr>
        <w:t>Огнесинтезы</w:t>
      </w:r>
      <w:proofErr w:type="spellEnd"/>
      <w:r w:rsidRPr="00FB4A4C">
        <w:rPr>
          <w:rFonts w:ascii="Times New Roman" w:eastAsia="Times New Roman" w:hAnsi="Times New Roman" w:cs="Times New Roman"/>
          <w:sz w:val="24"/>
          <w:szCs w:val="24"/>
        </w:rPr>
        <w:t xml:space="preserve"> и так далее. Да? Настяжали, </w:t>
      </w:r>
      <w:proofErr w:type="spellStart"/>
      <w:r w:rsidRPr="00FB4A4C">
        <w:rPr>
          <w:rFonts w:ascii="Times New Roman" w:eastAsia="Times New Roman" w:hAnsi="Times New Roman" w:cs="Times New Roman"/>
          <w:sz w:val="24"/>
          <w:szCs w:val="24"/>
        </w:rPr>
        <w:t>потенциализировались</w:t>
      </w:r>
      <w:proofErr w:type="spellEnd"/>
      <w:r w:rsidRPr="00FB4A4C">
        <w:rPr>
          <w:rFonts w:ascii="Times New Roman" w:eastAsia="Times New Roman" w:hAnsi="Times New Roman" w:cs="Times New Roman"/>
          <w:sz w:val="24"/>
          <w:szCs w:val="24"/>
        </w:rPr>
        <w:t xml:space="preserve"> ими? </w:t>
      </w:r>
      <w:proofErr w:type="spellStart"/>
      <w:r w:rsidRPr="00FB4A4C">
        <w:rPr>
          <w:rFonts w:ascii="Times New Roman" w:eastAsia="Times New Roman" w:hAnsi="Times New Roman" w:cs="Times New Roman"/>
          <w:sz w:val="24"/>
          <w:szCs w:val="24"/>
        </w:rPr>
        <w:t>Потенциализировались</w:t>
      </w:r>
      <w:proofErr w:type="spellEnd"/>
      <w:r w:rsidRPr="00FB4A4C">
        <w:rPr>
          <w:rFonts w:ascii="Times New Roman" w:eastAsia="Times New Roman" w:hAnsi="Times New Roman" w:cs="Times New Roman"/>
          <w:sz w:val="24"/>
          <w:szCs w:val="24"/>
        </w:rPr>
        <w:t>, и считаем, что теперь в Домах Отца всё будет происходить. Что-то, естественно, происходит, часть сжигается, часть отрабатывается, перестраивается. То есть на первых порах даётся Отцом фора. То есть что-то сжигается, что-то перерабатывается и люди чувствуют вдохновение и говорят: ух ты, у меня изменилось, переработалось, пошло. Но в зависимости от подготовки каждого это изменилось, переработалось, пошло, какой-то период. У кого-то месяц, у кого-то два, у кого-то полгода, а дальше наступает простой закон: «Только усилием мы входим в Дом Отца». И человек первое время вдохновляется, говорит: «Ой, какой кайф!» Пошёл, пошёл, пошёл. Отец говорит: «Ура! Он пошёл, а теперь пускай сам идёт и применяет. Дорога указана, путь виден, прорабатывайте путь». И потом начинает прибегать: - А почему, вот в начале было хорошо, а потом как-то обычно стало, а почему мы скучнеем, а почему нам не интересно, а почему у некоторых депрессия, а некоторые так Огнём идут и чего же они делают, что у них депрессия не возникает.</w:t>
      </w:r>
    </w:p>
    <w:p w14:paraId="38E2282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Оказывается, простая вещь. Те, у кого не возникает депрессия, они делают, а те, у кого возникает – они не делают. Они привыкли жить предыдущей эпохой, что само всё сложится, но мы на то и изучаем Синтезы, чтоб управлять сами окружающими ситуациями.</w:t>
      </w:r>
    </w:p>
    <w:p w14:paraId="572A879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с одной стороны, Синтез требует, чтобы вы стали управителем Дома Отца и всем это нравится, все говорят: «Ух, какой кайф! Мы сможем управлять условиями жизни, учимся этому!» Но как только доходит до дела, все ныряют опять под подушку, в привычное состояние 5-й расы и говорят: «Нами управляют, и пускай управляют, мы туда влезать не будем, мы живём спонтанно, как есть, как жизнь простроит, так нам и будет». Но это же и есть привычка людей 5-й расы, тогда зачем вам входить в Дом Отца и управлять условиями? Ну и жили бы коллективным Домом Отца. Неизвестно, когда, что упадёт, где стрельнёт и куда заденет. Зачем нам управлять Домом Отца, если мы не хотим им управлять, или хотим, но теоретически, вообще хотим, но конкретно усилие к этому не прикладываем?</w:t>
      </w:r>
    </w:p>
    <w:p w14:paraId="15A10454" w14:textId="0380BDC8" w:rsidR="00FB4A4C" w:rsidRPr="00FB4A4C" w:rsidRDefault="00FB4A4C" w:rsidP="00894A5C">
      <w:pPr>
        <w:pStyle w:val="1"/>
        <w:jc w:val="center"/>
        <w:rPr>
          <w:rFonts w:ascii="Times New Roman" w:eastAsia="Times New Roman" w:hAnsi="Times New Roman" w:cs="Times New Roman"/>
          <w:b w:val="0"/>
          <w:bCs/>
          <w:sz w:val="24"/>
          <w:szCs w:val="24"/>
        </w:rPr>
      </w:pPr>
      <w:bookmarkStart w:id="6" w:name="_Toc205296091"/>
      <w:r w:rsidRPr="00FB4A4C">
        <w:rPr>
          <w:rFonts w:ascii="Times New Roman" w:eastAsia="Times New Roman" w:hAnsi="Times New Roman" w:cs="Times New Roman"/>
          <w:bCs/>
          <w:sz w:val="24"/>
          <w:szCs w:val="24"/>
        </w:rPr>
        <w:t>С чего начинается Синтез?</w:t>
      </w:r>
      <w:r w:rsidR="00894A5C" w:rsidRPr="00894A5C">
        <w:rPr>
          <w:rFonts w:ascii="Times New Roman" w:eastAsia="Times New Roman" w:hAnsi="Times New Roman" w:cs="Times New Roman"/>
          <w:b w:val="0"/>
          <w:bCs/>
          <w:sz w:val="24"/>
          <w:szCs w:val="24"/>
        </w:rPr>
        <w:t xml:space="preserve"> </w:t>
      </w:r>
      <w:r w:rsidR="00894A5C" w:rsidRPr="00FB4A4C">
        <w:rPr>
          <w:rFonts w:ascii="Times New Roman" w:eastAsia="Times New Roman" w:hAnsi="Times New Roman" w:cs="Times New Roman"/>
          <w:bCs/>
          <w:sz w:val="24"/>
          <w:szCs w:val="24"/>
        </w:rPr>
        <w:t>Управление Условиями Дома Отца</w:t>
      </w:r>
      <w:bookmarkEnd w:id="6"/>
    </w:p>
    <w:p w14:paraId="5D2FB4C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и вот мы с вами дождались великого момента. Возвращаясь к исходному, любой Синтез начинается со связывания мыслей по поводу Синтеза между собой. Если вы изучаете материал 15-ти, 30-ти, не важно, скольких Синтезов, их всего 32. И, кстати, изменяться не будет. Углубляться будет, качество будет повышаться там, новая система вводиться, потому что развитие продолжается. Вот сейчас будем изучать еще две новые системы. Развитие продолжается, но сам график 32-х будет.</w:t>
      </w:r>
    </w:p>
    <w:p w14:paraId="0A36FAD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вот тут начинается задача, если вы ментально всё сложите в Безмолвии, помните, Синтезобраз входит в Дом Отца и начинает управлять Огнём Дома Отца.</w:t>
      </w:r>
    </w:p>
    <w:p w14:paraId="5F39D89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Перейдём на Огни. Безмолвие входит в Синтез, и Синтез становится управляемым. Безмолвие в Синтез не входит, и Синтез говорит: «на-на-на-на-на-на-на, я управляю». И не управляет. То есть, живёт сам по себе. Огонь Безмолвия 4-й, а Синтез – 8-й. 4-ка входит в 8-ку и начинается управление, 2-ка входит в 6-ку, 3-ка входит в 7-ку, 4-ка входит в 8-ку. Мы всегда изучали так называемый 8-ричный ключ активации. </w:t>
      </w:r>
    </w:p>
    <w:p w14:paraId="493822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 вот Синтезобраз входит в Дом Отца и начинает управлять – мы это выучили, причём не так глубоко выучили, а вот то, что все 4-ки входят во все 8-ки мы не выучили.</w:t>
      </w:r>
    </w:p>
    <w:p w14:paraId="099A1B8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Допустим, в столпе Теофы: 4-ка входит в Метагалактику, чтобы управлять Метагалактикой, что у нас на 4-ке стоит? Про себя, пожалуйста. Солнце входит в Метагалактику и начинает ею управлять, поэтому мы всегда говорили, что наша Планета должна стать Солнцем, по своим характеристикам, только не обязательно, таким как сияет сейчас Солнце, новой формацией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Да, ля-ля-ля, мы попали.</w:t>
      </w:r>
    </w:p>
    <w:p w14:paraId="781F0C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Ладно. В Иерархии, чтоб Дом ФА-Отца каждого был управляем, что надо сделать?  Подставка на сообразительность: 6-й столп. Дом ФА-Отца на 8-ке, ОМ на 4-ке, и мы в конце каждого Синтеза стяжаем ОМ нашей 8-рицы. ОМ входит в Дом ФА-Отца каждого и 8-рица начинает быть управляемой, если мы, конечно, хотим ею управлять.</w:t>
      </w:r>
    </w:p>
    <w:p w14:paraId="5A405F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эти простые элементы Синтеза на основе мысли, когда изученный материал, причём давно изученный, самый простой, что 8-ричный ключ работает 1-5, 2-6, 3-7, 4-8 – один в один входит, и получается знаменитая 4-рица Метагалактики. А в чём 4-ричность новой эпохи? Если у вас 8-ричное строение – в синтезе 2-х позиций в одном, знаменитое ДАО, Сердце – </w:t>
      </w:r>
      <w:proofErr w:type="spellStart"/>
      <w:r w:rsidRPr="00FB4A4C">
        <w:rPr>
          <w:rFonts w:ascii="Times New Roman" w:eastAsia="Times New Roman" w:hAnsi="Times New Roman" w:cs="Times New Roman"/>
          <w:sz w:val="24"/>
          <w:szCs w:val="24"/>
        </w:rPr>
        <w:t>янь</w:t>
      </w:r>
      <w:proofErr w:type="spellEnd"/>
      <w:r w:rsidRPr="00FB4A4C">
        <w:rPr>
          <w:rFonts w:ascii="Times New Roman" w:eastAsia="Times New Roman" w:hAnsi="Times New Roman" w:cs="Times New Roman"/>
          <w:sz w:val="24"/>
          <w:szCs w:val="24"/>
        </w:rPr>
        <w:t xml:space="preserve">, Образ Отца – </w:t>
      </w:r>
      <w:proofErr w:type="spellStart"/>
      <w:r w:rsidRPr="00FB4A4C">
        <w:rPr>
          <w:rFonts w:ascii="Times New Roman" w:eastAsia="Times New Roman" w:hAnsi="Times New Roman" w:cs="Times New Roman"/>
          <w:sz w:val="24"/>
          <w:szCs w:val="24"/>
        </w:rPr>
        <w:t>инь</w:t>
      </w:r>
      <w:proofErr w:type="spellEnd"/>
      <w:r w:rsidRPr="00FB4A4C">
        <w:rPr>
          <w:rFonts w:ascii="Times New Roman" w:eastAsia="Times New Roman" w:hAnsi="Times New Roman" w:cs="Times New Roman"/>
          <w:sz w:val="24"/>
          <w:szCs w:val="24"/>
        </w:rPr>
        <w:t xml:space="preserve">, Разум – </w:t>
      </w:r>
      <w:proofErr w:type="spellStart"/>
      <w:r w:rsidRPr="00FB4A4C">
        <w:rPr>
          <w:rFonts w:ascii="Times New Roman" w:eastAsia="Times New Roman" w:hAnsi="Times New Roman" w:cs="Times New Roman"/>
          <w:sz w:val="24"/>
          <w:szCs w:val="24"/>
        </w:rPr>
        <w:t>янь</w:t>
      </w:r>
      <w:proofErr w:type="spellEnd"/>
      <w:r w:rsidRPr="00FB4A4C">
        <w:rPr>
          <w:rFonts w:ascii="Times New Roman" w:eastAsia="Times New Roman" w:hAnsi="Times New Roman" w:cs="Times New Roman"/>
          <w:sz w:val="24"/>
          <w:szCs w:val="24"/>
        </w:rPr>
        <w:t xml:space="preserve">, Слово Отца - </w:t>
      </w:r>
      <w:proofErr w:type="spellStart"/>
      <w:r w:rsidRPr="00FB4A4C">
        <w:rPr>
          <w:rFonts w:ascii="Times New Roman" w:eastAsia="Times New Roman" w:hAnsi="Times New Roman" w:cs="Times New Roman"/>
          <w:sz w:val="24"/>
          <w:szCs w:val="24"/>
        </w:rPr>
        <w:t>инь</w:t>
      </w:r>
      <w:proofErr w:type="spellEnd"/>
      <w:r w:rsidRPr="00FB4A4C">
        <w:rPr>
          <w:rFonts w:ascii="Times New Roman" w:eastAsia="Times New Roman" w:hAnsi="Times New Roman" w:cs="Times New Roman"/>
          <w:sz w:val="24"/>
          <w:szCs w:val="24"/>
        </w:rPr>
        <w:t>. Одно без другого не бывает.</w:t>
      </w:r>
    </w:p>
    <w:p w14:paraId="72ABFF8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говорим, Слово Отца вошло в Разум – он стал управляемым и включился Огнём, Светом, Духом. Слово Отца в Разум не вошло – у нас разумение, в смысле менее или мания – близкий вариант, смотря куда заедешь.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вошла в Тело, зажгла Огнём Тело, Тело говорит: «Ух, ты!»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не вошла в Тело, Тело говорит: «Ой, где бы жизнь взять?» Зажигать! Помните, мы всегда говорили: «Я люблю зажигать по жизни!» Что ты по жизни зажигаешь? </w:t>
      </w:r>
      <w:proofErr w:type="spellStart"/>
      <w:r w:rsidRPr="00FB4A4C">
        <w:rPr>
          <w:rFonts w:ascii="Times New Roman" w:eastAsia="Times New Roman" w:hAnsi="Times New Roman" w:cs="Times New Roman"/>
          <w:sz w:val="24"/>
          <w:szCs w:val="24"/>
        </w:rPr>
        <w:t>Униматрицу</w:t>
      </w:r>
      <w:proofErr w:type="spellEnd"/>
      <w:r w:rsidRPr="00FB4A4C">
        <w:rPr>
          <w:rFonts w:ascii="Times New Roman" w:eastAsia="Times New Roman" w:hAnsi="Times New Roman" w:cs="Times New Roman"/>
          <w:sz w:val="24"/>
          <w:szCs w:val="24"/>
        </w:rPr>
        <w:t xml:space="preserve"> свою, а если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в Тело не вошла, зажигать-то нечего, а ещё и нечем.</w:t>
      </w:r>
    </w:p>
    <w:p w14:paraId="4B77ADD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тоже самое Синтезобраз в Дом Отца вошёл – мы пошли. Правда, Условия Дома Отца – простые вещи? Вот с этого начинается Дом Отца и управление им.</w:t>
      </w:r>
    </w:p>
    <w:p w14:paraId="4956225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Ещё раз глубже свяжем. Если Синтезобраз смог войти в Дом Отца и управлять им, то мы начинаем связываться с кем? Ещё раз, если Синтезобраз вошёл в Дом Отца как </w:t>
      </w:r>
      <w:proofErr w:type="spellStart"/>
      <w:r w:rsidRPr="00FB4A4C">
        <w:rPr>
          <w:rFonts w:ascii="Times New Roman" w:eastAsia="Times New Roman" w:hAnsi="Times New Roman" w:cs="Times New Roman"/>
          <w:sz w:val="24"/>
          <w:szCs w:val="24"/>
        </w:rPr>
        <w:t>инь</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янь</w:t>
      </w:r>
      <w:proofErr w:type="spellEnd"/>
      <w:r w:rsidRPr="00FB4A4C">
        <w:rPr>
          <w:rFonts w:ascii="Times New Roman" w:eastAsia="Times New Roman" w:hAnsi="Times New Roman" w:cs="Times New Roman"/>
          <w:sz w:val="24"/>
          <w:szCs w:val="24"/>
        </w:rPr>
        <w:t xml:space="preserve">, они синтезировались, то в Синтезе </w:t>
      </w:r>
      <w:proofErr w:type="spellStart"/>
      <w:r w:rsidRPr="00FB4A4C">
        <w:rPr>
          <w:rFonts w:ascii="Times New Roman" w:eastAsia="Times New Roman" w:hAnsi="Times New Roman" w:cs="Times New Roman"/>
          <w:sz w:val="24"/>
          <w:szCs w:val="24"/>
        </w:rPr>
        <w:t>Синтезобраза</w:t>
      </w:r>
      <w:proofErr w:type="spellEnd"/>
      <w:r w:rsidRPr="00FB4A4C">
        <w:rPr>
          <w:rFonts w:ascii="Times New Roman" w:eastAsia="Times New Roman" w:hAnsi="Times New Roman" w:cs="Times New Roman"/>
          <w:sz w:val="24"/>
          <w:szCs w:val="24"/>
        </w:rPr>
        <w:t xml:space="preserve"> и Дома Отца мы начали стыковаться с кем? С Отцом Метагалактики, мы же говорили о 4-рице. </w:t>
      </w:r>
    </w:p>
    <w:p w14:paraId="08707E1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управляемая Иисусом, вошла в Тело, управляемое Владыкой </w:t>
      </w:r>
      <w:proofErr w:type="spellStart"/>
      <w:r w:rsidRPr="00FB4A4C">
        <w:rPr>
          <w:rFonts w:ascii="Times New Roman" w:eastAsia="Times New Roman" w:hAnsi="Times New Roman" w:cs="Times New Roman"/>
          <w:sz w:val="24"/>
          <w:szCs w:val="24"/>
        </w:rPr>
        <w:t>Морией</w:t>
      </w:r>
      <w:proofErr w:type="spellEnd"/>
      <w:r w:rsidRPr="00FB4A4C">
        <w:rPr>
          <w:rFonts w:ascii="Times New Roman" w:eastAsia="Times New Roman" w:hAnsi="Times New Roman" w:cs="Times New Roman"/>
          <w:sz w:val="24"/>
          <w:szCs w:val="24"/>
        </w:rPr>
        <w:t xml:space="preserve"> с Владычицей, естественно, синтезировалась между нами, у нас в каждом, то она переходит, вот это, два в одном – </w:t>
      </w:r>
      <w:proofErr w:type="spellStart"/>
      <w:r w:rsidRPr="00FB4A4C">
        <w:rPr>
          <w:rFonts w:ascii="Times New Roman" w:eastAsia="Times New Roman" w:hAnsi="Times New Roman" w:cs="Times New Roman"/>
          <w:sz w:val="24"/>
          <w:szCs w:val="24"/>
        </w:rPr>
        <w:t>инь-янь</w:t>
      </w:r>
      <w:proofErr w:type="spellEnd"/>
      <w:r w:rsidRPr="00FB4A4C">
        <w:rPr>
          <w:rFonts w:ascii="Times New Roman" w:eastAsia="Times New Roman" w:hAnsi="Times New Roman" w:cs="Times New Roman"/>
          <w:sz w:val="24"/>
          <w:szCs w:val="24"/>
        </w:rPr>
        <w:t xml:space="preserve"> в ДАО,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с Телом, к кому переходит управление? Дочери Метагалактики – прямая Воля Отца. </w:t>
      </w:r>
    </w:p>
    <w:p w14:paraId="5EA2C07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забыл сказать, что Синтезобраз с Домом Отца – это прямой синтез ФА-Отца Метагалактики. А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с Телом – прямая Воля ФА-Отца Метагалактики. Вот тогда у нас Воля есть на жизнь, а так у нас Воля сама по себе гуляет.</w:t>
      </w:r>
    </w:p>
    <w:p w14:paraId="24BEED0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Слово Отца, управляемое Илларионом и Джулией, синтезировалось с Разумом, управляемым Иисусом и Славией, ой, извините, Иосифом и Славией – от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не оторвались, да? Огонь, Огонь – от </w:t>
      </w:r>
      <w:proofErr w:type="spellStart"/>
      <w:r w:rsidRPr="00FB4A4C">
        <w:rPr>
          <w:rFonts w:ascii="Times New Roman" w:eastAsia="Times New Roman" w:hAnsi="Times New Roman" w:cs="Times New Roman"/>
          <w:sz w:val="24"/>
          <w:szCs w:val="24"/>
        </w:rPr>
        <w:t>Синархии</w:t>
      </w:r>
      <w:proofErr w:type="spellEnd"/>
      <w:r w:rsidRPr="00FB4A4C">
        <w:rPr>
          <w:rFonts w:ascii="Times New Roman" w:eastAsia="Times New Roman" w:hAnsi="Times New Roman" w:cs="Times New Roman"/>
          <w:sz w:val="24"/>
          <w:szCs w:val="24"/>
        </w:rPr>
        <w:t xml:space="preserve"> не отойдём. Вот это, кстати, не зря Иисус, Иисус… Вот Иосиф и Иерархия – внутреннее восприятие; Иисус, </w:t>
      </w:r>
      <w:proofErr w:type="spellStart"/>
      <w:r w:rsidRPr="00FB4A4C">
        <w:rPr>
          <w:rFonts w:ascii="Times New Roman" w:eastAsia="Times New Roman" w:hAnsi="Times New Roman" w:cs="Times New Roman"/>
          <w:sz w:val="24"/>
          <w:szCs w:val="24"/>
        </w:rPr>
        <w:t>Синархия</w:t>
      </w:r>
      <w:proofErr w:type="spellEnd"/>
      <w:r w:rsidRPr="00FB4A4C">
        <w:rPr>
          <w:rFonts w:ascii="Times New Roman" w:eastAsia="Times New Roman" w:hAnsi="Times New Roman" w:cs="Times New Roman"/>
          <w:sz w:val="24"/>
          <w:szCs w:val="24"/>
        </w:rPr>
        <w:t xml:space="preserve"> – внешнее восприятие.</w:t>
      </w:r>
    </w:p>
    <w:p w14:paraId="4B97DDD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вас сейчас чуть-чуть переключаю на внутреннее восприятие, лицом в землю называется – </w:t>
      </w:r>
      <w:proofErr w:type="spellStart"/>
      <w:r w:rsidRPr="00FB4A4C">
        <w:rPr>
          <w:rFonts w:ascii="Times New Roman" w:eastAsia="Times New Roman" w:hAnsi="Times New Roman" w:cs="Times New Roman"/>
          <w:sz w:val="24"/>
          <w:szCs w:val="24"/>
        </w:rPr>
        <w:t>шать</w:t>
      </w:r>
      <w:proofErr w:type="spellEnd"/>
      <w:r w:rsidRPr="00FB4A4C">
        <w:rPr>
          <w:rFonts w:ascii="Times New Roman" w:eastAsia="Times New Roman" w:hAnsi="Times New Roman" w:cs="Times New Roman"/>
          <w:sz w:val="24"/>
          <w:szCs w:val="24"/>
        </w:rPr>
        <w:t>, и внутри себя – оп, ну чтобы никого не видел, но внутри себя был. В хорошем смысле слова, ну открытым текстом. Синтез – это такое, вначале Воля, потом Синтез. Воли нет и Синтеза тоже нет, поэтому волевая установка, или мы с этим столкнёмся и увидим или не столкнёмся и ничего не увидим.</w:t>
      </w:r>
    </w:p>
    <w:p w14:paraId="1C255E3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кстати, «управлять моим разумом невозможно» – кому он нужен?! Твоим разумом, кто-то там заявил, твой разум никому не нужен, если ты сам, помните, «стучащемуся да откроется», постучишь в Иерархию, скажешь: «Возьмите меня, если я готов». И пройдёшь Посвящение. </w:t>
      </w:r>
    </w:p>
    <w:p w14:paraId="609C1BC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Посвящение что даёт? Свет. Свет куда входит? В Разум. После этого, что начинается? Вы начинаете сами управлять своим разумом, а Иосиф лишь предлагает условия в управлении, если научитесь, если вы действительно преданы Владыкам, вы понимаете, что Владыки помогают вам управлять Разумом. Сокращённо – Владыки управляют Разумом. Что-то не то сказал? Разумом всей Планеты, всей Метагалактики Иосиф управляет, где вы одна миллиардная, триллионная, </w:t>
      </w:r>
      <w:proofErr w:type="spellStart"/>
      <w:r w:rsidRPr="00FB4A4C">
        <w:rPr>
          <w:rFonts w:ascii="Times New Roman" w:eastAsia="Times New Roman" w:hAnsi="Times New Roman" w:cs="Times New Roman"/>
          <w:sz w:val="24"/>
          <w:szCs w:val="24"/>
        </w:rPr>
        <w:t>квинтиллионная</w:t>
      </w:r>
      <w:proofErr w:type="spellEnd"/>
      <w:r w:rsidRPr="00FB4A4C">
        <w:rPr>
          <w:rFonts w:ascii="Times New Roman" w:eastAsia="Times New Roman" w:hAnsi="Times New Roman" w:cs="Times New Roman"/>
          <w:sz w:val="24"/>
          <w:szCs w:val="24"/>
        </w:rPr>
        <w:t xml:space="preserve"> и так далее часть. Разумом Метагалактики Иосиф </w:t>
      </w:r>
      <w:r w:rsidRPr="00FB4A4C">
        <w:rPr>
          <w:rFonts w:ascii="Times New Roman" w:eastAsia="Times New Roman" w:hAnsi="Times New Roman" w:cs="Times New Roman"/>
          <w:sz w:val="24"/>
          <w:szCs w:val="24"/>
        </w:rPr>
        <w:lastRenderedPageBreak/>
        <w:t xml:space="preserve">управляет, а Словом Метагалактики – управляет Илларион. Я что-то не то сказал? Это же Метагалактические Владыки. Вы часть Метагалактики? Часть, </w:t>
      </w:r>
      <w:r w:rsidRPr="00FB4A4C">
        <w:rPr>
          <w:rFonts w:ascii="Times New Roman" w:eastAsia="Times New Roman" w:hAnsi="Times New Roman" w:cs="Times New Roman"/>
          <w:iCs/>
          <w:sz w:val="24"/>
          <w:szCs w:val="24"/>
        </w:rPr>
        <w:t>но особая</w:t>
      </w:r>
      <w:r w:rsidRPr="00FB4A4C">
        <w:rPr>
          <w:rFonts w:ascii="Times New Roman" w:eastAsia="Times New Roman" w:hAnsi="Times New Roman" w:cs="Times New Roman"/>
          <w:sz w:val="24"/>
          <w:szCs w:val="24"/>
        </w:rPr>
        <w:t>. «Нами никто не управляет, мы сами собой не управляем, поэтому мы особые». Я всё, конечно, понимаю, я не хотел обижать вас. Разум, он не управляем, он сам по себе, со всем согласен, но Разум Метагалактики – управляемый, если ты хочешь состыковаться с Метагалактикой и хоть как-то восходить её возможностями, чуть-чуть поделись правами своего управления с Владыками, которые научат тебя управлять своим Разумом. Не поделишься – не получишь, потому что есть старый закон предыдущей эпохи: «</w:t>
      </w:r>
      <w:proofErr w:type="spellStart"/>
      <w:r w:rsidRPr="00FB4A4C">
        <w:rPr>
          <w:rFonts w:ascii="Times New Roman" w:eastAsia="Times New Roman" w:hAnsi="Times New Roman" w:cs="Times New Roman"/>
          <w:sz w:val="24"/>
          <w:szCs w:val="24"/>
        </w:rPr>
        <w:t>Опустошись</w:t>
      </w:r>
      <w:proofErr w:type="spellEnd"/>
      <w:r w:rsidRPr="00FB4A4C">
        <w:rPr>
          <w:rFonts w:ascii="Times New Roman" w:eastAsia="Times New Roman" w:hAnsi="Times New Roman" w:cs="Times New Roman"/>
          <w:sz w:val="24"/>
          <w:szCs w:val="24"/>
        </w:rPr>
        <w:t xml:space="preserve">, и Отец тебя заполнит». </w:t>
      </w:r>
    </w:p>
    <w:p w14:paraId="5FE36DA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Если 8-рица Владык выражает ФА-Отца Метагалактики, Иосиф – это, кстати, кто? Сын ФА-Отца Метагалактики, то есть, выражает Сыновний принцип. Не поделишься с ним – не научишься новому, останешься в старом, всё просто. Смотрите как всё просто. И вот в синтезе Разума и Слова Отца вы уже входите к Сыну Метагалактики. Я говорю простейшие вещи.</w:t>
      </w:r>
    </w:p>
    <w:p w14:paraId="32F3566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Эти выводы вы могли и должны были сделать из Синтеза. Что 8-ричный ключ не знали? А знали, что он действует везде? «А-а, ну, как это – везде? Мы смотрели, как нам рассказали, а то, что везде, а где везде?» Во всех остальных местах, называется, вашей 8-рицы. Ну, как это ещё скажешь?!</w:t>
      </w:r>
    </w:p>
    <w:p w14:paraId="3C4644A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когда уже доходим до Образа Отца, который идёт от и под управлением </w:t>
      </w:r>
      <w:proofErr w:type="spellStart"/>
      <w:r w:rsidRPr="00FB4A4C">
        <w:rPr>
          <w:rFonts w:ascii="Times New Roman" w:eastAsia="Times New Roman" w:hAnsi="Times New Roman" w:cs="Times New Roman"/>
          <w:sz w:val="24"/>
          <w:szCs w:val="24"/>
        </w:rPr>
        <w:t>Иолана</w:t>
      </w:r>
      <w:proofErr w:type="spellEnd"/>
      <w:r w:rsidRPr="00FB4A4C">
        <w:rPr>
          <w:rFonts w:ascii="Times New Roman" w:eastAsia="Times New Roman" w:hAnsi="Times New Roman" w:cs="Times New Roman"/>
          <w:sz w:val="24"/>
          <w:szCs w:val="24"/>
        </w:rPr>
        <w:t xml:space="preserve"> и Оми, и синтезируем это с нашим сердцем </w:t>
      </w:r>
      <w:proofErr w:type="spellStart"/>
      <w:r w:rsidRPr="00FB4A4C">
        <w:rPr>
          <w:rFonts w:ascii="Times New Roman" w:eastAsia="Times New Roman" w:hAnsi="Times New Roman" w:cs="Times New Roman"/>
          <w:sz w:val="24"/>
          <w:szCs w:val="24"/>
        </w:rPr>
        <w:t>Эоаном</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Антуанэттой</w:t>
      </w:r>
      <w:proofErr w:type="spellEnd"/>
      <w:r w:rsidRPr="00FB4A4C">
        <w:rPr>
          <w:rFonts w:ascii="Times New Roman" w:eastAsia="Times New Roman" w:hAnsi="Times New Roman" w:cs="Times New Roman"/>
          <w:sz w:val="24"/>
          <w:szCs w:val="24"/>
        </w:rPr>
        <w:t xml:space="preserve">, вот тут же 8-ричный ключ завершается, и мы выходим к Матери Метагалактики. Только в Синтезе Сердца и Образа Отца. Нет Синтеза – нет контакта с Матерью, нет Синтеза Разума и Слова – нет контакта с Сыном Метагалактики. Нет Синтеза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и Тела – нет контакта с Дочерью Метагалактики. Нет Синтеза </w:t>
      </w:r>
      <w:proofErr w:type="spellStart"/>
      <w:r w:rsidRPr="00FB4A4C">
        <w:rPr>
          <w:rFonts w:ascii="Times New Roman" w:eastAsia="Times New Roman" w:hAnsi="Times New Roman" w:cs="Times New Roman"/>
          <w:sz w:val="24"/>
          <w:szCs w:val="24"/>
        </w:rPr>
        <w:t>Синтезобраза</w:t>
      </w:r>
      <w:proofErr w:type="spellEnd"/>
      <w:r w:rsidRPr="00FB4A4C">
        <w:rPr>
          <w:rFonts w:ascii="Times New Roman" w:eastAsia="Times New Roman" w:hAnsi="Times New Roman" w:cs="Times New Roman"/>
          <w:sz w:val="24"/>
          <w:szCs w:val="24"/>
        </w:rPr>
        <w:t xml:space="preserve"> и Домом Отца - нет контакта с Отцом Метагалактики, а ведь он был Аватаром Синтеза, фактически и есть для вас, ну мы уже переросли Слово Аватар – он Отец Метагалактики. </w:t>
      </w:r>
    </w:p>
    <w:p w14:paraId="6EC4539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переросли? Кто сообразит, почему переросли? Я не хочу никого обижать, у нас экзамен, я вас должен теребить, чтобы вы мыслили нетрадиционно, потому что Аватар – это 16-ое Посвящение, Отец – последнее, да? Какое по номеру? 24-ое, поэтому, назвав Аватаром, мы его опускаем до 16-го, а, назвав Отцом, мы его поднимаем до 24-го. А у вас Дом Отца 24-й. Это вот так, примерная </w:t>
      </w:r>
      <w:proofErr w:type="spellStart"/>
      <w:r w:rsidRPr="00FB4A4C">
        <w:rPr>
          <w:rFonts w:ascii="Times New Roman" w:eastAsia="Times New Roman" w:hAnsi="Times New Roman" w:cs="Times New Roman"/>
          <w:sz w:val="24"/>
          <w:szCs w:val="24"/>
        </w:rPr>
        <w:t>соображалка</w:t>
      </w:r>
      <w:proofErr w:type="spellEnd"/>
      <w:r w:rsidRPr="00FB4A4C">
        <w:rPr>
          <w:rFonts w:ascii="Times New Roman" w:eastAsia="Times New Roman" w:hAnsi="Times New Roman" w:cs="Times New Roman"/>
          <w:sz w:val="24"/>
          <w:szCs w:val="24"/>
        </w:rPr>
        <w:t>.</w:t>
      </w:r>
    </w:p>
    <w:p w14:paraId="7CC8C0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если мы силой мысли можем связывать вот изученные условия – это вы всё знаете, ну, кроме того, что вот такая связка глубокая, вот с этого момента начинается Синтез в Доме Отца, тем более он идёт под управлением Отца Метагалактики. Почему нет Синтеза каких-то условий жизни? Синтезобраз с Домом Отца не всегда связан. Как вам вхождение в Дом Отца?</w:t>
      </w:r>
    </w:p>
    <w:p w14:paraId="66FE077A" w14:textId="2C486B49" w:rsidR="009C557C" w:rsidRPr="009C557C" w:rsidRDefault="00FB4A4C" w:rsidP="009C557C">
      <w:pPr>
        <w:pStyle w:val="1"/>
        <w:jc w:val="center"/>
        <w:rPr>
          <w:rFonts w:ascii="Times New Roman" w:eastAsia="Times New Roman" w:hAnsi="Times New Roman" w:cs="Times New Roman"/>
          <w:sz w:val="24"/>
          <w:szCs w:val="24"/>
        </w:rPr>
      </w:pPr>
      <w:bookmarkStart w:id="7" w:name="_Toc205296092"/>
      <w:r w:rsidRPr="009C557C">
        <w:rPr>
          <w:rFonts w:ascii="Times New Roman" w:eastAsia="Times New Roman" w:hAnsi="Times New Roman" w:cs="Times New Roman"/>
          <w:sz w:val="24"/>
          <w:szCs w:val="24"/>
        </w:rPr>
        <w:t>Что нужно чтобы войти в Дом Отца?</w:t>
      </w:r>
      <w:bookmarkEnd w:id="7"/>
    </w:p>
    <w:p w14:paraId="3C9CEBA1" w14:textId="2B89F80E" w:rsidR="00FB4A4C" w:rsidRPr="009C557C" w:rsidRDefault="00FB4A4C" w:rsidP="009C557C">
      <w:pPr>
        <w:pStyle w:val="2"/>
        <w:jc w:val="center"/>
        <w:rPr>
          <w:rFonts w:ascii="Times New Roman" w:eastAsia="Times New Roman" w:hAnsi="Times New Roman" w:cs="Times New Roman"/>
          <w:sz w:val="24"/>
          <w:szCs w:val="24"/>
        </w:rPr>
      </w:pPr>
      <w:bookmarkStart w:id="8" w:name="_Toc205296093"/>
      <w:r w:rsidRPr="009C557C">
        <w:rPr>
          <w:rFonts w:ascii="Times New Roman" w:eastAsia="Times New Roman" w:hAnsi="Times New Roman" w:cs="Times New Roman"/>
          <w:sz w:val="24"/>
          <w:szCs w:val="24"/>
        </w:rPr>
        <w:t>Проверка у Матери</w:t>
      </w:r>
      <w:bookmarkEnd w:id="8"/>
    </w:p>
    <w:p w14:paraId="6B08629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итоге, чтобы войти в Дом Отца, дверца открывается, первый хук от кого? От Матери, такой хук Любовью, его называют любовный хук, почему? Мама смотрит – твой Образ Отца с Сердцем связан или нет, причём Образ Отца в Сердце должен отдать и Пламя, и Идею, и Суть, и Мысли, и Смыслы, и Чувства, и Ощущения, и даже Движение. А Сердце насыщаясь этим, говорит, заходите в Дом Отца, но, чтобы насытиться всем этим и связать Образ Отца и Сердце, надо что? Любовь, но без детектива. Детектива любовь – это ещё не полное связывание, то идея, то движение, а вот любовь без детектива, Мама говорит: «Ух, ты!» Сердце насытилось всем Образом Отца: «Заходи!» И ты вошёл в Дом Отца. Почему? Потому что в предыдущей эпохе Домом Отца кто управлял? Мама.</w:t>
      </w:r>
    </w:p>
    <w:p w14:paraId="3BBC2D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есть ещё один вариант – Дом Отца по видам Домов на какой позиции находится, кто смотрел эти условия? Правда они новые, ну, кто успел их выучить? Это вот эта </w:t>
      </w:r>
      <w:proofErr w:type="spellStart"/>
      <w:r w:rsidRPr="00FB4A4C">
        <w:rPr>
          <w:rFonts w:ascii="Times New Roman" w:eastAsia="Times New Roman" w:hAnsi="Times New Roman" w:cs="Times New Roman"/>
          <w:sz w:val="24"/>
          <w:szCs w:val="24"/>
        </w:rPr>
        <w:t>схемка</w:t>
      </w:r>
      <w:proofErr w:type="spellEnd"/>
      <w:r w:rsidRPr="00FB4A4C">
        <w:rPr>
          <w:rFonts w:ascii="Times New Roman" w:eastAsia="Times New Roman" w:hAnsi="Times New Roman" w:cs="Times New Roman"/>
          <w:sz w:val="24"/>
          <w:szCs w:val="24"/>
        </w:rPr>
        <w:t>, у вас она есть, вот тут виды Домов написаны (</w:t>
      </w:r>
      <w:proofErr w:type="spellStart"/>
      <w:r w:rsidRPr="00FB4A4C">
        <w:rPr>
          <w:rFonts w:ascii="Times New Roman" w:eastAsia="Times New Roman" w:hAnsi="Times New Roman" w:cs="Times New Roman"/>
          <w:sz w:val="24"/>
          <w:szCs w:val="24"/>
        </w:rPr>
        <w:t>ред</w:t>
      </w:r>
      <w:proofErr w:type="spellEnd"/>
      <w:r w:rsidRPr="00FB4A4C">
        <w:rPr>
          <w:rFonts w:ascii="Times New Roman" w:eastAsia="Times New Roman" w:hAnsi="Times New Roman" w:cs="Times New Roman"/>
          <w:sz w:val="24"/>
          <w:szCs w:val="24"/>
        </w:rPr>
        <w:t>: таблица ФА-Управления, 7-й столп – виды Домов)</w:t>
      </w:r>
    </w:p>
    <w:p w14:paraId="3D1CFE6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Из зала: На 5-ом, на пятом. </w:t>
      </w:r>
    </w:p>
    <w:p w14:paraId="1C593321" w14:textId="67FFF5EC"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На пятом. Почему Дом Отца на 5-м? Потому что вхождение в него идёт через Маму Метагалактики. </w:t>
      </w:r>
    </w:p>
    <w:p w14:paraId="250B2DD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Пришёл в Дом, за 5-й принцип кто отвечает? Не знаю. Мать Метагалактики, наверное. Значит, чтобы войти в Дом Отца надо правильно общаться с Мамой Метагалактики. А Мама требует, чтобы Сердце насытилось всем вашим Образом Отца, и ты в Дом Отца вошёл, есть? Есть.</w:t>
      </w:r>
    </w:p>
    <w:p w14:paraId="38E9609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за Мамой Сын стоит, говорит: «Ну вошёл ты, что будешь делать со своими глазками?» Надо Разум применять и Разум должен, что сделать? Усвоить Слово Отца, чем? Чем Разум усваивает Слово Отца? Страшная вещь. То есть, если Сердце насыщается Образом Отца, то Разум – Слово Отца, что делает? Выводит Качества. </w:t>
      </w:r>
    </w:p>
    <w:p w14:paraId="6C2AC35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Разум Качествами работает, а Сердце – насыщенностью. Что, не то сказал? Вы же это изучали? Это я вас в Дом Отца ввожу, у нас семинар Дом Отца, я вас ввожу в Дом Отца. Если вот эту схему не возьмёте в Доме Отца делать нечего, если схему возьмёте, глядишь – войдём. Ну, сразу, чтоб вошли, а потом работали, а то, если не войдём, и будем работать впустую, а семинар предполагает, чтоб мы работали в Доме Отца. Для этого надо жёстко знать, как туда входить надо, вот дверь нам открыли, Мама говорит: «Ну, входи».</w:t>
      </w:r>
    </w:p>
    <w:p w14:paraId="3F94B593" w14:textId="77777777" w:rsidR="00FB4A4C" w:rsidRPr="009C557C" w:rsidRDefault="00FB4A4C" w:rsidP="009C557C">
      <w:pPr>
        <w:pStyle w:val="2"/>
        <w:jc w:val="center"/>
        <w:rPr>
          <w:rFonts w:ascii="Times New Roman" w:eastAsia="Times New Roman" w:hAnsi="Times New Roman" w:cs="Times New Roman"/>
          <w:sz w:val="24"/>
          <w:szCs w:val="24"/>
        </w:rPr>
      </w:pPr>
      <w:bookmarkStart w:id="9" w:name="_Toc205296094"/>
      <w:r w:rsidRPr="009C557C">
        <w:rPr>
          <w:rFonts w:ascii="Times New Roman" w:eastAsia="Times New Roman" w:hAnsi="Times New Roman" w:cs="Times New Roman"/>
          <w:sz w:val="24"/>
          <w:szCs w:val="24"/>
        </w:rPr>
        <w:t>Проверка у Сына</w:t>
      </w:r>
      <w:bookmarkEnd w:id="9"/>
    </w:p>
    <w:p w14:paraId="4706A1A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Ты вошёл, а там Сын говорит: «Ну, что, поработаем?» Разум на Разум и вот он проверяет, есть ли у вас качество Огня в Разуме, то есть на сколько ваш Разум усвоил Огонь. Помните? Разум – это сам по себе капелька Огня. Но насколько эта капелька Огня начала бурлить у вас, или искра Огня начала двигаться. Она же может просто быть, знаете такое состояние в предыдущей эпохе столпника и это он стоял так 200 лет, нет, извините, 20, просветление получал. Капелька сдвинулась, ну сейчас это долго, двадцать лет стоять, а потом ноги отекают, там тело отекает, ну столпники были, они стояли даже на столпах – бревно такое – вот на вершине они стоят, многие годы, их кормили с палочки, всё тело посвящали богу. Выдержите так долго стоять? Они выдерживали. Вот Сычёв там постоял, это, кому ноги отрезали, просидел на корточках три часа, ну понятно, что печальный вариант наших войск – бедный парень, попал, называется, ну для примера, он там три или четыре часа на корточках посидел, ноги кровью так отекли, что их отрезали. Ну, это по сообщениям СМИ, так называемое. А тут столпники стояли годы, ничего не отекало, ну, например. Ну, они насыщены в теле были Духом, </w:t>
      </w:r>
      <w:proofErr w:type="spellStart"/>
      <w:r w:rsidRPr="00FB4A4C">
        <w:rPr>
          <w:rFonts w:ascii="Times New Roman" w:eastAsia="Times New Roman" w:hAnsi="Times New Roman" w:cs="Times New Roman"/>
          <w:sz w:val="24"/>
          <w:szCs w:val="24"/>
        </w:rPr>
        <w:t>Униматрицей</w:t>
      </w:r>
      <w:proofErr w:type="spellEnd"/>
      <w:r w:rsidRPr="00FB4A4C">
        <w:rPr>
          <w:rFonts w:ascii="Times New Roman" w:eastAsia="Times New Roman" w:hAnsi="Times New Roman" w:cs="Times New Roman"/>
          <w:sz w:val="24"/>
          <w:szCs w:val="24"/>
        </w:rPr>
        <w:t>.</w:t>
      </w:r>
    </w:p>
    <w:p w14:paraId="6473F73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Сын проверяет Разум насытился Огнём, Качества заработали, Разум насытился Духом, есть ли Качества Духа в Разуме, что такое Качество Духа в Разуме? Что делает Воля? Заряжает, заставляет двигаться? Насколько ваш Разум динамичен и хочет видеть что-то новое? По-русски это называется интерес и любопытство. А вам уже всё скучно? Или что-то по жизни интересует? </w:t>
      </w:r>
    </w:p>
    <w:p w14:paraId="4FE0666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я мужчина, простая вещь, ух ты, какая женщина в юбочке, ну, Разум хоть это – это волевое качество Разума. А у женщин – мужчина на меня посмотрел или нет? Это тоже вариант волевого качества в Разуме. У каждого своя Воля, свой подход, но без этого качества Воля Отца в Разуме не усваивается. Я не имею ввиду только это действие. Действия могут быть любые, я лишь показал очень распространённый пример, который легко узнать, то есть, это разница Воли женщины и мужчины. Женщина – на себя внимание, а мужчина – на других смотрит. Вот это качество Воли, заложенное в Разуме мужчины и женщины, но правда Сын не это проверяет, он проверяет Волю дальше. Это так, основа будет. Ну, чтоб хоть чем-то интересовался.</w:t>
      </w:r>
    </w:p>
    <w:p w14:paraId="6EC6553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Сын проверяет, вообще, есть ли интерес по жизни к чему-то или нет в Разуме. Вы чем Разумом интересуетесь? Ну, чем-нибудь, ну Синтезом, допустим, интересуетесь? Ну, уже полегче. Сын говорит: «Качество Воли есть». Потом проверяет качество Мудрости в Разуме, самое главное качество, на сколько Разум </w:t>
      </w:r>
      <w:proofErr w:type="spellStart"/>
      <w:r w:rsidRPr="00FB4A4C">
        <w:rPr>
          <w:rFonts w:ascii="Times New Roman" w:eastAsia="Times New Roman" w:hAnsi="Times New Roman" w:cs="Times New Roman"/>
          <w:sz w:val="24"/>
          <w:szCs w:val="24"/>
        </w:rPr>
        <w:t>замудрён</w:t>
      </w:r>
      <w:proofErr w:type="spellEnd"/>
      <w:r w:rsidRPr="00FB4A4C">
        <w:rPr>
          <w:rFonts w:ascii="Times New Roman" w:eastAsia="Times New Roman" w:hAnsi="Times New Roman" w:cs="Times New Roman"/>
          <w:sz w:val="24"/>
          <w:szCs w:val="24"/>
        </w:rPr>
        <w:t xml:space="preserve">, или в Мудрости. Потом проверяет качество Воли, качество Воли проверяется Духом, да? Если вы Волю активировали, Дух у вас в Разуме накоплен, если Волю не активировали – Дух не накоплен. Если вы Мудрость в Разуме активируете, у вас в Разуме накопленный Свет – это уже по посвящению ясно, если Свет не </w:t>
      </w:r>
      <w:r w:rsidRPr="00FB4A4C">
        <w:rPr>
          <w:rFonts w:ascii="Times New Roman" w:eastAsia="Times New Roman" w:hAnsi="Times New Roman" w:cs="Times New Roman"/>
          <w:sz w:val="24"/>
          <w:szCs w:val="24"/>
        </w:rPr>
        <w:lastRenderedPageBreak/>
        <w:t xml:space="preserve">накоплен и не закреплён, Мудрости у вас… Ну, вообще Свет вы видите, но в Разуме его не имеете. Отсюда позиция Наблюдателя, вы можете видеть в Свете только то, что имеете внутри себя в Свете своего внутреннего Разума. Позиция Наблюдателя. Мы видим только то, знания о чём имеем внутри. Правильно? </w:t>
      </w:r>
    </w:p>
    <w:p w14:paraId="49BEFA5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чтоб правильно видеть другое в Свете, надо обладать более глубокой динамикой качеств Света в Разуме. И чем быстрее качество Света Разума крутится внутри нашего Разума, тем легче вокруг нас увидеть разные детали жизни. Отсюда профессионализм каких-то работников, которые замечают детали там, где обычный человек не замечает. Там архитектор – детали здания автоматически замечает, медики там детали лица и тела сразу замечают, другие люди видят мешки под глазами – ой, ей, ей, почки – печень, да? Или ещё что-то с этим. А другие это не замечают, там, милиционеры на деталях видят причину происшедшего, там на улице с кем-то, а другие ходят и думают, ну что там валяются эти кусочки, что там с них связывать, милиционеры сразу видят – почему, как валяются и откуда прилетели, ну, при взрыве, допустим, эпицентр вычисляют, то есть, намётанный глаз называется. Намётанный глаз – это когда качества Света варятся в Разуме и чем быстрее они варятся и связываются, тем глубже работает Разум. В общем, вы поняли.</w:t>
      </w:r>
    </w:p>
    <w:p w14:paraId="3E97993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Потом идёт качество Энергии, качество Огнеобраза, насколько Разум может принимать Огнеобразы и расшифровывать их. Огнеобразы несут программу, что надо делать, а что не надо делать. Разум правильно расшифровал – знает, что надо делать, разум неправильно расшифровал – не знает, что надо делать. Интуиция, так называемая, в том числе здесь находится. Потом Разум расшифровывает Форму. Эта Форма нравится, эта – нет, вот здесь записано качество Формы, потом качество Содержания, а потом доходит до качеств Поля. Там русским духом пахнет, не русским духом пахнет, да? Это по Полю. Начинается всё с запаха, ну убрать национальный аспект, тут вообще просто, я по сказкам, да? Напряг такой, национализм, чепуха это всё. То есть, Разум сразу может видеть Поле, можно хуже сказать, уберём Дух. Поле: биополе, </w:t>
      </w:r>
      <w:proofErr w:type="spellStart"/>
      <w:r w:rsidRPr="00FB4A4C">
        <w:rPr>
          <w:rFonts w:ascii="Times New Roman" w:eastAsia="Times New Roman" w:hAnsi="Times New Roman" w:cs="Times New Roman"/>
          <w:sz w:val="24"/>
          <w:szCs w:val="24"/>
        </w:rPr>
        <w:t>социополе</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психополе</w:t>
      </w:r>
      <w:proofErr w:type="spellEnd"/>
      <w:r w:rsidRPr="00FB4A4C">
        <w:rPr>
          <w:rFonts w:ascii="Times New Roman" w:eastAsia="Times New Roman" w:hAnsi="Times New Roman" w:cs="Times New Roman"/>
          <w:sz w:val="24"/>
          <w:szCs w:val="24"/>
        </w:rPr>
        <w:t xml:space="preserve"> – Разум сразу чувствует, подходит человек, чувствует у него </w:t>
      </w:r>
      <w:proofErr w:type="spellStart"/>
      <w:r w:rsidRPr="00FB4A4C">
        <w:rPr>
          <w:rFonts w:ascii="Times New Roman" w:eastAsia="Times New Roman" w:hAnsi="Times New Roman" w:cs="Times New Roman"/>
          <w:sz w:val="24"/>
          <w:szCs w:val="24"/>
        </w:rPr>
        <w:t>психополе</w:t>
      </w:r>
      <w:proofErr w:type="spellEnd"/>
      <w:r w:rsidRPr="00FB4A4C">
        <w:rPr>
          <w:rFonts w:ascii="Times New Roman" w:eastAsia="Times New Roman" w:hAnsi="Times New Roman" w:cs="Times New Roman"/>
          <w:sz w:val="24"/>
          <w:szCs w:val="24"/>
        </w:rPr>
        <w:t xml:space="preserve"> по-обычному, психа много, думает, лучше такого психа обойти. А если Разум не чувствует </w:t>
      </w:r>
      <w:proofErr w:type="spellStart"/>
      <w:r w:rsidRPr="00FB4A4C">
        <w:rPr>
          <w:rFonts w:ascii="Times New Roman" w:eastAsia="Times New Roman" w:hAnsi="Times New Roman" w:cs="Times New Roman"/>
          <w:sz w:val="24"/>
          <w:szCs w:val="24"/>
        </w:rPr>
        <w:t>психополе</w:t>
      </w:r>
      <w:proofErr w:type="spellEnd"/>
      <w:r w:rsidRPr="00FB4A4C">
        <w:rPr>
          <w:rFonts w:ascii="Times New Roman" w:eastAsia="Times New Roman" w:hAnsi="Times New Roman" w:cs="Times New Roman"/>
          <w:sz w:val="24"/>
          <w:szCs w:val="24"/>
        </w:rPr>
        <w:t xml:space="preserve"> – прётся на этого человека, тот ему по морде, а он опять прётся, говорит: «да, нет, я пройду мимо», а тот ещё раз по морде – </w:t>
      </w:r>
      <w:proofErr w:type="spellStart"/>
      <w:r w:rsidRPr="00FB4A4C">
        <w:rPr>
          <w:rFonts w:ascii="Times New Roman" w:eastAsia="Times New Roman" w:hAnsi="Times New Roman" w:cs="Times New Roman"/>
          <w:sz w:val="24"/>
          <w:szCs w:val="24"/>
        </w:rPr>
        <w:t>психополе</w:t>
      </w:r>
      <w:proofErr w:type="spellEnd"/>
      <w:r w:rsidRPr="00FB4A4C">
        <w:rPr>
          <w:rFonts w:ascii="Times New Roman" w:eastAsia="Times New Roman" w:hAnsi="Times New Roman" w:cs="Times New Roman"/>
          <w:sz w:val="24"/>
          <w:szCs w:val="24"/>
        </w:rPr>
        <w:t xml:space="preserve"> у них не </w:t>
      </w:r>
      <w:proofErr w:type="spellStart"/>
      <w:r w:rsidRPr="00FB4A4C">
        <w:rPr>
          <w:rFonts w:ascii="Times New Roman" w:eastAsia="Times New Roman" w:hAnsi="Times New Roman" w:cs="Times New Roman"/>
          <w:sz w:val="24"/>
          <w:szCs w:val="24"/>
        </w:rPr>
        <w:t>сонастроено</w:t>
      </w:r>
      <w:proofErr w:type="spellEnd"/>
      <w:r w:rsidRPr="00FB4A4C">
        <w:rPr>
          <w:rFonts w:ascii="Times New Roman" w:eastAsia="Times New Roman" w:hAnsi="Times New Roman" w:cs="Times New Roman"/>
          <w:sz w:val="24"/>
          <w:szCs w:val="24"/>
        </w:rPr>
        <w:t>.</w:t>
      </w:r>
    </w:p>
    <w:p w14:paraId="58DE1EE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Иногда удивляешься, ну что ты прёшься на вот это вот? «А я хочу здесь пройти». Ну, два </w:t>
      </w:r>
      <w:proofErr w:type="spellStart"/>
      <w:r w:rsidRPr="00FB4A4C">
        <w:rPr>
          <w:rFonts w:ascii="Times New Roman" w:eastAsia="Times New Roman" w:hAnsi="Times New Roman" w:cs="Times New Roman"/>
          <w:sz w:val="24"/>
          <w:szCs w:val="24"/>
        </w:rPr>
        <w:t>психополя</w:t>
      </w:r>
      <w:proofErr w:type="spellEnd"/>
      <w:r w:rsidRPr="00FB4A4C">
        <w:rPr>
          <w:rFonts w:ascii="Times New Roman" w:eastAsia="Times New Roman" w:hAnsi="Times New Roman" w:cs="Times New Roman"/>
          <w:sz w:val="24"/>
          <w:szCs w:val="24"/>
        </w:rPr>
        <w:t xml:space="preserve"> не </w:t>
      </w:r>
      <w:proofErr w:type="spellStart"/>
      <w:r w:rsidRPr="00FB4A4C">
        <w:rPr>
          <w:rFonts w:ascii="Times New Roman" w:eastAsia="Times New Roman" w:hAnsi="Times New Roman" w:cs="Times New Roman"/>
          <w:sz w:val="24"/>
          <w:szCs w:val="24"/>
        </w:rPr>
        <w:t>сонастроилось</w:t>
      </w:r>
      <w:proofErr w:type="spellEnd"/>
      <w:r w:rsidRPr="00FB4A4C">
        <w:rPr>
          <w:rFonts w:ascii="Times New Roman" w:eastAsia="Times New Roman" w:hAnsi="Times New Roman" w:cs="Times New Roman"/>
          <w:sz w:val="24"/>
          <w:szCs w:val="24"/>
        </w:rPr>
        <w:t xml:space="preserve">, качества Разума не работают по Полю, и кто-то из них получает, а кто-то отдаёт, ну почему? Надо отдать, чтоб получил. Поэтому, когда человек получает за что-то, он обязательно перед этим что-то отдал, может быть не этому, соседу отдал не так, поэтому получил от этого как надо. И сюда идут кармические условия, связки, вся работа – это Разум. </w:t>
      </w:r>
    </w:p>
    <w:p w14:paraId="5C55A0F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Сын проверил, ну ладно, хоть по одному качеству от 8-рицы Слова Отца в Разуме есть – проходи дальше, тебя Дочь ждёт.</w:t>
      </w:r>
    </w:p>
    <w:p w14:paraId="5C0E3F3C" w14:textId="77777777" w:rsidR="00FB4A4C" w:rsidRPr="009C557C" w:rsidRDefault="00FB4A4C" w:rsidP="009C557C">
      <w:pPr>
        <w:pStyle w:val="2"/>
        <w:jc w:val="center"/>
        <w:rPr>
          <w:rFonts w:ascii="Times New Roman" w:eastAsia="Times New Roman" w:hAnsi="Times New Roman" w:cs="Times New Roman"/>
          <w:sz w:val="24"/>
          <w:szCs w:val="24"/>
        </w:rPr>
      </w:pPr>
      <w:bookmarkStart w:id="10" w:name="_Toc205296095"/>
      <w:r w:rsidRPr="009C557C">
        <w:rPr>
          <w:rFonts w:ascii="Times New Roman" w:eastAsia="Times New Roman" w:hAnsi="Times New Roman" w:cs="Times New Roman"/>
          <w:sz w:val="24"/>
          <w:szCs w:val="24"/>
        </w:rPr>
        <w:t>Проверка у Дочери</w:t>
      </w:r>
      <w:bookmarkEnd w:id="10"/>
    </w:p>
    <w:p w14:paraId="299CD0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Дочь – это Тело. Стоит она в позе кунг-фу, говорит: «Ну заходи». Первый Огонь в Теле – раз. Какой? Огонь Образа Отца. Есть? Извернулось Тело, говорит: «Есть!» Второй в Теле Огонь – два! Тело говорит: «А усилия у меня почти нет, еле на работу, я еле сюда дошла, представляете?» Дочка говорит: «Ну вот как дошла, так и выйди отсюда, я тебя вообще… тьфу!» Мама говорит: «Пожалуйста, долетело, на место, когда будет усилие, войдёшь обратно». Но проверка та же самая будет, вначале с Матерью, потом с Сыном, потом Дочь на усилие, помните Закон Ученика? Только устремлённый пройдёт. Добавлю, мимо Дочери. </w:t>
      </w:r>
    </w:p>
    <w:p w14:paraId="7FF82B1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Это высшее Качество Усилия. Если ты не устремился в Дом Отца сильно-сильно, или пятка застрянет её в зубах твоих. Мне говорят, страшные вещи говоришь. Боевой режим, Ученик – это кто? Воин Духа, в предыдущую эпоху, а Дух – это Воля, а Воля принадлежит Дочери, а воинство Духа в предыдущую эпоху отрабатывалось боевыми искусствами, ну, чтоб Тело двигалось и Меч, кстати, которым мы как Ученики владеем, это что? Воля.</w:t>
      </w:r>
    </w:p>
    <w:p w14:paraId="6E9B35E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Значит, Дочь проверяет нас чем? Боевитостью Меча и Тела. Если Тело входит и говорит, я воссоединено с Отцом, она говорит, каким образом? Если ты Образ не скажешь, так как ты его уже прошёл, тоже вылетаешь, говорит: «Усилие правильное, устремлённость есть, но Воссоединённости нет правильной». </w:t>
      </w:r>
    </w:p>
    <w:p w14:paraId="5370B41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Потом проверяет на Безмолвие. Если ты устремлённо идёшь – ты должен молчать. Кто скажет почему? Потому что входя в Дом Отца, есть интересная такая вещь – то, что для Отца снаружи, для нас – внутри, а то, что для нас внутри, для Отца – снаружи, правильно? Но, если вы вошли в Дом Отца, вы пришли к кому? К Отцу. Значит всё, что внутри вас выходит наружу, а всё, что вокруг вас – идёт к вам внутрь. Если ты, не дай бог, перед Дочерью говоришь: «э-а-у-э» – это всё идёт не в Дом Отца, это идёт внутрь. Теперь вообразите, что вы входите в хорошее общество и ваш желудок бурлит, причём так громко, пучит его, что все остальные слышат – это то же самое без Безмолвия в Доме Отца.</w:t>
      </w:r>
    </w:p>
    <w:p w14:paraId="25B8CA7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Вы входите в Дом Отца, и у вас что-то внутри, вы сами себе говорите, Дочь думает, зачем ты припёрся к Отцу, если ты постоянно сам с собой внутри разговариваешь, ну, типа того, что ещё не совсем совершенен, возвращайся: – Не пропускаю! </w:t>
      </w:r>
    </w:p>
    <w:p w14:paraId="3D3C0C5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вдруг случайно вы в Доме Отца замолчали, Дочь говорит: «Ух ты, Любовь пошла. А ну-ка мы с тобой соединимся всей Любовью». Помните: «Возлюби ближнего всем сердцем, всем разумением и всей душою своею?» Ну, хотя бы троечка, раз ты 8-ричен. Всей своей 8-рицей возлюбил – проходишь, не возлюбил – вот тут уже 4-рица, она смотрит, сколько Любви, сколько Мудрости, Огня, в смысле, в Теле. В Теле сколько Мудрости – как Тело ходит, мудро или не мудро. Потом, сколько Воли, и сколько Синтеза. </w:t>
      </w:r>
    </w:p>
    <w:p w14:paraId="43B2995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Тело наработало достаточное количество всего этого, сколько оно наработать должно, чтобы пройти, ну по процентам, допустим Дом Отца – 100%, чтобы в него войти и пройти Дочь, сколько Тело должно наработать, ну хотя бы 30%, а лучше 50% + 1. Помните, прохождение Синтеза – 50% + 1, ну, причем для каждого Дома Отца Физического, допустим, или </w:t>
      </w:r>
      <w:proofErr w:type="spellStart"/>
      <w:r w:rsidRPr="00FB4A4C">
        <w:rPr>
          <w:rFonts w:ascii="Times New Roman" w:eastAsia="Times New Roman" w:hAnsi="Times New Roman" w:cs="Times New Roman"/>
          <w:sz w:val="24"/>
          <w:szCs w:val="24"/>
        </w:rPr>
        <w:t>Монадического</w:t>
      </w:r>
      <w:proofErr w:type="spellEnd"/>
      <w:r w:rsidRPr="00FB4A4C">
        <w:rPr>
          <w:rFonts w:ascii="Times New Roman" w:eastAsia="Times New Roman" w:hAnsi="Times New Roman" w:cs="Times New Roman"/>
          <w:sz w:val="24"/>
          <w:szCs w:val="24"/>
        </w:rPr>
        <w:t xml:space="preserve">, процент 50% + 1 разный. Для физики – он меньше. Ну, чем выше Дом Отца, вот сейчас – 16-й Дом Отца, самый сложный процент – Чело Метагалактики, Глобус, ну и процент 50% + 1 для Чело Метагалактики. Как ты как Чело научился и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xml:space="preserve"> это применяешь.</w:t>
      </w:r>
    </w:p>
    <w:p w14:paraId="35B22E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согласитесь. Одно дело – Синтез омара в первом Доме Отца, Интегрального Человека – в четвёртом Доме Отца проверяется, ну, Дочь телом занимается, чего вы пугаетесь? А тела у нас где расписаны? По Глобусам. Если омара у вас нет, то даже в первом Доме Отца стоит Человек, а вот, если чуть-чуть омара есть, в первом Доме Отца стоит Человек, а из него кое-где щупальца лезут. </w:t>
      </w:r>
    </w:p>
    <w:p w14:paraId="0FBDE4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вон, реклама идёт, этого, пиратов номер два Карибского моря, там мужика показывают, где вместо бороды щупальца – человек-омар. Вот, кто не верит, что такой Глобус есть, на рекламу посмотрите, уже лезут даже на экраны человеко-омары – рожа со щупальцами. Я, допустим, видел физически – идёт человек, а у него юбочка такая – щупальца, мужик и щупальца. Раз, щупальца на соседа; я раз его мечом, он говорит: – Его нельзя. Пошёл дальше искать тех, кого можно. А что? Свобода Воли, имеет право ходить даже щупальцами. </w:t>
      </w:r>
    </w:p>
    <w:p w14:paraId="02E77C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Был бы наш ученик на Синтезе, я бы ему настучал, а так по улице идёт, он идёт и где можно присасывается. А он шёл ещё с соседом, одной </w:t>
      </w:r>
      <w:proofErr w:type="spellStart"/>
      <w:r w:rsidRPr="00FB4A4C">
        <w:rPr>
          <w:rFonts w:ascii="Times New Roman" w:eastAsia="Times New Roman" w:hAnsi="Times New Roman" w:cs="Times New Roman"/>
          <w:sz w:val="24"/>
          <w:szCs w:val="24"/>
        </w:rPr>
        <w:t>щупальцей</w:t>
      </w:r>
      <w:proofErr w:type="spellEnd"/>
      <w:r w:rsidRPr="00FB4A4C">
        <w:rPr>
          <w:rFonts w:ascii="Times New Roman" w:eastAsia="Times New Roman" w:hAnsi="Times New Roman" w:cs="Times New Roman"/>
          <w:sz w:val="24"/>
          <w:szCs w:val="24"/>
        </w:rPr>
        <w:t xml:space="preserve"> вместе с рукой, раз, обнял соседа вместе с нею, не с соседкой, с соседом, ну просто дружеский разговор, не, руки, свободно идут, щупальцами. Идут, разговаривают, одной </w:t>
      </w:r>
      <w:proofErr w:type="spellStart"/>
      <w:r w:rsidRPr="00FB4A4C">
        <w:rPr>
          <w:rFonts w:ascii="Times New Roman" w:eastAsia="Times New Roman" w:hAnsi="Times New Roman" w:cs="Times New Roman"/>
          <w:sz w:val="24"/>
          <w:szCs w:val="24"/>
        </w:rPr>
        <w:t>щупальцей</w:t>
      </w:r>
      <w:proofErr w:type="spellEnd"/>
      <w:r w:rsidRPr="00FB4A4C">
        <w:rPr>
          <w:rFonts w:ascii="Times New Roman" w:eastAsia="Times New Roman" w:hAnsi="Times New Roman" w:cs="Times New Roman"/>
          <w:sz w:val="24"/>
          <w:szCs w:val="24"/>
        </w:rPr>
        <w:t xml:space="preserve"> уже на поясе у соседа. Вот как интересно смотрится. Ну, с пояса соседа: чмок-чмок. Когда разойдутся, сосед придёт, скажет, что-то поясница прихватила, это не в смысле что он, он отдал свою энергию, а </w:t>
      </w:r>
      <w:proofErr w:type="spellStart"/>
      <w:r w:rsidRPr="00FB4A4C">
        <w:rPr>
          <w:rFonts w:ascii="Times New Roman" w:eastAsia="Times New Roman" w:hAnsi="Times New Roman" w:cs="Times New Roman"/>
          <w:sz w:val="24"/>
          <w:szCs w:val="24"/>
        </w:rPr>
        <w:t>омарчик</w:t>
      </w:r>
      <w:proofErr w:type="spellEnd"/>
      <w:r w:rsidRPr="00FB4A4C">
        <w:rPr>
          <w:rFonts w:ascii="Times New Roman" w:eastAsia="Times New Roman" w:hAnsi="Times New Roman" w:cs="Times New Roman"/>
          <w:sz w:val="24"/>
          <w:szCs w:val="24"/>
        </w:rPr>
        <w:t xml:space="preserve"> ему скинул – обмен же, лишнюю, и вот таскаешь на пояснице лишнюю энергию, не обязательно от этого, но это тоже работает.</w:t>
      </w:r>
    </w:p>
    <w:p w14:paraId="0592839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Дочь проверяет. Ты к Отцу человеком пришёл или омаром? Если Человеком, то какого Глобуса по Телу. Ужас! Ужас! У некоторых ужас, а вы думали ваше Тело там не проверят, и вы зайдёте со всем что имеете. И что Отец должен вас отражать и тоже быть с бородой и щупальцами, да? Что над Отцом издеваетесь, да? Только Человек выражает Отца, </w:t>
      </w:r>
      <w:r w:rsidRPr="00FB4A4C">
        <w:rPr>
          <w:rFonts w:ascii="Times New Roman" w:eastAsia="Times New Roman" w:hAnsi="Times New Roman" w:cs="Times New Roman"/>
          <w:sz w:val="24"/>
          <w:szCs w:val="24"/>
        </w:rPr>
        <w:lastRenderedPageBreak/>
        <w:t>поэтому помните, как в мультике «Баранкин, стань человеком» или будь человеком, не помню уже.</w:t>
      </w:r>
    </w:p>
    <w:p w14:paraId="60CE094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типа того. Дочь говорит: «Будь человеком! Хотя бы глобуса Интегрального Человека, тогда к Отцу попадёшь». Это до Духа мы дошли, и до Огня Воли, ну и потом уже Синтез у нас, и смотришь, что Тело с Синтезом может делать, что значит насколько Тело и какой объём Синтеза оно пропускает. Много Синтеза Тело пропускает – от Отца много получишь, мало Синтеза Тело пропускает – мало получишь. Где начинается Синтез? В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 это что? Когда мы связываем мысли по сферам мышления – это что у нас? Тело.</w:t>
      </w:r>
    </w:p>
    <w:p w14:paraId="5B46AAB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когда мы связываем Мысли, мы развиваем Синтез Тел, так как Синтез начинается с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как раз Отец Метагалактики, вот как раз это телесная функция. Вот в первую очередь мы развиваем Синтез через Тело и таким образом Дочь смотрит, сколько Синтеза ты своим Телом можешь пропустить, а сколько, не можешь. В этом, кстати, и есть работа физического присутствия на Синтезах, потому что, когда вы сидите за компьютером на записи, вы пропускаете Синтез по мере своей подготовки, сколько можете, если вообще можете. А когда вы сидите на группе, уже здесь вас сейчас 12 часов мучают, но приучают за 12 часов пропускать Синтез 16-го присутствия. Это одна из нелинейных задач физического телесного присутствия, именно Телом. </w:t>
      </w:r>
    </w:p>
    <w:p w14:paraId="41103FC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почему Владыка установил – надо не вообще посидеть два часа, а 50% + 1, а хотя бы один день, потому что за меньшее количество часов вы не научитесь пропускать Огонь Синтеза соответствующего присутствия. Ибо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синтезируется с Телом. Всё.</w:t>
      </w:r>
    </w:p>
    <w:p w14:paraId="276B23C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поэтому у нас такие Законы, что мы только вживую проходим, так сказать, первичный вариант семинара. Хотя вся информация свободна, бери – не хочу, читай – не буду, называется. Дочь проверила, и вы подходите к кому? К Отцу Метагалактики. </w:t>
      </w:r>
    </w:p>
    <w:p w14:paraId="5447B659" w14:textId="77777777" w:rsidR="00FB4A4C" w:rsidRPr="009C557C" w:rsidRDefault="00FB4A4C" w:rsidP="009C557C">
      <w:pPr>
        <w:pStyle w:val="2"/>
        <w:jc w:val="center"/>
        <w:rPr>
          <w:rFonts w:ascii="Times New Roman" w:eastAsia="Times New Roman" w:hAnsi="Times New Roman" w:cs="Times New Roman"/>
          <w:sz w:val="24"/>
          <w:szCs w:val="24"/>
        </w:rPr>
      </w:pPr>
      <w:bookmarkStart w:id="11" w:name="_Toc205296096"/>
      <w:r w:rsidRPr="009C557C">
        <w:rPr>
          <w:rFonts w:ascii="Times New Roman" w:eastAsia="Times New Roman" w:hAnsi="Times New Roman" w:cs="Times New Roman"/>
          <w:sz w:val="24"/>
          <w:szCs w:val="24"/>
        </w:rPr>
        <w:t>Проверка у Отца</w:t>
      </w:r>
      <w:bookmarkEnd w:id="11"/>
    </w:p>
    <w:p w14:paraId="5E2B4B3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вот сейчас ехали тоже с аэропорта. Надо же о чем-то говорить, разговаривали. 9-й семинар – </w:t>
      </w:r>
      <w:proofErr w:type="spellStart"/>
      <w:r w:rsidRPr="00FB4A4C">
        <w:rPr>
          <w:rFonts w:ascii="Times New Roman" w:eastAsia="Times New Roman" w:hAnsi="Times New Roman" w:cs="Times New Roman"/>
          <w:sz w:val="24"/>
          <w:szCs w:val="24"/>
        </w:rPr>
        <w:t>Монадический</w:t>
      </w:r>
      <w:proofErr w:type="spellEnd"/>
      <w:r w:rsidRPr="00FB4A4C">
        <w:rPr>
          <w:rFonts w:ascii="Times New Roman" w:eastAsia="Times New Roman" w:hAnsi="Times New Roman" w:cs="Times New Roman"/>
          <w:sz w:val="24"/>
          <w:szCs w:val="24"/>
        </w:rPr>
        <w:t xml:space="preserve">. Вспомните, на Монаде, если вы изучали Синтез, говорится, что Монада – это Тело, Сфера, Пламя – это Сердце, Разум – это Искра божественного Огня, кстати, нужно говорить, Искра или лучше Капля Отца для вас, а то и ФА-Отца Метагалактики. А в Пламени кто стоит? Вот, знаете, Иисуса иногда рисуют с трёх лепестковым пламенем, стоит Синтезобраз внутри Монады. Помните? Он собирает всю 8-рицу, если Синтезобраз вырос, то из этого </w:t>
      </w:r>
      <w:proofErr w:type="spellStart"/>
      <w:r w:rsidRPr="00FB4A4C">
        <w:rPr>
          <w:rFonts w:ascii="Times New Roman" w:eastAsia="Times New Roman" w:hAnsi="Times New Roman" w:cs="Times New Roman"/>
          <w:sz w:val="24"/>
          <w:szCs w:val="24"/>
        </w:rPr>
        <w:t>Синтезобраза</w:t>
      </w:r>
      <w:proofErr w:type="spellEnd"/>
      <w:r w:rsidRPr="00FB4A4C">
        <w:rPr>
          <w:rFonts w:ascii="Times New Roman" w:eastAsia="Times New Roman" w:hAnsi="Times New Roman" w:cs="Times New Roman"/>
          <w:sz w:val="24"/>
          <w:szCs w:val="24"/>
        </w:rPr>
        <w:t xml:space="preserve"> потом формируется Тело Метагалактическое, то есть, девятка переходит в единицу. </w:t>
      </w:r>
    </w:p>
    <w:p w14:paraId="3DF2A4B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для тех, кто 16 Синтезов прошёл, Монада с 9-ки поднимается на 17-ю, но для тех, кто не прошел девять Синтезов, Монада как была, так и есть на девятке. Вот так вот, интересно. Зачем я это говорю? </w:t>
      </w:r>
    </w:p>
    <w:p w14:paraId="20A547B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затем, что, вообразите – выходите вы к Отцу Метагалактики, он смотрит на ваш Синтезобраз, а Синтезобраз в Монаде, пока – в Монаде, недостаточно накопил </w:t>
      </w:r>
      <w:proofErr w:type="spellStart"/>
      <w:r w:rsidRPr="00FB4A4C">
        <w:rPr>
          <w:rFonts w:ascii="Times New Roman" w:eastAsia="Times New Roman" w:hAnsi="Times New Roman" w:cs="Times New Roman"/>
          <w:sz w:val="24"/>
          <w:szCs w:val="24"/>
        </w:rPr>
        <w:t>синтезобразных</w:t>
      </w:r>
      <w:proofErr w:type="spellEnd"/>
      <w:r w:rsidRPr="00FB4A4C">
        <w:rPr>
          <w:rFonts w:ascii="Times New Roman" w:eastAsia="Times New Roman" w:hAnsi="Times New Roman" w:cs="Times New Roman"/>
          <w:sz w:val="24"/>
          <w:szCs w:val="24"/>
        </w:rPr>
        <w:t>, вслушайтесь, человеческих связей. Ну, вот там ещё звучит не человеческая музыка.</w:t>
      </w:r>
    </w:p>
    <w:p w14:paraId="7FBBEA8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по </w:t>
      </w:r>
      <w:proofErr w:type="spellStart"/>
      <w:r w:rsidRPr="00FB4A4C">
        <w:rPr>
          <w:rFonts w:ascii="Times New Roman" w:eastAsia="Times New Roman" w:hAnsi="Times New Roman" w:cs="Times New Roman"/>
          <w:sz w:val="24"/>
          <w:szCs w:val="24"/>
        </w:rPr>
        <w:t>Синтезобразу</w:t>
      </w:r>
      <w:proofErr w:type="spellEnd"/>
      <w:r w:rsidRPr="00FB4A4C">
        <w:rPr>
          <w:rFonts w:ascii="Times New Roman" w:eastAsia="Times New Roman" w:hAnsi="Times New Roman" w:cs="Times New Roman"/>
          <w:sz w:val="24"/>
          <w:szCs w:val="24"/>
        </w:rPr>
        <w:t xml:space="preserve"> вы похожи что-то на человека, что-то на другое там, ну в общем-то составляющее животного, растение и всё остальное. Ну, как к Моисею Бог Метагалактики приходил в виде горящего куста, значит, Моисей для него был кустом. Вот, представляете, в Монаде стоит Моисей, его Синтезобраз – это куст, ну вместо тела – Синтезобраз. Ну и Отец смотрит, что ты </w:t>
      </w:r>
      <w:proofErr w:type="spellStart"/>
      <w:r w:rsidRPr="00FB4A4C">
        <w:rPr>
          <w:rFonts w:ascii="Times New Roman" w:eastAsia="Times New Roman" w:hAnsi="Times New Roman" w:cs="Times New Roman"/>
          <w:sz w:val="24"/>
          <w:szCs w:val="24"/>
        </w:rPr>
        <w:t>насинтезировал</w:t>
      </w:r>
      <w:proofErr w:type="spellEnd"/>
      <w:r w:rsidRPr="00FB4A4C">
        <w:rPr>
          <w:rFonts w:ascii="Times New Roman" w:eastAsia="Times New Roman" w:hAnsi="Times New Roman" w:cs="Times New Roman"/>
          <w:sz w:val="24"/>
          <w:szCs w:val="24"/>
        </w:rPr>
        <w:t xml:space="preserve"> в своей 8-рице Синтезобразом своим. Ведь именно он начинает управлять Огнём в Доме Отца. </w:t>
      </w:r>
    </w:p>
    <w:p w14:paraId="6722053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если из вашего Образа что-то не так торчит, отсюда вылезает, пытаешься, и оно не залазит. Отец мне так говорит: «До меня дошёл, молодец, но продолжай изучать Синтезы и меняться. Потому что, видишь, у тебя из </w:t>
      </w:r>
      <w:proofErr w:type="spellStart"/>
      <w:r w:rsidRPr="00FB4A4C">
        <w:rPr>
          <w:rFonts w:ascii="Times New Roman" w:eastAsia="Times New Roman" w:hAnsi="Times New Roman" w:cs="Times New Roman"/>
          <w:sz w:val="24"/>
          <w:szCs w:val="24"/>
        </w:rPr>
        <w:t>Синтезобраза</w:t>
      </w:r>
      <w:proofErr w:type="spellEnd"/>
      <w:r w:rsidRPr="00FB4A4C">
        <w:rPr>
          <w:rFonts w:ascii="Times New Roman" w:eastAsia="Times New Roman" w:hAnsi="Times New Roman" w:cs="Times New Roman"/>
          <w:sz w:val="24"/>
          <w:szCs w:val="24"/>
        </w:rPr>
        <w:t xml:space="preserve"> вот там щупальца торчат, вон там что-нибудь ещё торчит, а вон там руки загребущие, рука нормальная, а ладони во-о-о-о». </w:t>
      </w:r>
    </w:p>
    <w:p w14:paraId="1F2F726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когда погружал, однажды видел самого хорошего человека, стоит человек: «Да, у меня нормальное тело».</w:t>
      </w:r>
    </w:p>
    <w:p w14:paraId="7A4424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 Я смотрю: что-то не то, говорю: «А ступни как?» </w:t>
      </w:r>
    </w:p>
    <w:p w14:paraId="2339D30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Ну, ступни, конечно, 65-го размера, скорее всего. </w:t>
      </w:r>
    </w:p>
    <w:p w14:paraId="7C610C0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Я говорю: «Это уже не ступни, это лыжня». </w:t>
      </w:r>
    </w:p>
    <w:p w14:paraId="3218597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Он говорит: «Да, я понимаю».</w:t>
      </w:r>
    </w:p>
    <w:p w14:paraId="6B2DF98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говорю: «А с руками что? Чего они у тебя такие, вроде тонкие?»</w:t>
      </w:r>
    </w:p>
    <w:p w14:paraId="5DCAD0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Да ладони странные, рука нормальная, а ладонь – такое ощущение, что 5 метров в диаметре.</w:t>
      </w:r>
    </w:p>
    <w:p w14:paraId="48AF1AF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говорю: «Что, загребущие? Много гребёшь?» </w:t>
      </w:r>
    </w:p>
    <w:p w14:paraId="00AA77F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у него фраза такая по жизни была: «загрести под себя». Ладони-то для этого нужны соответствующие. И вот он стоит – одна ладонь его тело. Ну, две ладони его тело, а руки нормальные. </w:t>
      </w:r>
    </w:p>
    <w:p w14:paraId="26C8C00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Я говорю: «Так как же ты мог такие вырастить?» Говорю: «Протыкай ладони».</w:t>
      </w:r>
    </w:p>
    <w:p w14:paraId="7E7AC39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 Как? </w:t>
      </w:r>
    </w:p>
    <w:p w14:paraId="46ADC23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говорю: «Пар будем выпускать с энергией». Вот они сдувались, стояли, сдулись.</w:t>
      </w:r>
    </w:p>
    <w:p w14:paraId="1301B3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говорю: «Проси прощения у Отца за эту энергию. Такое огромное облако ладонных накоплений натаскал, потом за лыжню 65-го размера, на эфире». </w:t>
      </w:r>
    </w:p>
    <w:p w14:paraId="433E83C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так мы восстановили тело, хотя по телу в принципе – человек. Представьте с таким зайти к Отцу. Это не чебурашка, это ладони, тело 2 метра, а ладони – пять, о-о-о, типа того: «Папа, дай!»</w:t>
      </w:r>
    </w:p>
    <w:p w14:paraId="5051B6B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Папа смотрит: «А унесёшь?» Зачем нужны были 65-й размер? </w:t>
      </w:r>
    </w:p>
    <w:p w14:paraId="69DB736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Утащу! Ладони – </w:t>
      </w:r>
      <w:proofErr w:type="spellStart"/>
      <w:r w:rsidRPr="00FB4A4C">
        <w:rPr>
          <w:rFonts w:ascii="Times New Roman" w:eastAsia="Times New Roman" w:hAnsi="Times New Roman" w:cs="Times New Roman"/>
          <w:sz w:val="24"/>
          <w:szCs w:val="24"/>
        </w:rPr>
        <w:t>опа</w:t>
      </w:r>
      <w:proofErr w:type="spellEnd"/>
      <w:r w:rsidRPr="00FB4A4C">
        <w:rPr>
          <w:rFonts w:ascii="Times New Roman" w:eastAsia="Times New Roman" w:hAnsi="Times New Roman" w:cs="Times New Roman"/>
          <w:sz w:val="24"/>
          <w:szCs w:val="24"/>
        </w:rPr>
        <w:t>! Но, выйти смогу! Так сказать, упор ногами поможет.</w:t>
      </w:r>
    </w:p>
    <w:p w14:paraId="22E6357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Синтезобраз по всем накоплениям 8-рицы определяет, что в синтезе у вас получилось. Если в </w:t>
      </w:r>
      <w:proofErr w:type="spellStart"/>
      <w:r w:rsidRPr="00FB4A4C">
        <w:rPr>
          <w:rFonts w:ascii="Times New Roman" w:eastAsia="Times New Roman" w:hAnsi="Times New Roman" w:cs="Times New Roman"/>
          <w:sz w:val="24"/>
          <w:szCs w:val="24"/>
        </w:rPr>
        <w:t>Синтезобразе</w:t>
      </w:r>
      <w:proofErr w:type="spellEnd"/>
      <w:r w:rsidRPr="00FB4A4C">
        <w:rPr>
          <w:rFonts w:ascii="Times New Roman" w:eastAsia="Times New Roman" w:hAnsi="Times New Roman" w:cs="Times New Roman"/>
          <w:sz w:val="24"/>
          <w:szCs w:val="24"/>
        </w:rPr>
        <w:t xml:space="preserve"> в синтезе получился, ну хотя бы глобус Интегрального Человека, Отец говорит: «Фу-х, через такого хоть какой-то Огонь можно пропускать». Но лучше всего должен получиться Синтезобраз Человека Универсального, почему? Потому что Дом Отца Планетарной эволюции – восьмёрка, я с этого начал. Синтез – восьмой Огонь, управляет Аматикой, значит Абсолютный Огонь, поэтому мы стяжали, на восьмёрке, чтоб активировать быстрей Синтезобраз, да и Синтезобраз входит в Дом Отца куда? С четвёрки на восьмёрку и должен уметь именно на восьмёрке пропускать Огонь. И вот тогда уже Отец Метагалактики говорит: «Да, Синтезом подрос, и Синтез через свое Тело пропускать можешь». </w:t>
      </w:r>
    </w:p>
    <w:p w14:paraId="749DFF4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Пропуская Огонь через Тело, ты включаешь Синтез и начинаешь его обрабатывать в условиях Дома Отца. И если весь этот механизм, или всю эту технологию, ты у себя не отработал, то вошёл в Дом Отца, тебе идёт Огонь, а ты его принять не можешь, и Огонь что делает? </w:t>
      </w:r>
    </w:p>
    <w:p w14:paraId="6C5739F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Идёт Огонь, ударную волну видели в фильмах? Вот, вообразите, что Огонь идёт к вам как ударная волна, если ты не сможешь открыться и её пропустить, и закрутить в Теофу, то тебя ударная волна как взрывом на энное количество метров из Дома Отца что делает? Выносит. Да. Чем больше попросили Огня, тем дальше несёт к тому месту, куда помещается весь Огонь, который вы попросили. На 15 метров, кто не понял, на 100 метров, на пару километров, то есть, отлетаешь на такое расстояние от Дома Отца, сколько Огня ты попросил, чтобы он поместился между Домом Отца, в котором ты управлять им не смог и этим местом, куда тебя унесло. Посередине Огонь, полученный от Отца. </w:t>
      </w:r>
    </w:p>
    <w:p w14:paraId="69574CE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Потом начинается другой вопрос. Ты только встал, думаешь, ну вынесло, а Огонь говорит: «А мне тебя всё равно дали. Раз ты дошёл до Отца и попросил меня – тебе дали, иди ко мне, я в тебя войду человек».  «А-а-а» по жизни, а Огонь бежит и говорит: «Войду, войду». Ситуация, жизнь – кайф, полный балдёж, и тело зажигает по жизни в разных ситуациях пока весь Огонь не войдёт. Ибо только Телом мы усваиваем Огонь и перестраиваем его в Синтез. И все это знают давно, мы это всегда сообщали, что Огонь берётся Телом, и из Тела Синтезом мы управляем Огнём. То есть, Огонь входит в Тело, из Тела выходит и всем объёмом Синтеза мы этим Огнём, что делаем? Управляем.</w:t>
      </w:r>
    </w:p>
    <w:p w14:paraId="552D750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управляя этим Огнём, мы складываем соответствующие ситуации, условия Дома Отца. А если мы этим Огнём не управляем, а он нами управляет, то ситуации складываются сами по себе, как управятся.</w:t>
      </w:r>
    </w:p>
    <w:p w14:paraId="4BF09D0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Пример. За окном чувствуете? А знаете, в чём знак? «Пока гром не грянет, мужик не перекрестится». Мы ж на Доме Отца сидим, а гром – это что? Огонь. Это как раз тот Огонь, который войти в Дом Отца не смог и остался между Домом Отца и человеком. И вот он догоняет и гремит, и гремит, и гремит, и усваивается, и усваивается. Мужик крестится и говорит: «Ну жизнь пошла, столько Отец Огня дал!» То есть, вы хотя бы связать это можете, увидеть, другие люди на улице связать это не могут, видеть это не могут, им достаётся от грома с молнией, некоторые говорят от Зевса, некоторые говорят от Отца. Вы можете увидеть, как взять молнию и использовать на свои нужды. Чувствуете, какая разница? </w:t>
      </w:r>
    </w:p>
    <w:p w14:paraId="68C635C4" w14:textId="77777777" w:rsidR="00FB4A4C" w:rsidRPr="009C557C" w:rsidRDefault="00FB4A4C" w:rsidP="009C557C">
      <w:pPr>
        <w:pStyle w:val="1"/>
        <w:jc w:val="center"/>
        <w:rPr>
          <w:rFonts w:ascii="Times New Roman" w:eastAsia="Times New Roman" w:hAnsi="Times New Roman" w:cs="Times New Roman"/>
          <w:sz w:val="24"/>
          <w:szCs w:val="24"/>
        </w:rPr>
      </w:pPr>
      <w:bookmarkStart w:id="12" w:name="_Toc205296097"/>
      <w:r w:rsidRPr="009C557C">
        <w:rPr>
          <w:rFonts w:ascii="Times New Roman" w:eastAsia="Times New Roman" w:hAnsi="Times New Roman" w:cs="Times New Roman"/>
          <w:sz w:val="24"/>
          <w:szCs w:val="24"/>
        </w:rPr>
        <w:t>Свобода действия в Доме Отца</w:t>
      </w:r>
      <w:bookmarkEnd w:id="12"/>
    </w:p>
    <w:p w14:paraId="1709A0E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называется вхождение в Дом Отца первое условие Синтеза. Все запомнили? И ещё, если бы я вам рассказывал это без юмора, некоторых коробит то, что я смеюсь и шучу, я не над вами издеваюсь, вы поймите, в Доме Отца без смеха и радости находиться нельзя. А так как Отец отражает по подобию, ты вошёл, Отец сидел улыбчивый, тоже встал, и чем ты тяжелее вошёл, тем тяжелее получил от Отца. Поэтому, кому не понравится, что я тут заряженным телом танцую, то я сообщаю – усваиваю Синтез, так как мы это проходим, я должен вам показать стиль, в котором лучше всего в Доме Отца быть. Радость, дзен, юмор и Тело должно быть динамичным. Иначе Огонь вас догонит и поможет Телу стать динамичным. Раз поможет, два поможет, три поможет, в общем, пока оно само не задвигается по жизни, и деваться некуда. </w:t>
      </w:r>
    </w:p>
    <w:p w14:paraId="676FA68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смотря на то, как я здесь двигаюсь, это не театр – это условие жизни на 16-м присутствии в Доме Отца, то есть, если даже рассказываешь в Доме Отца, твое тело должно выражать стиль свободного действия в Доме Отца, с юмором, с дзэном, с приколами, иначе, если всё подряд правильно докладывать Отцу как надо, Отец скажет, ну что ты за сумасшедший пришёл ко мне и тут непонятно что п</w:t>
      </w:r>
      <w:r w:rsidRPr="00FB4A4C">
        <w:rPr>
          <w:rFonts w:ascii="Times New Roman" w:eastAsia="Times New Roman" w:hAnsi="Times New Roman" w:cs="Times New Roman"/>
          <w:i/>
          <w:iCs/>
          <w:sz w:val="24"/>
          <w:szCs w:val="24"/>
        </w:rPr>
        <w:t>а</w:t>
      </w:r>
      <w:r w:rsidRPr="00FB4A4C">
        <w:rPr>
          <w:rFonts w:ascii="Times New Roman" w:eastAsia="Times New Roman" w:hAnsi="Times New Roman" w:cs="Times New Roman"/>
          <w:sz w:val="24"/>
          <w:szCs w:val="24"/>
        </w:rPr>
        <w:t>ришь своим астралом.</w:t>
      </w:r>
    </w:p>
    <w:p w14:paraId="41552BC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вот это состояние такое радости, можно сказать возбужденности Тела, только к Дому Отца, не к окружающим другим делам, да? Ну и так далее, то есть, активация внутренняя с дзэном, с юмором – вот тогда ты в Доме Отца свой и можешь управлять условиями и видеть потом, как условия по жизни развёртываются.</w:t>
      </w:r>
    </w:p>
    <w:p w14:paraId="7B7CCF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Если ты так не вошёл в Дом Отца и какие-то вот такие варианты не прошёл проверки, ты в Доме, конечно, свой, Человек выражает Отца, но ты ещё растёшь, с позиции Дома Отца ты растущий Чело.</w:t>
      </w:r>
    </w:p>
    <w:p w14:paraId="7E1FFF2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Всё это вы могли связать по Синтезам, может быть такие выводы не всегда сделать, потому что с 4-рицей, ну допустим её проверки, вы не особо были знакомы, хотя, всё это написано, если связывать ментально, такие выводы сделать можно. Я вам специально рассказывал материалы на основе всего изученного, то есть я строил ситуацию только на тех материалах, которые есть в 16-ти Синтезах. Здесь можно рассказать и посложнее, и попроще, но я исходил из простого 8-ричного ключа, то, что есть в Синтезе.</w:t>
      </w:r>
    </w:p>
    <w:p w14:paraId="2C8DA9C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есть первое условие в Доме Отца. И вот этим условием или вот этим Светом начала насыщаться вся окружающая жизнь. </w:t>
      </w:r>
    </w:p>
    <w:p w14:paraId="51B7334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я возвращаюсь к нашей первой новости, что с 3-го июля Свет Дома Отца или Свет ФА-Отца Метагалактики начал идти по всей Планете и 6,5 миллиардному человечеству. Что это значит? Это значит, что если до 3 июля мы отрабатывали условия Новой эпохи: строение человека, вхождение в Дом Отца, 8-рицы, то есть, каким должен быть Человек Новой эпохи и каким должно быть даже наше Планетарное человечество Новой эпохи, то к июню этого года Отец посчитал, что для человечества проект отработан, то есть, всё что необходимо для воплощения Новой эпохи нового человечества мы сделали. </w:t>
      </w:r>
    </w:p>
    <w:p w14:paraId="7C37DC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это не значит, что мы остановимся, мы сделали классную вещь, мы раньше считали, что мы только для человечества сделаем и на этом закончится, нет, у нас теперь есть эффект для человечества Планеты Земля ФА, а мы сами куда пойдём? В Человека ФА Планеты ФА, то есть, есть теперь 32 нижестоящих присутствия, ну или наши присутствия 32, а есть 32 вышестоящих присутствия, увидели? </w:t>
      </w:r>
    </w:p>
    <w:p w14:paraId="0601B8B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Так, Человек – это житель чего? Человек – это житель чего? Материи, то есть, Человек житель Материи, а Чело – житель Огня. Мы с вами говорили, это основные постулаты физики, а в Метагалактике Материя – это что? 32 присутствия. Значит, как только мы разработали 32-ричную схему строения человека, и она вошла более-менее адекватно в жизнь, мы её доработали, Отец её утвердил, сказал – 32 Синтеза, 32 Системы в каждом теле из 32-х Человека, 32-рица Человека и Новый Свет теперь пошёл на всё человечество.</w:t>
      </w:r>
    </w:p>
    <w:p w14:paraId="0B17FDC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Только, если до этого занималась горстка людей, ну, что называется тысячи, то теперь Свет, не взирая на лица, пошёл на всех, на все 6,5 миллиардов. И на Планете началась не перестройка в Новый Свет, он просто с 3 июля пошёл Новый, и будет жить, и действовать по тем законам, которые мы с вами изучали. Мы с вами изучали на перспективу, хотя они входили в Планету и уже действовали, а теперь они не входят в Планету, а действуют и перспектива 6,5 миллиардов простая – или они войдут в новый Свет, помните? «И будет Новый Свет и будет Новый День». Новый День наступил, кстати, мы не умрём, но изменимся. Почему? </w:t>
      </w:r>
    </w:p>
    <w:p w14:paraId="1FF560B6" w14:textId="2843A844"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Новый Свет входит в Разум, требует перестройки Разума, Разум управляет Сознанием, Сознание будет перестраиваться вместе с Разумом. Ну, хотя бы так называемый термин «расширение сознания» до шестого присутствия правильно, а дальше уже некорректность, да? Но ведь до шестого правильно, надо ещё суметь это сделать, охватить новое, ну или Планетарное мышление, как говорил незабвенный Горбачёв. То есть, когда вы своей мыслью и мышлением можете охватить всю Планету, если раньше считалось это на будущее, то теперь это началось, и чтобы действовать даже по простой жизни, по простой самой обычной жизни, ты должен охватывать всю Планету. Вот такая катавасия. Поэтому, мы с вами дальше двигаемся, развиваем Человека ФА, но это уже задача Домов Отца на территориях, Домов ФА-Отца. Если взять Самару, когда внутри работники Дома Отца идут в Человека ФА своим собственным усилием.</w:t>
      </w:r>
    </w:p>
    <w:p w14:paraId="238BEB34" w14:textId="77777777" w:rsidR="00FB4A4C" w:rsidRPr="009C557C" w:rsidRDefault="00FB4A4C" w:rsidP="009C557C">
      <w:pPr>
        <w:pStyle w:val="1"/>
        <w:jc w:val="center"/>
        <w:rPr>
          <w:rFonts w:ascii="Times New Roman" w:eastAsia="Times New Roman" w:hAnsi="Times New Roman" w:cs="Times New Roman"/>
          <w:sz w:val="24"/>
          <w:szCs w:val="24"/>
        </w:rPr>
      </w:pPr>
      <w:bookmarkStart w:id="13" w:name="_Toc205296098"/>
      <w:r w:rsidRPr="009C557C">
        <w:rPr>
          <w:rFonts w:ascii="Times New Roman" w:eastAsia="Times New Roman" w:hAnsi="Times New Roman" w:cs="Times New Roman"/>
          <w:sz w:val="24"/>
          <w:szCs w:val="24"/>
        </w:rPr>
        <w:t>Переход в Человека ФА</w:t>
      </w:r>
      <w:bookmarkEnd w:id="13"/>
    </w:p>
    <w:p w14:paraId="49CAEF8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Пример выхода в Человека ФА, кто вспомнит? Про себя, своим собственным усилием. Очень простой ответ. Программа 8-риц. Ну, а что такое Человек ФА – это ФА-8-рица, что такое ФА-8-рица? Это 8-рицы по 64-м присутствиям. Что такое 8-рицы по 64-м присутствиям? Вначале надо отработать 8-рицы по проявлениям каждого Глобуса: 64 плана, 64 вселенских с переходом на присутственные, правильно? Я не буду вам сейчас рассказывать программу 8-риц.</w:t>
      </w:r>
    </w:p>
    <w:p w14:paraId="0952D18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Для некоторых – это открытие, ваш вопрос, если это для вас открытие. Это и есть усилием входить в Дом Отца и в Человека ФА, то есть, так сказать – это программа для тех, кто работает в Доме Отца. Помните, у нас есть такая установка? 16 Синтезов закончилось, кстати, для вас, это тоже действует, кто 16 прошёл, вы переподготовлены в Новую эпоху, в принципе, в ней всё соображаете и знаете – вперёд под дождь и гром. Начинаем управлять жизнью. Вот говорила мне жена, зонтик возьми. Посмотрели мы погоду, у вас жарко, знал, конечно, что в Доме Отца всё активируется на Дом Отца, ну, забыл взять зонтик, у-у-у, а передавали – дожди только в Москве. Охладился, так сказать. Ладно. Вот это и называется, когда ты слышал, но не учёл, получил. Связали? Связали. Вот это Новый Свет, который с 3-го июля начал идти по всей Планете.</w:t>
      </w:r>
    </w:p>
    <w:p w14:paraId="493CDB3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 этом ещё раз подчеркиваю, это не значит, что все везде срочно должны изучить Синтез. Они будут делать это всю следующую эпоху. Осознайте, пожалуйста, что, когда мы говорили о Синтезе, мы говорили, что это базовое Учение новой эпохи. На нём будет строиться всё остальное: и развитие человека, и все условия, которые будут происходить в следующей эпохе, то есть, пока человечество не освоит всю Метагалактику и не осознает, даже материально, переход в вышестоящую Планету ФА, в материю вышестоящей Планеты ФА. Вот пока это дойдёт до самых последних материалистов в окружающей жизни всё что нас окружает будет действовать по законам или изученным нами, или даже тем, которые мы ещё не изучили, но в пакете Огня у Отца запланированным для новой эпохи. И человечество теперь, независимо </w:t>
      </w:r>
      <w:r w:rsidRPr="00FB4A4C">
        <w:rPr>
          <w:rFonts w:ascii="Times New Roman" w:eastAsia="Times New Roman" w:hAnsi="Times New Roman" w:cs="Times New Roman"/>
          <w:sz w:val="24"/>
          <w:szCs w:val="24"/>
        </w:rPr>
        <w:lastRenderedPageBreak/>
        <w:t>от этого будет просто получать Свет с этими законами, а значит перестраивать всю свою жизнь на эти законы.</w:t>
      </w:r>
    </w:p>
    <w:p w14:paraId="3EB2CF82" w14:textId="77777777" w:rsidR="00FB4A4C" w:rsidRPr="009C557C" w:rsidRDefault="00FB4A4C" w:rsidP="009C557C">
      <w:pPr>
        <w:pStyle w:val="1"/>
        <w:jc w:val="center"/>
        <w:rPr>
          <w:rFonts w:ascii="Times New Roman" w:eastAsia="Times New Roman" w:hAnsi="Times New Roman" w:cs="Times New Roman"/>
          <w:sz w:val="24"/>
          <w:szCs w:val="24"/>
        </w:rPr>
      </w:pPr>
      <w:bookmarkStart w:id="14" w:name="_Toc205296099"/>
      <w:r w:rsidRPr="009C557C">
        <w:rPr>
          <w:rFonts w:ascii="Times New Roman" w:eastAsia="Times New Roman" w:hAnsi="Times New Roman" w:cs="Times New Roman"/>
          <w:sz w:val="24"/>
          <w:szCs w:val="24"/>
        </w:rPr>
        <w:t>Как действует Новый Свет</w:t>
      </w:r>
      <w:bookmarkEnd w:id="14"/>
    </w:p>
    <w:p w14:paraId="6CCF71B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Пример перестройки, обычный человек до 3 июля ходил троичным. Начиная с 3-го июля Свет идёт на 8-ричного человека. Свет предыдущей эпохи для всего человечества шёл на 2-ом присутствии, в новой эпохе Свет идёт на 6-м присутствии. </w:t>
      </w:r>
    </w:p>
    <w:p w14:paraId="6D4B2C6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учесть, что даже по Блаватской, 6-е присутствие – это Монада, знаете, как Монада сейчас будет некоторых мучить. А если учесть, что Свет для новой эпохи – это </w:t>
      </w:r>
      <w:proofErr w:type="spellStart"/>
      <w:r w:rsidRPr="00FB4A4C">
        <w:rPr>
          <w:rFonts w:ascii="Times New Roman" w:eastAsia="Times New Roman" w:hAnsi="Times New Roman" w:cs="Times New Roman"/>
          <w:sz w:val="24"/>
          <w:szCs w:val="24"/>
        </w:rPr>
        <w:t>Буддхи</w:t>
      </w:r>
      <w:proofErr w:type="spellEnd"/>
      <w:r w:rsidRPr="00FB4A4C">
        <w:rPr>
          <w:rFonts w:ascii="Times New Roman" w:eastAsia="Times New Roman" w:hAnsi="Times New Roman" w:cs="Times New Roman"/>
          <w:sz w:val="24"/>
          <w:szCs w:val="24"/>
        </w:rPr>
        <w:t xml:space="preserve">, а </w:t>
      </w:r>
      <w:proofErr w:type="spellStart"/>
      <w:r w:rsidRPr="00FB4A4C">
        <w:rPr>
          <w:rFonts w:ascii="Times New Roman" w:eastAsia="Times New Roman" w:hAnsi="Times New Roman" w:cs="Times New Roman"/>
          <w:sz w:val="24"/>
          <w:szCs w:val="24"/>
        </w:rPr>
        <w:t>Буддхи</w:t>
      </w:r>
      <w:proofErr w:type="spellEnd"/>
      <w:r w:rsidRPr="00FB4A4C">
        <w:rPr>
          <w:rFonts w:ascii="Times New Roman" w:eastAsia="Times New Roman" w:hAnsi="Times New Roman" w:cs="Times New Roman"/>
          <w:sz w:val="24"/>
          <w:szCs w:val="24"/>
        </w:rPr>
        <w:t xml:space="preserve"> – это Разум и Сознание, то будет активное развитие разумности и сознательности с выплесками негатива оттуда. За последнюю неделю Израиль уже начал одну войну. У Буша чешутся руки начать третью войну, две ему мало. По нашим данным, ученическим, у нас может возникнуть война с Грузией, ну, мы же встанем на защиту Южной Осетии. А там уже есть договорённость напасть на неё у товарища Саакашвили с товарищем Бушем. Мало ему Персидского залива, Кавказ подавай. </w:t>
      </w:r>
    </w:p>
    <w:p w14:paraId="77F2ABC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Зачем нужен Кавказ? Сегодня открытие знаменитой ветки метро для нефти «Баку – Тбилиси – </w:t>
      </w:r>
      <w:proofErr w:type="spellStart"/>
      <w:r w:rsidRPr="00FB4A4C">
        <w:rPr>
          <w:rFonts w:ascii="Times New Roman" w:eastAsia="Times New Roman" w:hAnsi="Times New Roman" w:cs="Times New Roman"/>
          <w:sz w:val="24"/>
          <w:szCs w:val="24"/>
        </w:rPr>
        <w:t>Джейхад</w:t>
      </w:r>
      <w:proofErr w:type="spellEnd"/>
      <w:r w:rsidRPr="00FB4A4C">
        <w:rPr>
          <w:rFonts w:ascii="Times New Roman" w:eastAsia="Times New Roman" w:hAnsi="Times New Roman" w:cs="Times New Roman"/>
          <w:sz w:val="24"/>
          <w:szCs w:val="24"/>
        </w:rPr>
        <w:t xml:space="preserve">». Ну, надо же поддержать своего, кто нефть качает в Турцию, оттуда баржами она плывёт, в том числе и в США. Ведь основные деньги в этот трубопровод кто вложили? Американские компании. А там, где нефтяные компании вкладывают деньги, там сразу начинают быть войска США. Простая арифметика последних 80-ти лет нашей истории. Ничего не имеющей с холодной войной, просто они всегда так жили. Нужна нефть, Ирак разгромили. Мало нефти! Вот, смотрите, между Афганистаном и Ираком стоит Иран. Кто сейчас самый плохой? Иран. Вот, если бы была Северная Корея – она была бы плохая. Она сейчас плохая, но она там, на задворках стоит и армия у неё очень большая и боеспособная. Вьетнама никто не хочет. А вот с Ираном можно попробовать. Если Грузия вперёд не удержится с Южной Осетией. Это называется, я говорю не политические мотивы, а то, что крутится в атмосфере Планеты для развития сознательности человечества и Разума. Ученики, как могут, гасят все эти великие кровожадные порывы великих наших товарищей, но, извините, закон свободы воли есть закон свободы Воли. Кто хочет, тот туда и лезет. И ничего с этим не сделаешь. И вот это вычищение Разума и Сознания на Планете вначале будет идти не только милым сиянием солнышка, из Разума будут выходить все его чудовища всех его мудростей. Вот это проблема будет. Поэтому Новый Свет – это то же самое, как когда-то Иисус сказал: «Не мир, но меч я вам принёс». Меч – это что? Новая Воля для Учеников. «И пойдёт брат на брата, и сын на отца». Это не значит, что семьи будут распадаться, и всё будет ломаться. Но Новый Свет будет уже действовать по новой эпохе, а значит требовать от каждого человека быть каким? 8-ричным. А если не сможешь быть 8-ричным, то мы всегда говорили, что на всех глобусах нужны и животные, и растения, и минералы. А вы думаете, зачем нам 6,5 миллиардов? И плюс по всей Метагалактике нужно человечество, но 8-ричное. Поэтому, будешь 8-ричным, вылетаешь за Солнечную систему, не будешь – юзом пойдёшь по Солнечной системе. </w:t>
      </w:r>
    </w:p>
    <w:p w14:paraId="33B5CF9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как с Дискавери, который взорвался в Америке. Пока летали подготовленные космонавты, их пускали в Космос. Как только набрали команду по конкурсу во всём США, два месяца готовили тех педагогов, врачей, но они Космосу были незачем, самолет или эта ракета взорвалась после старта, называется. Ведь никто не учёл, что из семи космонавтов там были только два-три профессионала и четыре, больше 50 %, отобранных по конкурсу, со всей Америки. Одна, должна была здоровье проверять из Космоса, другая – лекции читать из Космоса. Космосу нужны наши лекции? Называется, легче взорвать, чем </w:t>
      </w:r>
      <w:proofErr w:type="spellStart"/>
      <w:r w:rsidRPr="00FB4A4C">
        <w:rPr>
          <w:rFonts w:ascii="Times New Roman" w:eastAsia="Times New Roman" w:hAnsi="Times New Roman" w:cs="Times New Roman"/>
          <w:sz w:val="24"/>
          <w:szCs w:val="24"/>
        </w:rPr>
        <w:t>менталом</w:t>
      </w:r>
      <w:proofErr w:type="spellEnd"/>
      <w:r w:rsidRPr="00FB4A4C">
        <w:rPr>
          <w:rFonts w:ascii="Times New Roman" w:eastAsia="Times New Roman" w:hAnsi="Times New Roman" w:cs="Times New Roman"/>
          <w:sz w:val="24"/>
          <w:szCs w:val="24"/>
        </w:rPr>
        <w:t xml:space="preserve"> гадить за атмосферой Планеты. Ну, они там собирались. После этого сейчас педагогов не пускают на станцию. Это было два года назад. </w:t>
      </w:r>
    </w:p>
    <w:p w14:paraId="60E9678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знаю, что печально, что люди погибли, я тоже, допустим, сострадаю этим семи людям, но они ж к Отцу ушли. Все мы туда когда-нибудь уйдем. Но думать-то надо. Если ты в Космос не готов, ты чего туда лезешь, да ещё с нашим </w:t>
      </w:r>
      <w:proofErr w:type="spellStart"/>
      <w:r w:rsidRPr="00FB4A4C">
        <w:rPr>
          <w:rFonts w:ascii="Times New Roman" w:eastAsia="Times New Roman" w:hAnsi="Times New Roman" w:cs="Times New Roman"/>
          <w:sz w:val="24"/>
          <w:szCs w:val="24"/>
        </w:rPr>
        <w:t>менталом</w:t>
      </w:r>
      <w:proofErr w:type="spellEnd"/>
      <w:r w:rsidRPr="00FB4A4C">
        <w:rPr>
          <w:rFonts w:ascii="Times New Roman" w:eastAsia="Times New Roman" w:hAnsi="Times New Roman" w:cs="Times New Roman"/>
          <w:sz w:val="24"/>
          <w:szCs w:val="24"/>
        </w:rPr>
        <w:t xml:space="preserve"> американские лекции читать. Ужас! Космос в ужас пришёл оттого, что летит. А ведь читаться будет не только в сторону Планеты, </w:t>
      </w:r>
      <w:r w:rsidRPr="00FB4A4C">
        <w:rPr>
          <w:rFonts w:ascii="Times New Roman" w:eastAsia="Times New Roman" w:hAnsi="Times New Roman" w:cs="Times New Roman"/>
          <w:sz w:val="24"/>
          <w:szCs w:val="24"/>
        </w:rPr>
        <w:lastRenderedPageBreak/>
        <w:t>волны идут по всему диапазону. Нашу ж Планету называют уже радиозвездой. Мы сильнее Солнца и Юпитера для окружающих в радиодиапазоне. И вот в радиодиапазоне пойдут по свободному Космосу американские образовательные лекции. Да от этого на Дискавери сразу все плитки начали отпадать от ужаса Космоса, и он взорвался на ходу, так сказать, Огнём почистили.</w:t>
      </w:r>
    </w:p>
    <w:p w14:paraId="7536D06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сейчас они уже космонавтов посылают. Ну, те хоть работать летят на станцию, ради блага станции. А тогда хотели шоу устроить ради всей Америки. Все б сидели у телевизоров и из Космоса получали знания. Тот, кто следил за теми событиями, года два-три тому назад, тот знает кто взлетал и почему погибли. Ну и так далее. Одно дело космонавты гибнут, ну те – профессионалы. Ну, обычно гибнут по глупости или технической, или собственной. А другое дело – специалисты других наук и профессий. Или другое дело, когда идёт один гость, там сейчас посылают путешествовать, там два профессионала, один гость, больше 50 % на профессионалов. А когда будет больше гостей, ну, опасная будет ситуация. Вот, пока не надо. Лучше гостей пускай будет меньше. Они пускай там рядышком будут. Вот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Поэтому, Космос с одной стороны, нам открывается, а с другой стороны, он ещё не готов нам до конца открыться, люди-то выходят не подготовленные. Вот и всё.</w:t>
      </w:r>
    </w:p>
    <w:p w14:paraId="52E52DF8" w14:textId="1A46C6C1"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Новый Свет сразу потребует переподготовки человечества, в том числе и в отношениях с Космосом, с Планетами, с Солнечной системой, со всем остальным. Вот такая интересная вещь. Поэтому, как только входит Новый Свет, вас, он тоже затронет, несмотря на то что</w:t>
      </w:r>
      <w:r w:rsidR="009C557C">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все эти годы в Синтезе, вы в него входили. Вопрос в чём? Начнётся тот самый вопрос, который я вам сейчас докладывал. Как вы мыслями своими, </w:t>
      </w:r>
      <w:proofErr w:type="spellStart"/>
      <w:r w:rsidRPr="00FB4A4C">
        <w:rPr>
          <w:rFonts w:ascii="Times New Roman" w:eastAsia="Times New Roman" w:hAnsi="Times New Roman" w:cs="Times New Roman"/>
          <w:sz w:val="24"/>
          <w:szCs w:val="24"/>
        </w:rPr>
        <w:t>менталом</w:t>
      </w:r>
      <w:proofErr w:type="spellEnd"/>
      <w:r w:rsidRPr="00FB4A4C">
        <w:rPr>
          <w:rFonts w:ascii="Times New Roman" w:eastAsia="Times New Roman" w:hAnsi="Times New Roman" w:cs="Times New Roman"/>
          <w:sz w:val="24"/>
          <w:szCs w:val="24"/>
        </w:rPr>
        <w:t xml:space="preserve"> связываете положения Синтеза между собой, чтобы основы Синтеза у вас были.</w:t>
      </w:r>
    </w:p>
    <w:p w14:paraId="3D21725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 такое Новый Свет? Свет – это в Слове Отца Свет. Но он занимается Мудростью в </w:t>
      </w:r>
      <w:proofErr w:type="spellStart"/>
      <w:r w:rsidRPr="00FB4A4C">
        <w:rPr>
          <w:rFonts w:ascii="Times New Roman" w:eastAsia="Times New Roman" w:hAnsi="Times New Roman" w:cs="Times New Roman"/>
          <w:sz w:val="24"/>
          <w:szCs w:val="24"/>
        </w:rPr>
        <w:t>Униматрице</w:t>
      </w:r>
      <w:proofErr w:type="spellEnd"/>
      <w:r w:rsidRPr="00FB4A4C">
        <w:rPr>
          <w:rFonts w:ascii="Times New Roman" w:eastAsia="Times New Roman" w:hAnsi="Times New Roman" w:cs="Times New Roman"/>
          <w:sz w:val="24"/>
          <w:szCs w:val="24"/>
        </w:rPr>
        <w:t xml:space="preserve"> как Огнём, Мудростью и Сутью в Образе Отца, то есть, Свет должен показывать Суть того, чем мы живём и чем мы занимаемся. И Суть вашу выводить наружу, страшная вещь.</w:t>
      </w:r>
    </w:p>
    <w:p w14:paraId="472D298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вспомните, кто из вас хочет от души открыться и свободно выражать, и показывать всё то, что внутри носит. Особенно тайники в ваших чуланах и в </w:t>
      </w:r>
      <w:proofErr w:type="spellStart"/>
      <w:r w:rsidRPr="00FB4A4C">
        <w:rPr>
          <w:rFonts w:ascii="Times New Roman" w:eastAsia="Times New Roman" w:hAnsi="Times New Roman" w:cs="Times New Roman"/>
          <w:sz w:val="24"/>
          <w:szCs w:val="24"/>
        </w:rPr>
        <w:t>подлестничных</w:t>
      </w:r>
      <w:proofErr w:type="spellEnd"/>
      <w:r w:rsidRPr="00FB4A4C">
        <w:rPr>
          <w:rFonts w:ascii="Times New Roman" w:eastAsia="Times New Roman" w:hAnsi="Times New Roman" w:cs="Times New Roman"/>
          <w:sz w:val="24"/>
          <w:szCs w:val="24"/>
        </w:rPr>
        <w:t xml:space="preserve"> клетках. Ну, в общем-то, мы открытые люди, но не всегда хотим выражать то, что внутри нас есть. </w:t>
      </w:r>
    </w:p>
    <w:p w14:paraId="2A9E444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Свет, он требует Суть, и ты вовне должен выражать то, что внутри. Представляете, что будет с двуличными людьми, которые вовне привыкли выражать не то, что внутри. О-о-о! Начнётся проблема двуличия на Планете. Причём эта проблема будет не только одного человека, и не только даже общечеловеческая, она ещё будет и межгосударственная. Это так называемая проблема двойных стандартов, о которых умные политики кричат и внутри России, и по всему миру. </w:t>
      </w:r>
    </w:p>
    <w:p w14:paraId="14AD5E4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это не только Россия кричит о двойных стандартах, многие страны говорят о двойных стандартах отношения к ним других стран. Ну, между собой выстраивают что? Не двуличные политические отношения. Хотя Россия здесь во главе угла потому, что знает, что Свет и Мудрость потребуют прямых открытых действий одинаковых для всех, а не для избранных.</w:t>
      </w:r>
    </w:p>
    <w:p w14:paraId="5A05F25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Пример. Южная Корея запустила ракеты, Совет Безопасности ничего не принял, и сейчас по Ирану он примет что-то, а Иран скажет: «Почему по Южной Корее не приняли?» Потому что там армия больше, и он скажет: «Ну, тогда я буду ещё больше армию наращивать». Называется – двойные стандарты. Ну, это так, к слову. Неважно, что в политике. Это общество, это аж – третья позиция </w:t>
      </w:r>
      <w:proofErr w:type="spellStart"/>
      <w:r w:rsidRPr="00FB4A4C">
        <w:rPr>
          <w:rFonts w:ascii="Times New Roman" w:eastAsia="Times New Roman" w:hAnsi="Times New Roman" w:cs="Times New Roman"/>
          <w:sz w:val="24"/>
          <w:szCs w:val="24"/>
        </w:rPr>
        <w:t>Синархии</w:t>
      </w:r>
      <w:proofErr w:type="spellEnd"/>
      <w:r w:rsidRPr="00FB4A4C">
        <w:rPr>
          <w:rFonts w:ascii="Times New Roman" w:eastAsia="Times New Roman" w:hAnsi="Times New Roman" w:cs="Times New Roman"/>
          <w:sz w:val="24"/>
          <w:szCs w:val="24"/>
        </w:rPr>
        <w:t xml:space="preserve">. Вам хотя бы с двумя позициями </w:t>
      </w:r>
      <w:proofErr w:type="spellStart"/>
      <w:r w:rsidRPr="00FB4A4C">
        <w:rPr>
          <w:rFonts w:ascii="Times New Roman" w:eastAsia="Times New Roman" w:hAnsi="Times New Roman" w:cs="Times New Roman"/>
          <w:sz w:val="24"/>
          <w:szCs w:val="24"/>
        </w:rPr>
        <w:t>Синархии</w:t>
      </w:r>
      <w:proofErr w:type="spellEnd"/>
      <w:r w:rsidRPr="00FB4A4C">
        <w:rPr>
          <w:rFonts w:ascii="Times New Roman" w:eastAsia="Times New Roman" w:hAnsi="Times New Roman" w:cs="Times New Roman"/>
          <w:sz w:val="24"/>
          <w:szCs w:val="24"/>
        </w:rPr>
        <w:t xml:space="preserve"> разобраться. Человек и Природа, то есть, почему грянет гром рядом с вами.</w:t>
      </w:r>
    </w:p>
    <w:p w14:paraId="312F4182" w14:textId="77777777" w:rsidR="00FB4A4C" w:rsidRPr="009C557C" w:rsidRDefault="00FB4A4C" w:rsidP="009C557C">
      <w:pPr>
        <w:pStyle w:val="1"/>
        <w:jc w:val="center"/>
        <w:rPr>
          <w:rFonts w:ascii="Times New Roman" w:eastAsia="Times New Roman" w:hAnsi="Times New Roman" w:cs="Times New Roman"/>
          <w:sz w:val="24"/>
          <w:szCs w:val="24"/>
        </w:rPr>
      </w:pPr>
      <w:bookmarkStart w:id="15" w:name="_Toc205296100"/>
      <w:r w:rsidRPr="009C557C">
        <w:rPr>
          <w:rFonts w:ascii="Times New Roman" w:eastAsia="Times New Roman" w:hAnsi="Times New Roman" w:cs="Times New Roman"/>
          <w:sz w:val="24"/>
          <w:szCs w:val="24"/>
        </w:rPr>
        <w:t>Равновесие внутреннего и внешнего</w:t>
      </w:r>
      <w:bookmarkEnd w:id="15"/>
    </w:p>
    <w:p w14:paraId="7CF0F7C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не зря говорю о политике, это Планетарное мышление. Я говорю с позиции Нового Света. Помните, </w:t>
      </w:r>
      <w:proofErr w:type="spellStart"/>
      <w:r w:rsidRPr="00FB4A4C">
        <w:rPr>
          <w:rFonts w:ascii="Times New Roman" w:eastAsia="Times New Roman" w:hAnsi="Times New Roman" w:cs="Times New Roman"/>
          <w:sz w:val="24"/>
          <w:szCs w:val="24"/>
        </w:rPr>
        <w:t>Синархия</w:t>
      </w:r>
      <w:proofErr w:type="spellEnd"/>
      <w:r w:rsidRPr="00FB4A4C">
        <w:rPr>
          <w:rFonts w:ascii="Times New Roman" w:eastAsia="Times New Roman" w:hAnsi="Times New Roman" w:cs="Times New Roman"/>
          <w:sz w:val="24"/>
          <w:szCs w:val="24"/>
        </w:rPr>
        <w:t xml:space="preserve"> – внешнее выражение, 3-я позиция общества. А общество, это что? Политические межгосударственные связи. Не видя, что творится на Планете, хотя бы даже в обществах, вы не развиваете свою Планетарную мысль, а значит живёте своим узким мирком не Ученика, а обывателя. Ученик выходит на вышестоящие присутствия, этот мир широк, но он </w:t>
      </w:r>
      <w:r w:rsidRPr="00FB4A4C">
        <w:rPr>
          <w:rFonts w:ascii="Times New Roman" w:eastAsia="Times New Roman" w:hAnsi="Times New Roman" w:cs="Times New Roman"/>
          <w:sz w:val="24"/>
          <w:szCs w:val="24"/>
        </w:rPr>
        <w:lastRenderedPageBreak/>
        <w:t>отслеживает и внутреннее, и внешнее. Есть такой закон, чем выше во внутреннем, тем больше во внешнем, и чем больше во внешнем, тем больше шансов войти во внутреннее. Насколько широка и динамична ваша жизнь, настолько вы широки и динамичны по всем присутствиям с позиции вашей профессии, вашей семьи, ваших возможностей.</w:t>
      </w:r>
    </w:p>
    <w:p w14:paraId="435DBE0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другая проверка Дома Отца, так называемое равновесие внутреннего и внешнего. Мы говорим о Доме Отца. Вот это новый закон, который с 3-го июля начал действовать по Планете. Я лишь прокомментировал его, как смог. Просто помните. </w:t>
      </w:r>
    </w:p>
    <w:p w14:paraId="7E4F990F" w14:textId="2820A21A"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кстати, давайте так, Новый Свет – связка, 6-й горизонтали – это действие</w:t>
      </w:r>
      <w:r w:rsidR="00C605CB">
        <w:rPr>
          <w:rFonts w:ascii="Times New Roman" w:eastAsia="Times New Roman" w:hAnsi="Times New Roman" w:cs="Times New Roman"/>
          <w:sz w:val="24"/>
          <w:szCs w:val="24"/>
        </w:rPr>
        <w:t xml:space="preserve"> –</w:t>
      </w:r>
      <w:r w:rsidRPr="00FB4A4C">
        <w:rPr>
          <w:rFonts w:ascii="Times New Roman" w:eastAsia="Times New Roman" w:hAnsi="Times New Roman" w:cs="Times New Roman"/>
          <w:sz w:val="24"/>
          <w:szCs w:val="24"/>
        </w:rPr>
        <w:t xml:space="preserve"> по Сути, это работа с Мудростью и Огнём Мудрости, это активация Разума в Аспектности, это активация </w:t>
      </w:r>
      <w:proofErr w:type="spellStart"/>
      <w:r w:rsidRPr="00FB4A4C">
        <w:rPr>
          <w:rFonts w:ascii="Times New Roman" w:eastAsia="Times New Roman" w:hAnsi="Times New Roman" w:cs="Times New Roman"/>
          <w:sz w:val="24"/>
          <w:szCs w:val="24"/>
        </w:rPr>
        <w:t>пробуддхического</w:t>
      </w:r>
      <w:proofErr w:type="spellEnd"/>
      <w:r w:rsidRPr="00FB4A4C">
        <w:rPr>
          <w:rFonts w:ascii="Times New Roman" w:eastAsia="Times New Roman" w:hAnsi="Times New Roman" w:cs="Times New Roman"/>
          <w:sz w:val="24"/>
          <w:szCs w:val="24"/>
        </w:rPr>
        <w:t xml:space="preserve"> Огня у ФА-Отца Метагалактики, а </w:t>
      </w:r>
      <w:proofErr w:type="spellStart"/>
      <w:r w:rsidRPr="00FB4A4C">
        <w:rPr>
          <w:rFonts w:ascii="Times New Roman" w:eastAsia="Times New Roman" w:hAnsi="Times New Roman" w:cs="Times New Roman"/>
          <w:sz w:val="24"/>
          <w:szCs w:val="24"/>
        </w:rPr>
        <w:t>Пробуддхи</w:t>
      </w:r>
      <w:proofErr w:type="spellEnd"/>
      <w:r w:rsidRPr="00FB4A4C">
        <w:rPr>
          <w:rFonts w:ascii="Times New Roman" w:eastAsia="Times New Roman" w:hAnsi="Times New Roman" w:cs="Times New Roman"/>
          <w:sz w:val="24"/>
          <w:szCs w:val="24"/>
        </w:rPr>
        <w:t xml:space="preserve"> – это активация чего? </w:t>
      </w:r>
      <w:proofErr w:type="spellStart"/>
      <w:r w:rsidRPr="00FB4A4C">
        <w:rPr>
          <w:rFonts w:ascii="Times New Roman" w:eastAsia="Times New Roman" w:hAnsi="Times New Roman" w:cs="Times New Roman"/>
          <w:sz w:val="24"/>
          <w:szCs w:val="24"/>
        </w:rPr>
        <w:t>Пробуждённости</w:t>
      </w:r>
      <w:proofErr w:type="spellEnd"/>
      <w:r w:rsidRPr="00FB4A4C">
        <w:rPr>
          <w:rFonts w:ascii="Times New Roman" w:eastAsia="Times New Roman" w:hAnsi="Times New Roman" w:cs="Times New Roman"/>
          <w:sz w:val="24"/>
          <w:szCs w:val="24"/>
        </w:rPr>
        <w:t>. Это работа со Столпами.</w:t>
      </w:r>
    </w:p>
    <w:p w14:paraId="4EAFCD15" w14:textId="1EBE0138"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на Столпах отдельно остановимся. Это работа в </w:t>
      </w:r>
      <w:proofErr w:type="spellStart"/>
      <w:r w:rsidRPr="00FB4A4C">
        <w:rPr>
          <w:rFonts w:ascii="Times New Roman" w:eastAsia="Times New Roman" w:hAnsi="Times New Roman" w:cs="Times New Roman"/>
          <w:sz w:val="24"/>
          <w:szCs w:val="24"/>
        </w:rPr>
        <w:t>Теофе</w:t>
      </w:r>
      <w:proofErr w:type="spellEnd"/>
      <w:r w:rsidRPr="00FB4A4C">
        <w:rPr>
          <w:rFonts w:ascii="Times New Roman" w:eastAsia="Times New Roman" w:hAnsi="Times New Roman" w:cs="Times New Roman"/>
          <w:sz w:val="24"/>
          <w:szCs w:val="24"/>
        </w:rPr>
        <w:t>, я это помню. С Планетой ФА, меня интересует</w:t>
      </w:r>
      <w:r w:rsidR="009C557C">
        <w:rPr>
          <w:rFonts w:ascii="Times New Roman" w:eastAsia="Times New Roman" w:hAnsi="Times New Roman" w:cs="Times New Roman"/>
          <w:sz w:val="24"/>
          <w:szCs w:val="24"/>
        </w:rPr>
        <w:t xml:space="preserve"> –</w:t>
      </w:r>
      <w:r w:rsidRPr="00FB4A4C">
        <w:rPr>
          <w:rFonts w:ascii="Times New Roman" w:eastAsia="Times New Roman" w:hAnsi="Times New Roman" w:cs="Times New Roman"/>
          <w:sz w:val="24"/>
          <w:szCs w:val="24"/>
        </w:rPr>
        <w:t xml:space="preserve"> в голове успели возникнуть тенденции</w:t>
      </w:r>
      <w:r w:rsidR="00C605CB">
        <w:rPr>
          <w:rFonts w:ascii="Times New Roman" w:eastAsia="Times New Roman" w:hAnsi="Times New Roman" w:cs="Times New Roman"/>
          <w:sz w:val="24"/>
          <w:szCs w:val="24"/>
        </w:rPr>
        <w:t xml:space="preserve"> –</w:t>
      </w:r>
      <w:r w:rsidRPr="00FB4A4C">
        <w:rPr>
          <w:rFonts w:ascii="Times New Roman" w:eastAsia="Times New Roman" w:hAnsi="Times New Roman" w:cs="Times New Roman"/>
          <w:sz w:val="24"/>
          <w:szCs w:val="24"/>
        </w:rPr>
        <w:t xml:space="preserve"> к Слову Планеты ФА? Не успели у многих. И работа с 8-м столпом, где 8 организаций, подсказка, с Иерархией.</w:t>
      </w:r>
    </w:p>
    <w:p w14:paraId="495B898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тут и наступает закон Агни Йоги. Вернее, не закон Агни Йоги, Елена Ивановна, как ученица, объявила его ещё 100 лет назад: «Без закона Иерархии в Новую Эпоху мы не войдём». А получается просто. Пришёл Новый Свет, вошёл в наш Разум, и что он сделал? Всё отстроил иерархически, а если иерархически не отстроил, то Разум начинает иметь проблемы. Причём у глупых людей – иерархически отстроить, это подчинение Владыкам. Кому вы нужны? Я не знаю. Это подстава тёмных, что иерархически отстроят и сразу ты с Владыкой. Нет, с Владыкой ты всегда или без него всегда, это не важно. Стучащемуся – откроется, как говорится. Здесь другой принцип. Ты можешь в своем Разуме </w:t>
      </w:r>
      <w:proofErr w:type="spellStart"/>
      <w:r w:rsidRPr="00FB4A4C">
        <w:rPr>
          <w:rFonts w:ascii="Times New Roman" w:eastAsia="Times New Roman" w:hAnsi="Times New Roman" w:cs="Times New Roman"/>
          <w:sz w:val="24"/>
          <w:szCs w:val="24"/>
        </w:rPr>
        <w:t>иерархизировать</w:t>
      </w:r>
      <w:proofErr w:type="spellEnd"/>
      <w:r w:rsidRPr="00FB4A4C">
        <w:rPr>
          <w:rFonts w:ascii="Times New Roman" w:eastAsia="Times New Roman" w:hAnsi="Times New Roman" w:cs="Times New Roman"/>
          <w:sz w:val="24"/>
          <w:szCs w:val="24"/>
        </w:rPr>
        <w:t xml:space="preserve"> всё.</w:t>
      </w:r>
    </w:p>
    <w:p w14:paraId="57B8C7C7" w14:textId="77777777" w:rsidR="00FB4A4C" w:rsidRPr="009C557C" w:rsidRDefault="00FB4A4C" w:rsidP="009C557C">
      <w:pPr>
        <w:pStyle w:val="1"/>
        <w:jc w:val="center"/>
        <w:rPr>
          <w:rFonts w:ascii="Times New Roman" w:eastAsia="Times New Roman" w:hAnsi="Times New Roman" w:cs="Times New Roman"/>
          <w:sz w:val="24"/>
          <w:szCs w:val="24"/>
        </w:rPr>
      </w:pPr>
      <w:bookmarkStart w:id="16" w:name="_Toc205296101"/>
      <w:proofErr w:type="spellStart"/>
      <w:r w:rsidRPr="009C557C">
        <w:rPr>
          <w:rFonts w:ascii="Times New Roman" w:eastAsia="Times New Roman" w:hAnsi="Times New Roman" w:cs="Times New Roman"/>
          <w:sz w:val="24"/>
          <w:szCs w:val="24"/>
        </w:rPr>
        <w:t>Иерархизация</w:t>
      </w:r>
      <w:bookmarkEnd w:id="16"/>
      <w:proofErr w:type="spellEnd"/>
    </w:p>
    <w:p w14:paraId="66D50A2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Например, вы сейчас сидите на семинаре. Иерархия главных тенденций ваших на семинаре? Сумасшедшие слова. Иерархия главных, ладно, главных целей и задач ваших на семинаре? Тенденция – это когда нет целей и задач, но вы к чему-то идете. Грубо говоря, с какой целью вы сюда пришли, или с какими целями вы сюда приперлись. Пришли – это когда вы её знаете, приперлись – когда вы не знаете. Если Свет видит, что вы знаете, с какой целью пришли, он говорит, ну, уже Человек. А если видит, что вы не знаете с какими целями, причём иерархически – это главное, второстепенное, это потом. Говорит: «Припёрлись». Ну, ещё растёт Человек, корректно выражусь.</w:t>
      </w:r>
    </w:p>
    <w:p w14:paraId="15F3C42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задачи у вас какие на экзамене 16-го Синтеза ФА? Ну, Свет входит новый. Говорит, главная задача такая-то, он её знает, второстепенные задачи такие-то, знает. Новый Свет вошёл. </w:t>
      </w:r>
    </w:p>
    <w:p w14:paraId="43B9C0C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Входит Свет, вы не знаете какая главная задача, какие второстепенные. Он говорит: – Иерархизации задач у него нету. А давай поднимем все задачи, что у него есть, и какая задача выплывет на поверхность, такая и будет главная. Называется, куда кривая вывезет, вместо управления условий Дома Отца. А как известно лучше всего плавает то, что не тонет. Поэтому выплывет не та главная задача, которая самая важная для вас, а так как вы пришли поверхностно, то выплывет на поверхность как раз то, что у вас утонуть никак не может. Вы бы давно его уже и утопили, и удалили, а оно всё плавает и плавает.</w:t>
      </w:r>
    </w:p>
    <w:p w14:paraId="482632C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как только Новый Свет поднимет из вашего Разума </w:t>
      </w:r>
      <w:r w:rsidRPr="00FB4A4C">
        <w:rPr>
          <w:rFonts w:ascii="Times New Roman" w:eastAsia="Times New Roman" w:hAnsi="Times New Roman" w:cs="Times New Roman"/>
          <w:b/>
          <w:sz w:val="24"/>
          <w:szCs w:val="24"/>
        </w:rPr>
        <w:t>все</w:t>
      </w:r>
      <w:r w:rsidRPr="00FB4A4C">
        <w:rPr>
          <w:rFonts w:ascii="Times New Roman" w:eastAsia="Times New Roman" w:hAnsi="Times New Roman" w:cs="Times New Roman"/>
          <w:sz w:val="24"/>
          <w:szCs w:val="24"/>
        </w:rPr>
        <w:t xml:space="preserve"> задачи, которые только можно, говорит, раз не знаешь задач, будем искать главную. Ну, если ты знаешь задачи, они у тебя внутри, тогда Разум будет искать внутри под водой, хотя бы так, тогда он не будет искать на поверхности. А раз вы не знаете задачи, он поднимет все задачи отовсюду, даже знаете, посмотрит, а что ж на поверхности плавает. Для вас-то главное внешняя задача, и Разум скажет на внешнюю задачу – это то, что плавает по Нирване. Ну, а на поверхности плавает то, что не тонет. И вы получите вполне приемлемую задачу по </w:t>
      </w:r>
      <w:proofErr w:type="spellStart"/>
      <w:r w:rsidRPr="00FB4A4C">
        <w:rPr>
          <w:rFonts w:ascii="Times New Roman" w:eastAsia="Times New Roman" w:hAnsi="Times New Roman" w:cs="Times New Roman"/>
          <w:sz w:val="24"/>
          <w:szCs w:val="24"/>
        </w:rPr>
        <w:t>иерархизации</w:t>
      </w:r>
      <w:proofErr w:type="spellEnd"/>
      <w:r w:rsidRPr="00FB4A4C">
        <w:rPr>
          <w:rFonts w:ascii="Times New Roman" w:eastAsia="Times New Roman" w:hAnsi="Times New Roman" w:cs="Times New Roman"/>
          <w:sz w:val="24"/>
          <w:szCs w:val="24"/>
        </w:rPr>
        <w:t xml:space="preserve"> вашего Разума.</w:t>
      </w:r>
    </w:p>
    <w:p w14:paraId="7C766F2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не хотел вас ни обижать, ничего. Может быть это жёсткий язык, но это язык Синтеза. Я вас просто приучаю к языку. Вот, я перешёл на язык Мудрости, вам стало легче и отпустило, даже некоторых попустило. Наконец-то нормальным тоном заговорил. Но это я говорю мудростью, так я с вами мог бы говорить на 14-м Синтезе, на 6-м, но, если мы на 16-м, даже не </w:t>
      </w:r>
      <w:r w:rsidRPr="00FB4A4C">
        <w:rPr>
          <w:rFonts w:ascii="Times New Roman" w:eastAsia="Times New Roman" w:hAnsi="Times New Roman" w:cs="Times New Roman"/>
          <w:sz w:val="24"/>
          <w:szCs w:val="24"/>
        </w:rPr>
        <w:lastRenderedPageBreak/>
        <w:t>на 8-м, на 16-м – терпите. «Бог терпел и вам велел». Ну, правда, не надо называть Иисуса Богом, можно: «Мастер терпел и вам, как Ученикам, велел». Ну, как по Евангелию.</w:t>
      </w:r>
    </w:p>
    <w:p w14:paraId="669419B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Возвращаемся в язык Синтеза. Ну, просто некоторые уже готовы взорваться и на поверхность выплеснуть всё, что не нужно. А может быть и не готовы, пока ещё бурлим, активируемся.</w:t>
      </w:r>
    </w:p>
    <w:p w14:paraId="5AAB71C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Дело в том, что мы ведём на провокациях и приколах. Вопрос в чём? И Владыка нас так учил, как Чела координаторов. И мы у Владык учились чему? Что самые лучшие провокаторы – это Владыки. А если мы хотим войти в Синтез, чтобы сложить правильно условия, мы должны обострить провокации, чтобы лишнее в эти условия не складывалось. Ибо когда оно обострится, оно сразу сбегается, остаётся по краям, к стеночке, меня нет. Да, я вышла, это гадость, но меня здесь нет. И тогда в центр у вас выходят самые лучшие ваши накопления, связываются в условия, а то, что по стенкам – сжигаются. Вот это работа Дома Отца. Поэтому, если я вас не спровоцирую увидеть то, чего у вас нет, но иногда выплывает наружу, и не отправлю это к стенке на сжигание, а в центре у вас сложатся правильные условия, то вы сами это делать будете очень долго. А вот провоцирующим разговором, провоцирующим языком, языком в Синтезе, который задевает, который перестраивает, который по-разному фиксирует это, вот это сделать можно. Вот поэтому такой язык. Ну, мы ж пришли в Дом Отца входить, мы пришли учиться этому. Вот давайте учиться. Тогда это будет настоящее вхождение в Дом Отца.</w:t>
      </w:r>
    </w:p>
    <w:p w14:paraId="7E3983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Всё. Это первое объявление. Но я, правда, его смешал с самим Синтезом, то есть, я вам рассказывал Условия вхождения в Дом Отца. Тоже полезно.</w:t>
      </w:r>
    </w:p>
    <w:p w14:paraId="7F7CE174" w14:textId="77777777" w:rsidR="00FB4A4C" w:rsidRPr="009C557C" w:rsidRDefault="00FB4A4C" w:rsidP="009C557C">
      <w:pPr>
        <w:pStyle w:val="1"/>
        <w:jc w:val="center"/>
        <w:rPr>
          <w:rFonts w:ascii="Times New Roman" w:eastAsia="Times New Roman" w:hAnsi="Times New Roman" w:cs="Times New Roman"/>
          <w:sz w:val="24"/>
          <w:szCs w:val="24"/>
        </w:rPr>
      </w:pPr>
      <w:bookmarkStart w:id="17" w:name="_Toc205296102"/>
      <w:r w:rsidRPr="009C557C">
        <w:rPr>
          <w:rFonts w:ascii="Times New Roman" w:eastAsia="Times New Roman" w:hAnsi="Times New Roman" w:cs="Times New Roman"/>
          <w:sz w:val="24"/>
          <w:szCs w:val="24"/>
        </w:rPr>
        <w:t>Вышестоящий Солнечный Отец и Вышестоящее Солнечное управление</w:t>
      </w:r>
      <w:bookmarkEnd w:id="17"/>
    </w:p>
    <w:p w14:paraId="74E2111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Второе объявление, не менее значимо. Правда, мы так особо с вами заниматься им не сможем, но объявляю. Перед вхождением Нового Света, значит, откуда идёт источник Света? Ну, понятно, что свято место пусто не бывает, и Свет тоже на чем-то </w:t>
      </w:r>
      <w:proofErr w:type="spellStart"/>
      <w:r w:rsidRPr="00FB4A4C">
        <w:rPr>
          <w:rFonts w:ascii="Times New Roman" w:eastAsia="Times New Roman" w:hAnsi="Times New Roman" w:cs="Times New Roman"/>
          <w:sz w:val="24"/>
          <w:szCs w:val="24"/>
        </w:rPr>
        <w:t>простраивается</w:t>
      </w:r>
      <w:proofErr w:type="spellEnd"/>
      <w:r w:rsidRPr="00FB4A4C">
        <w:rPr>
          <w:rFonts w:ascii="Times New Roman" w:eastAsia="Times New Roman" w:hAnsi="Times New Roman" w:cs="Times New Roman"/>
          <w:sz w:val="24"/>
          <w:szCs w:val="24"/>
        </w:rPr>
        <w:t>. Так вот, в июне нам в Доме ФА-Отца Метагалактики удалось выйти на интересный контакт. Мы вышли к Вышестоящему Солнечному Отцу. Что это значит?</w:t>
      </w:r>
    </w:p>
    <w:p w14:paraId="1FB71D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Вся Метагалактика в Синтезе образует Планету ФА. Правильно? А если учесть, по закону, что то, что вверху, то и внизу, то Планета ФА, она является одной из Планет, и рядом есть другие планеты. Ну, то есть, а связку с этими Планетами делает вышестоящее Солнце. Правильно? Ну, у нас тоже Планетная система, Планета Земля упирается в Солнце. А у нас Планета ФА и вот здесь Метагалактика внутри. Значит та Планета – вышестоящая и относится к вышестоящему Солнцу.</w:t>
      </w:r>
    </w:p>
    <w:p w14:paraId="4EEB69B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вот Планетой ФА управляет ФА-Отец Метагалактики, наш Отец Метагалактики, но выводящий нас на вышестоящую Планету ФА. А вышестоящем Солнцем управляет Вышестоящий Солнечный Отец, но не ФА-Отец Метагалактики, это другой Отец. Увидели? Увидели.</w:t>
      </w:r>
    </w:p>
    <w:p w14:paraId="38425B8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наша Планета ФА координируется с другими Планетами, которые несут что? Другие Метагалактики.</w:t>
      </w:r>
    </w:p>
    <w:p w14:paraId="64BF2F8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Помните, мы когда-то изучали, что Синтез Метагалактик входит в </w:t>
      </w:r>
      <w:proofErr w:type="spellStart"/>
      <w:r w:rsidRPr="00FB4A4C">
        <w:rPr>
          <w:rFonts w:ascii="Times New Roman" w:eastAsia="Times New Roman" w:hAnsi="Times New Roman" w:cs="Times New Roman"/>
          <w:sz w:val="24"/>
          <w:szCs w:val="24"/>
        </w:rPr>
        <w:t>Унигалактику</w:t>
      </w:r>
      <w:proofErr w:type="spellEnd"/>
      <w:r w:rsidRPr="00FB4A4C">
        <w:rPr>
          <w:rFonts w:ascii="Times New Roman" w:eastAsia="Times New Roman" w:hAnsi="Times New Roman" w:cs="Times New Roman"/>
          <w:sz w:val="24"/>
          <w:szCs w:val="24"/>
        </w:rPr>
        <w:t xml:space="preserve"> и в Универсум. Вот эта система Солнце – Планеты относится уже не к Метагалактике ФА, а к Универсуму, а вот эта Метагалактика ФА внутри Планеты ФА. Так мы изучали 64 присутствия, они внутри Планеты ФА. Потом мы выходили на 32 вышестоящих присутствия, они уже на Планете ФА и на 64, 32 + 32, в целом 64 вышестоящих присутствия будет.</w:t>
      </w:r>
    </w:p>
    <w:p w14:paraId="158F18D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Итого у нас 128 Огней вышестоящих. 64 вышестоящих, 64 вот здесь, внутри Метагалактики или Планеты ФА. Схему увидели? Мы эту схему изучали. Так вот, взойдя на 32 вышестоящих присутствия, мы сейчас с вами научились, что ФА-Отец Метагалактики находится на 32-м вышестоящем присутствии. Да? </w:t>
      </w:r>
    </w:p>
    <w:p w14:paraId="2DB814C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Допустим, мы сейчас синтезировались с Владыками.</w:t>
      </w:r>
    </w:p>
    <w:p w14:paraId="0A01934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Внимание! Владыка, ведущий вас на каком вышестоящем присутствии? Про себя, пожалуйста. Ну, допустим, Владыка Кут Хуми на 24-м, а если я с ним синтезируюсь как с ФА-</w:t>
      </w:r>
      <w:r w:rsidRPr="00FB4A4C">
        <w:rPr>
          <w:rFonts w:ascii="Times New Roman" w:eastAsia="Times New Roman" w:hAnsi="Times New Roman" w:cs="Times New Roman"/>
          <w:sz w:val="24"/>
          <w:szCs w:val="24"/>
        </w:rPr>
        <w:lastRenderedPageBreak/>
        <w:t>Владыкой, я должен в подготовке Синтеза выйти к ФА-Владыке Кут Хуми на 24-ое вышестоящее присутствие. Это вот здесь. Ниже 32-го, но вот здесь.</w:t>
      </w:r>
    </w:p>
    <w:p w14:paraId="797C9A4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Теперь вспоминаем схему Синтеза. Что Планета – это Мать, Материнский Аспект. Солнце – это Сыновний Аспект, дальше Галактика – это Аспект Дочери, Метагалактика – это Аспект Отца. ФА-Отец Метагалактики внутри – это Метагалактика, а вовне это что? Ну, грубо говоря – Отец Планеты ФА. Мы не можем так до конца заявлять, потому что развитие наше продолжается, на этот период мы так видим. Я сейчас объясню, почему это развитие продолжается.</w:t>
      </w:r>
    </w:p>
    <w:p w14:paraId="3C36B30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Теперь смотрим, у нас 16 присутствий – это Отец Планеты, а 32 присутствия – это что у нас было? Солнечный Отец, то есть, Солнце нашей Солнечной Системы. И, только Галактика – это 48 присутствий, а Метагалактика – 64 присутствия. Правильно? То есть, Планета выражает Мать, Солнце – Сын, Галактика – Дочь, Метагалактика – Отец.</w:t>
      </w:r>
    </w:p>
    <w:p w14:paraId="197F5130" w14:textId="41F0A1BB"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теперь, то, что вверху, то и внизу, и</w:t>
      </w:r>
      <w:r w:rsidR="009C557C">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если у нас 32 присутствия выражают Солнце и Солнечную Систему, да? То есть, фактически – Солнечный Отец, пускай с позиции Метагалактики, ну всё равно, туда идут, то и в вышестоящем Солнце 32 вышестоящих присутствия, то, что вверху, то и внизу выражают что? Вышестоящего Солнечного Отца. Первые 16 присутствий вышестоящих выражают Планету, на вторых 16-ти присутствиях должны связываться с Вышестоящим Солнечным Отцом.</w:t>
      </w:r>
    </w:p>
    <w:p w14:paraId="445A6E0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и смотрим, что по ФА-Управлению шестнадцать присутствий с 17-е по 32-е относится к ФА-Владыкам: 8-рица ФА-Владык, 4-рица ФА-Отца Метагалактики и собственно ФА-Отец Метагалактики, другими словами, входят в Вышестоящее Солнечное Управление. Созревши в этом, нас ФА-Отец Метагалактики отвёл к Вышестоящему Солнечному Отцу, и мы с ним познакомились, представив нашу школу и Дом ФА-Отца Метагалактики в подготовке физической. Увидели? Всё.</w:t>
      </w:r>
    </w:p>
    <w:p w14:paraId="5C3B3F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Вышестоящий Солнечный Отец тоже находится на 32-м вышестоящем присутствии. То есть, такая параллель. ФА-Отец Метагалактики – с позиции Планеты ФА, Вышестоящий Солнечный Отец, с позиции всей Солнечной Системы. Вот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связки. Увидели? Плюс мы познакомились там с Логосами Вышестоящими Солнечными, ну, они там стояли. И внимание! С 6-рицей Вышестоящего Солнечного Управления. То есть, если у нас у ФА-Отец Метагалактики – 4-рица, там – 6-рица.</w:t>
      </w:r>
    </w:p>
    <w:p w14:paraId="67F3BC9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Почему я говорю, что это переходной может быть момент, потому что Вышестоящий Солнечный Отец – это 32-ое вышестоящее присутствие, а у нас уже в Доме ФА-Отца Метагалактики накоплено 128 Огней по присутствиям 64-х нижестоящих, 64-х вышестоящих. Значит, мы на 32-м не остановимся, должны дойти до 64-го, то есть, до Метагалактики ФА вышестоящей.</w:t>
      </w:r>
    </w:p>
    <w:p w14:paraId="0C97213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вот когда мы выйдем к Отцу вышестоящей Метагалактики на 64-ое присутствие, вот тогда мы в полноте развернём Домом ФА-Отца Метагалактики. Но, даже выходя туда, мы должны обязательно пройти все подготовки с Вышестоящим Солнечным Отцом.</w:t>
      </w:r>
    </w:p>
    <w:p w14:paraId="1CE1D01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Идти к Отцу вышестоящей Метагалактики, естественно мы будем с ФА-Отцом Метагалактики, с кем мы всегда шли. Сейчас он – на 32-м вышестоящем присутствии, но обойти Солнечного Отца – это не просто неправильно, некорректно, а глупость, потому что Солнечный Отец – это Сын, это Мудрость и Новый Свет.</w:t>
      </w:r>
    </w:p>
    <w:p w14:paraId="1DF9A48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когда мы созрели по 64-м присутствиям, то есть, плюс 32-ум вышестоящим, Солнечный Отец вышестоящий нам включил Новый Свет. И вышестоящий Солнечный Отец и является источником Нового Света, как Сын вышестоящей Метагалактики в нашем 4-ричном принципе, ну, и как несущий Мудрость вышестоящей Метагалактики. Вот так всё интересно зафиксировано.</w:t>
      </w:r>
    </w:p>
    <w:p w14:paraId="0D2AA2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Новый Свет включился для всего человечества, и то, что мы изучаем в Синтезе, начинает включаться для всех. А задача Чела, которые остаются работать в Домах Отца и Домах ФА-Отца, теперь стоит как? Выход в Человека ФА на вышестоящие присутствия и освоение и Мудрости Солнечного Отца, и выход в вышестоящую Метагалактику. </w:t>
      </w:r>
    </w:p>
    <w:p w14:paraId="379669C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если раньше всем Домам Отца ставилось как задача применение Синтеза и освоение его, то теперь Синтез сам и без Домов Отца входит во всё Человечество. Новый Свет </w:t>
      </w:r>
      <w:r w:rsidRPr="00FB4A4C">
        <w:rPr>
          <w:rFonts w:ascii="Times New Roman" w:eastAsia="Times New Roman" w:hAnsi="Times New Roman" w:cs="Times New Roman"/>
          <w:sz w:val="24"/>
          <w:szCs w:val="24"/>
        </w:rPr>
        <w:lastRenderedPageBreak/>
        <w:t>включился! Независимо от нас, те в Человечестве, которые хотят изучить, что такое новый Свет и Новое учение, а в древности Новый Свет – это и было новое учение, придут в Дом Отца, то есть, к нам с вами. А те, кто не хотят изучить, изучат это по жизни. Будут греметь громы, будем креститься и восходить многими воплощениями в то, что мы с вами достигаем за месяц нашей работы. Мы до этого у Владыки спросили: – Сколько нужно для освоения Синтеза? Он сказал: – 32 хороших Ученических воплощения, если устремлённо человек восходит все эти жизни. Как минимум. То есть, один Синтез на одно воплощение, а то и один Синтез на 10 воплощений. А если абы как живёт, то и на, в общем, нули добавляются. Вот это называется постепенное усвоение Света всем человечеством. Мы с вами это проходим за 16 месяцев, ну, кто останется, там ещё плюс 16, за 32 месяца. Увидели? И это теперь для всех идёт. Но мы это должны изучать, углублять, чтоб владеть этим. Но, владея этим, мы все эти знания должны, где применять? На вышестоящей Планете ФА.</w:t>
      </w:r>
    </w:p>
    <w:p w14:paraId="206456C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у нас с вами развивается ещё один интересный переход с включением Вышестоящего Солнечного Отца. Если раньше, кстати, ещё два года назад, мы видели переход в Новую эпоху как переход с Глобуса на Глобус, помните, из Интегрального человека – в Глобального, из Глобального – в Универсального. Потом видели переход по присутствиям в Метагалактику. То теперь для сотрудников и координаторов Дома Отца, ну, Чела, этот переход с нашей Планеты Земля на вышестоящую Планету ФА в синтезе всей Метагалактики, а для массового человечества – это переход с Глобуса на Глобус. То есть, для людей, подготовленных в Синтезе хоть как-то, это переход с Глобуса на Глобус, а для людей, действующих в Домах Отца – это переход с нижестоящей Планеты ФА Земля на вышестоящую Планету ФА.</w:t>
      </w:r>
    </w:p>
    <w:p w14:paraId="4461CA3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 это можно делать только в Домах Отца. Почему? А потому что у нас 32 Синтеза – это Материя Метагалактики, а в Домах ФА-Отца 64 вида деятельности – это 32 – Материя, 32 – Огонь, то есть, в принципе, полнота присутствия.</w:t>
      </w:r>
    </w:p>
    <w:p w14:paraId="7697631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только через Дома Отца и Дома ФА-Отца и Дома ФА, ну, прежде всего Дома ФА-Отца и Дома ФА, потому что именно там 64 вида деятельности, можно взойти на вышестоящую Планету ФА, чем Самарский Дом и должен начинать заниматься как Дом ФА-Отца 24-го присутствия.</w:t>
      </w:r>
    </w:p>
    <w:p w14:paraId="28C2462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 вас в перспективе будет, правда надо ещё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круг пройти, 64 вида деятельности. Ну, начинать уже можно, вы ж Дом ФА-Отца уже. Со следующего года, уже с сентября можно это начинать. Понятно, да?</w:t>
      </w:r>
    </w:p>
    <w:p w14:paraId="4009E7F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задача Дома ФА-Отца – это переход с Планеты Земля ФА на вышестоящую Планету ФА, параллельно переподготавливая всё человечество, которое подтянется к Домам Отца на Метагалактический,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круг подготовки в Синтезе, чтобы они понимали, что происходит по жизни. </w:t>
      </w:r>
    </w:p>
    <w:p w14:paraId="57149F2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такой максимальный переход и перестройку поставили перед нашими Домами Отца. Только это не совсем максимально. Выход на вышестоящую Планету ФА – это задача Домов Отца, а, допустим, задача Дома ФА-Отца Метагалактики – это выйти на вышестоящую Метагалактику, задачи, работы нам хватит, то есть, жить в 128-ми присутствиях – 64 наших и 64-х вышестоящих. Вот в такую Мудрость мы вошли. А это ещё один большой круг нашей деятельности сейчас на физике. При этом Синтезов останется 32, но каждый по своей подготовке будет их применять на всех 64-х присутствиях и переводить, ну, сейчас, в 32 вышестоящих, так называемых ФА-Синтеза, когда из 16-ти или 32-х Синтезов строится ФА-Синтез, которым ты обладаешь и действуешь. Вот это и есть Свет Нового Солнечного Отца.</w:t>
      </w:r>
    </w:p>
    <w:p w14:paraId="4D29C23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второе объявление. Мы вошли в контакт с Солнечным Отцом и Вышестоящими Солнечными управлениями. В принципе, мы не особо должны были вам это сообщать, то есть, допустим, на Метагалактическом круге делается просто сообщение, что мы туда вышли, мы там есть. А так как у нас 16-й экзамен, и 15, и 16 – это смесь Метагалактического и </w:t>
      </w:r>
      <w:proofErr w:type="spellStart"/>
      <w:r w:rsidRPr="00FB4A4C">
        <w:rPr>
          <w:rFonts w:ascii="Times New Roman" w:eastAsia="Times New Roman" w:hAnsi="Times New Roman" w:cs="Times New Roman"/>
          <w:sz w:val="24"/>
          <w:szCs w:val="24"/>
        </w:rPr>
        <w:t>Универсумного</w:t>
      </w:r>
      <w:proofErr w:type="spellEnd"/>
      <w:r w:rsidRPr="00FB4A4C">
        <w:rPr>
          <w:rFonts w:ascii="Times New Roman" w:eastAsia="Times New Roman" w:hAnsi="Times New Roman" w:cs="Times New Roman"/>
          <w:sz w:val="24"/>
          <w:szCs w:val="24"/>
        </w:rPr>
        <w:t xml:space="preserve">, вообще выходить к Вышестоящему Солнечному Отцу можно в </w:t>
      </w:r>
      <w:proofErr w:type="spellStart"/>
      <w:r w:rsidRPr="00FB4A4C">
        <w:rPr>
          <w:rFonts w:ascii="Times New Roman" w:eastAsia="Times New Roman" w:hAnsi="Times New Roman" w:cs="Times New Roman"/>
          <w:sz w:val="24"/>
          <w:szCs w:val="24"/>
        </w:rPr>
        <w:t>Универсумной</w:t>
      </w:r>
      <w:proofErr w:type="spellEnd"/>
      <w:r w:rsidRPr="00FB4A4C">
        <w:rPr>
          <w:rFonts w:ascii="Times New Roman" w:eastAsia="Times New Roman" w:hAnsi="Times New Roman" w:cs="Times New Roman"/>
          <w:sz w:val="24"/>
          <w:szCs w:val="24"/>
        </w:rPr>
        <w:t xml:space="preserve"> подготовке только, да и мы, как будто туда передвигаемся. Мы вам сообщаем, что мы вышли в Вышестоящего Солнечного Отца. И это для нас очень большая радость и контакт. Мы как бы вышли на новый этап деятельности, ещё глубже и дальше, но с обычным окружающим человечеством – это уже, пока очень слабая связка. Это уже наша профессиональная </w:t>
      </w:r>
      <w:r w:rsidRPr="00FB4A4C">
        <w:rPr>
          <w:rFonts w:ascii="Times New Roman" w:eastAsia="Times New Roman" w:hAnsi="Times New Roman" w:cs="Times New Roman"/>
          <w:sz w:val="24"/>
          <w:szCs w:val="24"/>
        </w:rPr>
        <w:lastRenderedPageBreak/>
        <w:t>деятельность в рамках Домов Отца и Домов ФА-Отца. Понятно, да? Ничем другим обычное человечество туда вообще не выйдет.</w:t>
      </w:r>
    </w:p>
    <w:p w14:paraId="560D13F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Соответственно, Огонь, который оттуда идёт, и Свет, который идёт оттуда, всё равно будет будоражить человечество, и наша Планета Земля ФА постепенно будет переходить из нынешнего состояния в вышестоящую Планету ФА, идти вверх. Вот это точно. Потому что Новый Свет определён от Вышестоящего Солнечного Отца. Мы этого с вами добились. Ура! Вот такая интересная система.</w:t>
      </w:r>
    </w:p>
    <w:p w14:paraId="4EC3F65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Кстати, чтобы не было никаких вопросов об идеале, когда ФА-Отец Метагалактики нас туда привёл, мы попали как раз на разгар перестройки всего управления Вышестоящего Солнечного, где Солнечный Отец сместил тринадцать управляющих из шестнадцати, то есть, у нас восемь ФА-Владык, а у них было шестнадцать. Тринадцать были отправлены в отставку, и только три осталось. Поэтому, это как раз тот Синтез, с которым мы туда пришли и сказали: «А мы дошли». Некоторые так возмутились, что мы туда дошли, Солнечный Отец им помахал ручкой. Поэтому мы и там своим Синтезом уже поучаствовали. Я серьезно.</w:t>
      </w:r>
    </w:p>
    <w:p w14:paraId="4ECD90D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Солнечный Отец с ФА-Отцом Метагалактики занимались нашим развитием снизу-вверх, чтобы доказать некоторым управляющим, аж вот здесь, что они застоялись и им пора на далёкий покой. Или перестраиваться по-новому, ну типа – сжёгся, и монада воплощается на новую перестройку, там у них нет, кстати, кармы и </w:t>
      </w:r>
      <w:proofErr w:type="spellStart"/>
      <w:r w:rsidRPr="00FB4A4C">
        <w:rPr>
          <w:rFonts w:ascii="Times New Roman" w:eastAsia="Times New Roman" w:hAnsi="Times New Roman" w:cs="Times New Roman"/>
          <w:sz w:val="24"/>
          <w:szCs w:val="24"/>
        </w:rPr>
        <w:t>Логоического</w:t>
      </w:r>
      <w:proofErr w:type="spellEnd"/>
      <w:r w:rsidRPr="00FB4A4C">
        <w:rPr>
          <w:rFonts w:ascii="Times New Roman" w:eastAsia="Times New Roman" w:hAnsi="Times New Roman" w:cs="Times New Roman"/>
          <w:sz w:val="24"/>
          <w:szCs w:val="24"/>
        </w:rPr>
        <w:t xml:space="preserve"> Правления, как наказания, там всё отрабатывается так – тело старое сожгли, а Монаду в воплощение со всеми их командами учеников. </w:t>
      </w:r>
    </w:p>
    <w:p w14:paraId="3F3A54E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сейчас в воплощение куда будут отправлять? К нам на физику, представляете? С Вышестоящего Солнечного управления – к нам на физику со всеми своими учениками и командами. Так что у нас в перспективе </w:t>
      </w:r>
      <w:r w:rsidRPr="009C557C">
        <w:rPr>
          <w:rFonts w:ascii="Times New Roman" w:eastAsia="Times New Roman" w:hAnsi="Times New Roman" w:cs="Times New Roman"/>
          <w:iCs/>
          <w:sz w:val="24"/>
          <w:szCs w:val="24"/>
        </w:rPr>
        <w:t>такое</w:t>
      </w:r>
      <w:r w:rsidRPr="00FB4A4C">
        <w:rPr>
          <w:rFonts w:ascii="Times New Roman" w:eastAsia="Times New Roman" w:hAnsi="Times New Roman" w:cs="Times New Roman"/>
          <w:sz w:val="24"/>
          <w:szCs w:val="24"/>
        </w:rPr>
        <w:t xml:space="preserve"> человечество будет, такие подготовленные деятели к нам идут в Монадах своих опускаясь до физики. </w:t>
      </w:r>
      <w:proofErr w:type="spellStart"/>
      <w:r w:rsidRPr="00FB4A4C">
        <w:rPr>
          <w:rFonts w:ascii="Times New Roman" w:eastAsia="Times New Roman" w:hAnsi="Times New Roman" w:cs="Times New Roman"/>
          <w:sz w:val="24"/>
          <w:szCs w:val="24"/>
        </w:rPr>
        <w:t>Ооо</w:t>
      </w:r>
      <w:proofErr w:type="spellEnd"/>
      <w:r w:rsidRPr="00FB4A4C">
        <w:rPr>
          <w:rFonts w:ascii="Times New Roman" w:eastAsia="Times New Roman" w:hAnsi="Times New Roman" w:cs="Times New Roman"/>
          <w:sz w:val="24"/>
          <w:szCs w:val="24"/>
        </w:rPr>
        <w:t>! Я серьёзно.</w:t>
      </w:r>
    </w:p>
    <w:p w14:paraId="3BD8291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Там дядя вот такой стоит. Ну, когда мы воевали с ним, мы тоже там целая команда. Чуть-чуть повоевать пришлось. В Синтезе. А они не знали, что это такое. Вот невезуха была. А ещё Солнечный Отец нам дядей дал своих, помощников, ну там мелькали вокруг них, там два таких громилы стоят, ну мы им по колено примерно. Ну вот, они своими мечами, а мы своими там мелькаем. Во был вариант. Мы в полёте, а они: «Где помочь, ребята?» Я говорю: «Вон там стоит что-то большое». «А, сейчас сделаем!» И головы летели с монадами. Только успевай убирать. Вот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w:t>
      </w:r>
    </w:p>
    <w:p w14:paraId="6EAD24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это был наш участок работы, там и Владыки воевали, кстати, и Чела, то есть, там был полный боевой комплект работы. Потому что Вышестоящий Солнечный Отец сносил старых управленцев, которые не хотели восходить. Ну, это типа как наше ''а зачем восходить, и так живём хорошо, и так всё в порядке». А Метагалактика от нас потребует перестройки Планетарных условий. То есть, выходя в Космос, мы часть Космоса сюда притягиваем, даже через космонавтов, и уже этой энергетикой перестраиваем Планету. А наши учёные этого не замечают, отсюда и глобальные сдвиги, и тепловые эффекты, тем, что мы с 60-х годов летаем в Космос. И чем чаще летаем, тем больше его к нам входит. А в Космосе как? В принципе, холодно, но и жарко. Ведь там звёзды сияют. Вот у нас тепловой эффект по Планете, и растёт. То есть, это. </w:t>
      </w:r>
    </w:p>
    <w:p w14:paraId="036DB20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Кстати, сейчас уже доказали, что это тепловой эффект – не только выбросы труб. Настоящие учёные сейчас не понимают, почему он идёт. То есть, они подсчитали массу выбросов и сказали: «Для теплового эффекта – рано, такой массы мало, то есть, она влияет, но не так сильно, чтоб так быстро всё происходило». В итоге они начинают доказывать, что Планета сама перестраивается по каким-то своим космическим законам. Они не посчитали, что наши космонавты с ракетами тащат обратно из Космоса космические излучения. Если раньше мы магнитным полем защищались, то теперь приходит такой человек и излучает из себя космические излучения, тепловой эффект повышается.</w:t>
      </w:r>
    </w:p>
    <w:p w14:paraId="22544137" w14:textId="77777777"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rPr>
      </w:pPr>
      <w:r w:rsidRPr="00FB4A4C">
        <w:rPr>
          <w:rFonts w:ascii="Times New Roman" w:eastAsia="Times New Roman" w:hAnsi="Times New Roman" w:cs="Times New Roman"/>
          <w:sz w:val="24"/>
          <w:szCs w:val="24"/>
        </w:rPr>
        <w:t xml:space="preserve">Вы скажете: «Это мало». Да, нет, это много. Ведь, внимание! Если получил один, по законам Планеты – имеют все. Ха-ха! Все. И все готовые начинают частично излучать то же, что космонавты. Как Гагарину радовались – по всей Планете проехался, всех зарядил. Ха-ха! </w:t>
      </w:r>
      <w:r w:rsidRPr="00FB4A4C">
        <w:rPr>
          <w:rFonts w:ascii="Times New Roman" w:eastAsia="Times New Roman" w:hAnsi="Times New Roman" w:cs="Times New Roman"/>
          <w:sz w:val="24"/>
          <w:szCs w:val="24"/>
        </w:rPr>
        <w:lastRenderedPageBreak/>
        <w:t>Вот давайте так, ученически посмотрим. И после этого все заряженные по всем государствам начинают усваивать Новый космический Огонь, который идёт из-за Планеты. Ладно, пишем.</w:t>
      </w:r>
    </w:p>
    <w:p w14:paraId="1556A011" w14:textId="77777777" w:rsidR="00FB4A4C" w:rsidRPr="009C557C" w:rsidRDefault="00FB4A4C" w:rsidP="009C557C">
      <w:pPr>
        <w:pStyle w:val="1"/>
        <w:jc w:val="center"/>
        <w:rPr>
          <w:rFonts w:ascii="Times New Roman" w:eastAsia="Times New Roman" w:hAnsi="Times New Roman" w:cs="Times New Roman"/>
          <w:sz w:val="24"/>
          <w:szCs w:val="24"/>
        </w:rPr>
      </w:pPr>
      <w:bookmarkStart w:id="18" w:name="_Toc205296103"/>
      <w:r w:rsidRPr="009C557C">
        <w:rPr>
          <w:rFonts w:ascii="Times New Roman" w:eastAsia="Times New Roman" w:hAnsi="Times New Roman" w:cs="Times New Roman"/>
          <w:sz w:val="24"/>
          <w:szCs w:val="24"/>
        </w:rPr>
        <w:t>Схема строения Высшего Солнечного управления</w:t>
      </w:r>
      <w:bookmarkEnd w:id="18"/>
    </w:p>
    <w:p w14:paraId="374771C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у нас теперь на вершине, на 32-м вышестоящем присутствии есть Вышестоящий Солнечный Отец. Значит, у него есть два помощника – это Логосы Вышестоящего Солнечного Отца. Заметьте, у ФА-Отца Метагалактики уже есть Аватары и Логосы, а там ещё только Логосы. Теперь понятно, почему я сказал, что там всё перестраивается, то есть, новый проект, который мы с вами реализуем по Метагалактике в Синтезе, и для вышестоящего, но не для Отца естественно, для Вышестоящего Солнечного управления, он тоже новый. Ну, в общем, победили в конкурсной борьбе, только уже в вышестоящем Солнечном правлении.</w:t>
      </w:r>
    </w:p>
    <w:p w14:paraId="4AE4FC0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Дальше идёт 6-рица Вышестоящего Солнечного Отца. Обращаю ваше внимание, что, если у нас есть 8-рица Владык и 4-рица проявления Отца, да? То есть, у ФА-Отца Метагалактики – 4-рица, у Вышестоящего Солнечного Отца – 6-рица, значит, у Отца вышестоящей Метагалактики будет что? 8-рица проявления, так как у нас есть 8-рица Владык, вот к этому мы с вами постепенно, наверное, и движемся, ну это, как аналогия по связям.</w:t>
      </w:r>
    </w:p>
    <w:p w14:paraId="4DA60B8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Ладно, вернёмся к 6-рице. Значит, есть два названия странные для уха, хотя по-славянски нормальные, но они правильные.</w:t>
      </w:r>
    </w:p>
    <w:p w14:paraId="761562E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шестой принцип – Деда. Только, не дедушка. Родовые связи: Отец – Сын, Деда. Чётко – Деда, лучше даже окончание не изменять. То есть, это те, кто несут Изначальный Огонь, ну, в общем, вот ФА-Изначальное знаете? Вот ФА-Изначальное полностью связано с этой 6-рицей. Грубо говоря, это Изначальная 6-рица для нас с вами. То есть, выше Огня мы не знали, но это ещё не значит, что это конец.</w:t>
      </w:r>
    </w:p>
    <w:p w14:paraId="2D812E5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напоминаю, мы идём в Метагалактику выше, но для нас это сейчас полная вершина. Пока конец. Пока. Пока не освоим. Итак, Деда.</w:t>
      </w:r>
    </w:p>
    <w:p w14:paraId="4FDB660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Дальше, пятый принцип – Отец.</w:t>
      </w:r>
    </w:p>
    <w:p w14:paraId="2EE694C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Четвёртый принцип – Сын. Вот почему Сын Метагалактики, когда пришёл к нам как Аватар Синтеза, прежде всего развивал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а потом взошёл в Отца Метагалактики, да? Ну, как бы отражение Вышестоящего Солнечного Управления.</w:t>
      </w:r>
    </w:p>
    <w:p w14:paraId="5EE7706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Дальше идём. Третья позиция тоже Баба, только не бабушка, Буша там нету, а именно Баба. Вот теперь женщины будут гордиться этим именем. Ха-ха, Баба.</w:t>
      </w:r>
    </w:p>
    <w:p w14:paraId="6FCF5FB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идёт второй принцип – Мать. </w:t>
      </w:r>
    </w:p>
    <w:p w14:paraId="019853A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и понятно, что первый принцип – Дочь. И 16 Управлений, так же как у нас 8 организаций. Да?</w:t>
      </w:r>
    </w:p>
    <w:p w14:paraId="4BCD71C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Только у ФА-Отца Метагалактики 8 организаций, а у Вышестоящего Солнечного Отца – 16 Управлений. Всё. </w:t>
      </w:r>
    </w:p>
    <w:p w14:paraId="23939A4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так как Владыки управлений сейчас меняются, причём, кардинально меняются, и даже новых, которых Вышестоящий Солнечный Отец там назначает, проверяют. Один, допустим, начал контачить с нами неадекватно, его тут же сняли. Ну, он в одном из </w:t>
      </w:r>
      <w:proofErr w:type="spellStart"/>
      <w:r w:rsidRPr="00FB4A4C">
        <w:rPr>
          <w:rFonts w:ascii="Times New Roman" w:eastAsia="Times New Roman" w:hAnsi="Times New Roman" w:cs="Times New Roman"/>
          <w:sz w:val="24"/>
          <w:szCs w:val="24"/>
        </w:rPr>
        <w:t>Универсумных</w:t>
      </w:r>
      <w:proofErr w:type="spellEnd"/>
      <w:r w:rsidRPr="00FB4A4C">
        <w:rPr>
          <w:rFonts w:ascii="Times New Roman" w:eastAsia="Times New Roman" w:hAnsi="Times New Roman" w:cs="Times New Roman"/>
          <w:sz w:val="24"/>
          <w:szCs w:val="24"/>
        </w:rPr>
        <w:t xml:space="preserve"> Синтезов вышел и попытался на нас повлиять. Мы тут же пожаловались Солнечному Отцу, потому что нами может заниматься только ФА-Отец Метагалактики. Его сняли с должности.</w:t>
      </w:r>
    </w:p>
    <w:p w14:paraId="709305D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сообщаю на всякий случай, что, то, что я объявил, на вас не выходит. Вы должны туда выйти. А если выходит, это тот, кого явно снимают с должности, а, значит, к вам никакого отношения не имеет. Называется, стучащему да откроется. Ну, у нас просто есть умники. Ко мне пришли, есть такие специалисты, по всем Синтезам, даже Владыки организаций. Ну и потом, Владыки, конечно, могут выйти на Ученика, но, в общем, есть свои тонкости. Увидели?</w:t>
      </w:r>
    </w:p>
    <w:p w14:paraId="5354C83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Владык вышестоящих управлений мы не объявляем. Скорее всего мы этим вопросом будем заниматься в августе или только после августа, когда уже здесь пойдём </w:t>
      </w:r>
      <w:proofErr w:type="spellStart"/>
      <w:r w:rsidRPr="00FB4A4C">
        <w:rPr>
          <w:rFonts w:ascii="Times New Roman" w:eastAsia="Times New Roman" w:hAnsi="Times New Roman" w:cs="Times New Roman"/>
          <w:sz w:val="24"/>
          <w:szCs w:val="24"/>
        </w:rPr>
        <w:t>Универсумным</w:t>
      </w:r>
      <w:proofErr w:type="spellEnd"/>
      <w:r w:rsidRPr="00FB4A4C">
        <w:rPr>
          <w:rFonts w:ascii="Times New Roman" w:eastAsia="Times New Roman" w:hAnsi="Times New Roman" w:cs="Times New Roman"/>
          <w:sz w:val="24"/>
          <w:szCs w:val="24"/>
        </w:rPr>
        <w:t xml:space="preserve"> кругом, то есть, тогда может быть нам станет что-то понятней в этом. Пока Дом </w:t>
      </w:r>
      <w:r w:rsidRPr="00FB4A4C">
        <w:rPr>
          <w:rFonts w:ascii="Times New Roman" w:eastAsia="Times New Roman" w:hAnsi="Times New Roman" w:cs="Times New Roman"/>
          <w:sz w:val="24"/>
          <w:szCs w:val="24"/>
        </w:rPr>
        <w:lastRenderedPageBreak/>
        <w:t>ФА-Отца Метагалактики в этом разбирается, хотя Владыки в курсе в какой-то мере всех этих вещей, естественно. Всё.</w:t>
      </w:r>
    </w:p>
    <w:p w14:paraId="769223E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оттуда из 6-рицы начинается Новый Свет, который сейчас будет охватывать всё человечество. Практика. Настраивайтесь на практику. Ещё такой </w:t>
      </w:r>
      <w:proofErr w:type="spellStart"/>
      <w:r w:rsidRPr="00FB4A4C">
        <w:rPr>
          <w:rFonts w:ascii="Times New Roman" w:eastAsia="Times New Roman" w:hAnsi="Times New Roman" w:cs="Times New Roman"/>
          <w:sz w:val="24"/>
          <w:szCs w:val="24"/>
        </w:rPr>
        <w:t>фрагментик</w:t>
      </w:r>
      <w:proofErr w:type="spellEnd"/>
      <w:r w:rsidRPr="00FB4A4C">
        <w:rPr>
          <w:rFonts w:ascii="Times New Roman" w:eastAsia="Times New Roman" w:hAnsi="Times New Roman" w:cs="Times New Roman"/>
          <w:sz w:val="24"/>
          <w:szCs w:val="24"/>
        </w:rPr>
        <w:t>.</w:t>
      </w:r>
    </w:p>
    <w:p w14:paraId="5F7900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Чтобы контачить и выходить к Вышестоящему Солнечному Отцу, мы такой эксперимент уже провели, нужно минимум 24 Синтеза. Почему? Потому что 16-й Синтез завершает Метагалактику, Метагалактическую эволюцию. А так как вышестоящее Солнце – это Универсум, то Универсум проявляется в Метагалактике через какую эволюцию? </w:t>
      </w:r>
      <w:proofErr w:type="spellStart"/>
      <w:r w:rsidRPr="00FB4A4C">
        <w:rPr>
          <w:rFonts w:ascii="Times New Roman" w:eastAsia="Times New Roman" w:hAnsi="Times New Roman" w:cs="Times New Roman"/>
          <w:sz w:val="24"/>
          <w:szCs w:val="24"/>
        </w:rPr>
        <w:t>Универсумную</w:t>
      </w:r>
      <w:proofErr w:type="spellEnd"/>
      <w:r w:rsidRPr="00FB4A4C">
        <w:rPr>
          <w:rFonts w:ascii="Times New Roman" w:eastAsia="Times New Roman" w:hAnsi="Times New Roman" w:cs="Times New Roman"/>
          <w:sz w:val="24"/>
          <w:szCs w:val="24"/>
        </w:rPr>
        <w:t xml:space="preserve">. А </w:t>
      </w:r>
      <w:proofErr w:type="spellStart"/>
      <w:r w:rsidRPr="00FB4A4C">
        <w:rPr>
          <w:rFonts w:ascii="Times New Roman" w:eastAsia="Times New Roman" w:hAnsi="Times New Roman" w:cs="Times New Roman"/>
          <w:sz w:val="24"/>
          <w:szCs w:val="24"/>
        </w:rPr>
        <w:t>Универсумная</w:t>
      </w:r>
      <w:proofErr w:type="spellEnd"/>
      <w:r w:rsidRPr="00FB4A4C">
        <w:rPr>
          <w:rFonts w:ascii="Times New Roman" w:eastAsia="Times New Roman" w:hAnsi="Times New Roman" w:cs="Times New Roman"/>
          <w:sz w:val="24"/>
          <w:szCs w:val="24"/>
        </w:rPr>
        <w:t xml:space="preserve"> эволюция – это с 17-го по 24-й Синтез.</w:t>
      </w:r>
    </w:p>
    <w:p w14:paraId="4008D0D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мы попытались выйти с начинающими Чело в </w:t>
      </w:r>
      <w:proofErr w:type="spellStart"/>
      <w:r w:rsidRPr="00FB4A4C">
        <w:rPr>
          <w:rFonts w:ascii="Times New Roman" w:eastAsia="Times New Roman" w:hAnsi="Times New Roman" w:cs="Times New Roman"/>
          <w:sz w:val="24"/>
          <w:szCs w:val="24"/>
        </w:rPr>
        <w:t>Универсумной</w:t>
      </w:r>
      <w:proofErr w:type="spellEnd"/>
      <w:r w:rsidRPr="00FB4A4C">
        <w:rPr>
          <w:rFonts w:ascii="Times New Roman" w:eastAsia="Times New Roman" w:hAnsi="Times New Roman" w:cs="Times New Roman"/>
          <w:sz w:val="24"/>
          <w:szCs w:val="24"/>
        </w:rPr>
        <w:t xml:space="preserve"> подготовке, там имеющими 2, 3, 4 Синтеза </w:t>
      </w:r>
      <w:proofErr w:type="spellStart"/>
      <w:r w:rsidRPr="00FB4A4C">
        <w:rPr>
          <w:rFonts w:ascii="Times New Roman" w:eastAsia="Times New Roman" w:hAnsi="Times New Roman" w:cs="Times New Roman"/>
          <w:sz w:val="24"/>
          <w:szCs w:val="24"/>
        </w:rPr>
        <w:t>Универсумных</w:t>
      </w:r>
      <w:proofErr w:type="spellEnd"/>
      <w:r w:rsidRPr="00FB4A4C">
        <w:rPr>
          <w:rFonts w:ascii="Times New Roman" w:eastAsia="Times New Roman" w:hAnsi="Times New Roman" w:cs="Times New Roman"/>
          <w:sz w:val="24"/>
          <w:szCs w:val="24"/>
        </w:rPr>
        <w:t xml:space="preserve">, ну с 17-го по какой-то. В общем, мы туда вышли. Но нам сказали: – Кого привёл? </w:t>
      </w:r>
    </w:p>
    <w:p w14:paraId="2D40595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объяснили, что ниже, чем 8 эволюционных присутствий выходить к Вышестоящему Солнечному Отцу не имеют права. Ну, по закону, так как это Универсум. Поэтому готовит к Универсуму, только </w:t>
      </w:r>
      <w:proofErr w:type="spellStart"/>
      <w:r w:rsidRPr="00FB4A4C">
        <w:rPr>
          <w:rFonts w:ascii="Times New Roman" w:eastAsia="Times New Roman" w:hAnsi="Times New Roman" w:cs="Times New Roman"/>
          <w:sz w:val="24"/>
          <w:szCs w:val="24"/>
        </w:rPr>
        <w:t>Универсумная</w:t>
      </w:r>
      <w:proofErr w:type="spellEnd"/>
      <w:r w:rsidRPr="00FB4A4C">
        <w:rPr>
          <w:rFonts w:ascii="Times New Roman" w:eastAsia="Times New Roman" w:hAnsi="Times New Roman" w:cs="Times New Roman"/>
          <w:sz w:val="24"/>
          <w:szCs w:val="24"/>
        </w:rPr>
        <w:t xml:space="preserve"> эволюция с 17-го по 24-е Присутствие.</w:t>
      </w:r>
    </w:p>
    <w:p w14:paraId="18B02FE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сейчас мы к Солнечному Отцу идти не сможем, мы лишь возьмём источник Света Нового у ФА-Отца Метагалактики и синтезируемся с Вышестоящим Солнечным Отцом, но из зала ФА-Отца Метагалактики, потому что, к сожалению, у вас нет 8-рицы </w:t>
      </w:r>
      <w:proofErr w:type="spellStart"/>
      <w:r w:rsidRPr="00FB4A4C">
        <w:rPr>
          <w:rFonts w:ascii="Times New Roman" w:eastAsia="Times New Roman" w:hAnsi="Times New Roman" w:cs="Times New Roman"/>
          <w:sz w:val="24"/>
          <w:szCs w:val="24"/>
        </w:rPr>
        <w:t>Универсумной</w:t>
      </w:r>
      <w:proofErr w:type="spellEnd"/>
      <w:r w:rsidRPr="00FB4A4C">
        <w:rPr>
          <w:rFonts w:ascii="Times New Roman" w:eastAsia="Times New Roman" w:hAnsi="Times New Roman" w:cs="Times New Roman"/>
          <w:sz w:val="24"/>
          <w:szCs w:val="24"/>
        </w:rPr>
        <w:t xml:space="preserve"> эволюции. Извините, работа есть работа. Хорошо, что вам бы вообще на экзамене разрешили связаться с Отцом.</w:t>
      </w:r>
    </w:p>
    <w:p w14:paraId="3A2A8DD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Потому что Владыки до последнего времени решали, стоит это делать на экзамене или нет. Ну, вот решили, что на 16-м можно связать, так сказать, на перспективу Нового Света. Так что, мы связываемся и делаем эту практику, только исходя из того, что у нас с вами идёт 16-й Синтез.</w:t>
      </w:r>
    </w:p>
    <w:p w14:paraId="0D8FE0D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Сообщаю, что для всех – в Метагалактическом круге подготовки, дальше там ваши Самарцы и другие города, которые не прошли 16-й экзамен и не имеют полного круга Метагалактического, имеется в виду 16 Синтезов, эту практику делать нельзя. Не потому, что мы жадные, а потому что вы их сожжёте. Мы уже прошли этот опыт, делимся с вами. Горят там быстро и таким Пламенем, что вы даже не заметите.</w:t>
      </w:r>
    </w:p>
    <w:p w14:paraId="63B1AEB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лучше сохранить жизнь. Нет, жизнь-то там остаётся, не умирает на физике, я имею в виду там накопления, чем сжечь, и вы ещё будете за это отвечать. Понятно, да? То есть, называется – не по сознанию дали. Вот это и есть закон Иерархичности. Уловили идею?</w:t>
      </w:r>
    </w:p>
    <w:p w14:paraId="328859B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кто приехал на экзамен с меньшим количеством Синтезов, кто там ментально задаёт вопрос? Дело в том, что Владыка сейчас установил, что можно иметь 11 Синтезов и выходить на экзамен. Это для Киева было установлено по их личной просьбе. Группа месяц стяжала, просила Владык. Ну, там, в Житомир вот ребята ездят, кто-то из Житомира или откуда там хотели, я, в общем, не понял. А раньше было 13, на экзамен три разрешено. Кто с меньшим количеством вышел на экзамен, меньше, чем, это я про </w:t>
      </w:r>
      <w:proofErr w:type="spellStart"/>
      <w:r w:rsidRPr="00FB4A4C">
        <w:rPr>
          <w:rFonts w:ascii="Times New Roman" w:eastAsia="Times New Roman" w:hAnsi="Times New Roman" w:cs="Times New Roman"/>
          <w:sz w:val="24"/>
          <w:szCs w:val="24"/>
        </w:rPr>
        <w:t>Универсумные</w:t>
      </w:r>
      <w:proofErr w:type="spellEnd"/>
      <w:r w:rsidRPr="00FB4A4C">
        <w:rPr>
          <w:rFonts w:ascii="Times New Roman" w:eastAsia="Times New Roman" w:hAnsi="Times New Roman" w:cs="Times New Roman"/>
          <w:sz w:val="24"/>
          <w:szCs w:val="24"/>
        </w:rPr>
        <w:t xml:space="preserve"> сказал. Это я от Киева не отошёл. Ну вот. Вы ж на экзамене. Вы захотели выйти, вышли. Вот и теперь будете дорабатывать до 16-ти Синтезов, что б в это полностью войти. Ничем не могу помочь. Работайте.</w:t>
      </w:r>
    </w:p>
    <w:p w14:paraId="33E62336" w14:textId="77777777" w:rsidR="00FB4A4C" w:rsidRPr="009C557C" w:rsidRDefault="00FB4A4C" w:rsidP="009C557C">
      <w:pPr>
        <w:pStyle w:val="1"/>
        <w:jc w:val="center"/>
        <w:rPr>
          <w:rFonts w:ascii="Times New Roman" w:hAnsi="Times New Roman" w:cs="Times New Roman"/>
          <w:bCs/>
          <w:iCs/>
          <w:sz w:val="24"/>
          <w:szCs w:val="24"/>
          <w:lang w:eastAsia="en-US"/>
        </w:rPr>
      </w:pPr>
      <w:bookmarkStart w:id="19" w:name="_Toc205296104"/>
      <w:r w:rsidRPr="009C557C">
        <w:rPr>
          <w:rFonts w:ascii="Times New Roman" w:eastAsia="Times New Roman" w:hAnsi="Times New Roman" w:cs="Times New Roman"/>
          <w:bCs/>
          <w:iCs/>
          <w:color w:val="000000"/>
          <w:sz w:val="24"/>
          <w:szCs w:val="24"/>
        </w:rPr>
        <w:t xml:space="preserve">Практика 1. </w:t>
      </w:r>
      <w:r w:rsidRPr="009C557C">
        <w:rPr>
          <w:rFonts w:ascii="Times New Roman" w:hAnsi="Times New Roman" w:cs="Times New Roman"/>
          <w:bCs/>
          <w:iCs/>
          <w:sz w:val="24"/>
          <w:szCs w:val="24"/>
          <w:lang w:eastAsia="en-US"/>
        </w:rPr>
        <w:t>Вхождение в Новый Свет Вышестоящего Солнечного Отца</w:t>
      </w:r>
      <w:bookmarkEnd w:id="19"/>
    </w:p>
    <w:p w14:paraId="1EE199C6"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Кто не прошёл 16 Синтезов ФА делать нельзя. </w:t>
      </w:r>
    </w:p>
    <w:p w14:paraId="4FD4FB86"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Мы возжигаемся всем накопленным Огнём, возжигаемся ФА или Синтез 8-рицей и 8-ричным Синтезом ФА-Отца Метагалактики в нас, синтезируемся с ФА-Владыками Кут Хуми и Фаинь, возжигаясь их Огнём, и в Огне Владык, эманируя его, синтезируемся в огонь группы нашей. В этом огне синтезируемся с ФА-Отцом Метагалактики, возжигаясь его Огнём и проявляясь пред ФА-Отцом Метагалактики на 32-м вышестоящем присутствии в Огне 32-го вышестоящего присутствия. </w:t>
      </w:r>
    </w:p>
    <w:p w14:paraId="38C21F2B"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Мы синтезируемся с ФА-Отцом Метагалактики и стяжаем Новый Свет у ФА-Отца Метагалактики, развёртывающийся в синтезе наших Синтез 8-риц или ФА-8-риц. И мы </w:t>
      </w:r>
      <w:r w:rsidRPr="00FB4A4C">
        <w:rPr>
          <w:rFonts w:ascii="Times New Roman" w:hAnsi="Times New Roman" w:cs="Times New Roman"/>
          <w:i/>
          <w:iCs/>
          <w:sz w:val="24"/>
          <w:szCs w:val="24"/>
          <w:lang w:eastAsia="en-US"/>
        </w:rPr>
        <w:lastRenderedPageBreak/>
        <w:t xml:space="preserve">вмещаем Новый Свет ФА-Отца Метагалактики всем Домом Отца, всем Телом, всем Разумом, всем Сердцем, всем Синтезобразом, всей </w:t>
      </w:r>
      <w:proofErr w:type="spellStart"/>
      <w:r w:rsidRPr="00FB4A4C">
        <w:rPr>
          <w:rFonts w:ascii="Times New Roman" w:hAnsi="Times New Roman" w:cs="Times New Roman"/>
          <w:i/>
          <w:iCs/>
          <w:sz w:val="24"/>
          <w:szCs w:val="24"/>
          <w:lang w:eastAsia="en-US"/>
        </w:rPr>
        <w:t>Униматрицей</w:t>
      </w:r>
      <w:proofErr w:type="spellEnd"/>
      <w:r w:rsidRPr="00FB4A4C">
        <w:rPr>
          <w:rFonts w:ascii="Times New Roman" w:hAnsi="Times New Roman" w:cs="Times New Roman"/>
          <w:i/>
          <w:iCs/>
          <w:sz w:val="24"/>
          <w:szCs w:val="24"/>
          <w:lang w:eastAsia="en-US"/>
        </w:rPr>
        <w:t xml:space="preserve">, всем Словом Отца и Образом Отца своим. И начинаем эманации Нового Света из нас, насыщая Новым Светом Дом ФА-Отца Метагалактики, Дома Отца каждого из нас, Дом ФА-Отца Самары и все Дома всех территорий участников данной практики. </w:t>
      </w:r>
    </w:p>
    <w:p w14:paraId="0A328626"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в этом Новом Свете мы синтезируемся с Вышестоящим Солнечным Отцом и из зала ФА-Отца Метагалактики всем Домом Отца нашим, всем Телом нашим, всем Разумом нашим, всем Сердцем нашим, всем Синтезобразом нашим, всей </w:t>
      </w:r>
      <w:proofErr w:type="spellStart"/>
      <w:r w:rsidRPr="00FB4A4C">
        <w:rPr>
          <w:rFonts w:ascii="Times New Roman" w:hAnsi="Times New Roman" w:cs="Times New Roman"/>
          <w:i/>
          <w:iCs/>
          <w:sz w:val="24"/>
          <w:szCs w:val="24"/>
          <w:lang w:eastAsia="en-US"/>
        </w:rPr>
        <w:t>Униматрицей</w:t>
      </w:r>
      <w:proofErr w:type="spellEnd"/>
      <w:r w:rsidRPr="00FB4A4C">
        <w:rPr>
          <w:rFonts w:ascii="Times New Roman" w:hAnsi="Times New Roman" w:cs="Times New Roman"/>
          <w:i/>
          <w:iCs/>
          <w:sz w:val="24"/>
          <w:szCs w:val="24"/>
          <w:lang w:eastAsia="en-US"/>
        </w:rPr>
        <w:t xml:space="preserve"> нашей, всем Словом Отца нашим и всем Образом Отца нашим. И возжигаемся Огнём Вышестоящего Солнечного Отца в каждом из нас и в синтезе нас и начинаем эманировать Огонь в Дом ФА-Отца Метагалактики, в Дом ФА-Отца каждого, в Дом ФА-Отца Самары, во все Дома всех территорий участников данной практики. </w:t>
      </w:r>
    </w:p>
    <w:p w14:paraId="4F5104E5"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И в Огне Вышестоящего Солнечного Отца мы входим в Свет Вышестоящего Солнечного Отца, проявляя Свет Вышестоящего Солнечного Отца в каждом из нас и в синтезе нас. И эманируя этот свет в Дом ФА-Отца Метагалактики, в Дом ФА-Отца каждого из нас, в Дом ФА-Отца Самары и во все Дома всех территорий участников данной практики.</w:t>
      </w:r>
    </w:p>
    <w:p w14:paraId="72359BA8"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насыщаясь этим Светом Вышестоящего Солнечного Отца, мы синтезируемся с ФА-Отцом Метагалактики и возжигаемся его Огнём, и возжигаясь Огнём ФА-Отца Метагалактики, мы возвращаемся в наше физическое присутствие, эманируя Огонь в Дом ФА-Отца Метагалактики, в Дом Отца каждого, в Дом ФА-Отца Самары и во все Дома всех территорий участников данной практики вместе с эманацией Вышестоящего Света ФА в нас. И в этом Огне и Свете выходим из групповой практики, восходя в кабинеты, ведущих ФА-Владык каждого из нас, ведущих каждого из нас ФА-Владык. И просим направить наше восхождение Чело на реализацию Нового Света и Нового Огня Вышестоящей Солнечной системы. </w:t>
      </w:r>
    </w:p>
    <w:p w14:paraId="0DA16D67" w14:textId="77777777" w:rsidR="00FB4A4C" w:rsidRPr="00FB4A4C" w:rsidRDefault="00FB4A4C" w:rsidP="00FB4A4C">
      <w:pPr>
        <w:spacing w:after="0" w:line="240" w:lineRule="auto"/>
        <w:ind w:firstLine="720"/>
        <w:jc w:val="both"/>
        <w:rPr>
          <w:rFonts w:ascii="Times New Roman" w:eastAsia="Times New Roman" w:hAnsi="Times New Roman" w:cs="Times New Roman"/>
          <w:b/>
          <w:i/>
          <w:iCs/>
          <w:color w:val="FF0000"/>
          <w:sz w:val="24"/>
          <w:szCs w:val="24"/>
        </w:rPr>
      </w:pPr>
      <w:r w:rsidRPr="00FB4A4C">
        <w:rPr>
          <w:rFonts w:ascii="Times New Roman" w:hAnsi="Times New Roman" w:cs="Times New Roman"/>
          <w:i/>
          <w:iCs/>
          <w:sz w:val="24"/>
          <w:szCs w:val="24"/>
          <w:lang w:eastAsia="en-US"/>
        </w:rPr>
        <w:t>Благодарим Владык, ведущих нас, возвращаемся в физическое присутствие, возносим благодарность Вышестоящему Солнечному Отцу, ФА-Отцу Метагалактики, ФА-Владыкам Кут Хуми и Фаинь. И выходим из практики. Аминь.</w:t>
      </w:r>
    </w:p>
    <w:p w14:paraId="04EEB5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
    <w:p w14:paraId="54A85D8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такой Огонь. Если у кого давит глаза или голову – помните, что Огонь надо отдавать. Тоже самое – с Новым Светом. Любое давление – это избыток Огня или Света внутри вас. Значит, расширяйте отдачу. Шире, шире это делайте.</w:t>
      </w:r>
    </w:p>
    <w:p w14:paraId="5A17EA83" w14:textId="77777777"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rPr>
      </w:pPr>
      <w:r w:rsidRPr="00FB4A4C">
        <w:rPr>
          <w:rFonts w:ascii="Times New Roman" w:eastAsia="Times New Roman" w:hAnsi="Times New Roman" w:cs="Times New Roman"/>
          <w:sz w:val="24"/>
          <w:szCs w:val="24"/>
        </w:rPr>
        <w:t xml:space="preserve">Дальше идём. Кто-там о перерыве говорит, у нас ещё минут 40 минимум. Мы работаем 3 часа минимум, а потом только перерыв. Я знаю, что этот Огонь давящий. И мы будем думать: – А зачем это надо? И так поспать хорошо. То есть, мы уже достигли всей полноты </w:t>
      </w:r>
      <w:proofErr w:type="spellStart"/>
      <w:r w:rsidRPr="00FB4A4C">
        <w:rPr>
          <w:rFonts w:ascii="Times New Roman" w:eastAsia="Times New Roman" w:hAnsi="Times New Roman" w:cs="Times New Roman"/>
          <w:sz w:val="24"/>
          <w:szCs w:val="24"/>
        </w:rPr>
        <w:t>потенциализации</w:t>
      </w:r>
      <w:proofErr w:type="spellEnd"/>
      <w:r w:rsidRPr="00FB4A4C">
        <w:rPr>
          <w:rFonts w:ascii="Times New Roman" w:eastAsia="Times New Roman" w:hAnsi="Times New Roman" w:cs="Times New Roman"/>
          <w:sz w:val="24"/>
          <w:szCs w:val="24"/>
        </w:rPr>
        <w:t>. Но это лишь начало.</w:t>
      </w:r>
    </w:p>
    <w:p w14:paraId="628C9CD2" w14:textId="77777777" w:rsidR="00FB4A4C" w:rsidRPr="009C557C" w:rsidRDefault="00FB4A4C" w:rsidP="009C557C">
      <w:pPr>
        <w:pStyle w:val="1"/>
        <w:jc w:val="center"/>
        <w:rPr>
          <w:rFonts w:ascii="Times New Roman" w:eastAsia="Times New Roman" w:hAnsi="Times New Roman" w:cs="Times New Roman"/>
          <w:sz w:val="24"/>
          <w:szCs w:val="24"/>
        </w:rPr>
      </w:pPr>
      <w:bookmarkStart w:id="20" w:name="_Toc205296105"/>
      <w:r w:rsidRPr="009C557C">
        <w:rPr>
          <w:rFonts w:ascii="Times New Roman" w:eastAsia="Times New Roman" w:hAnsi="Times New Roman" w:cs="Times New Roman"/>
          <w:sz w:val="24"/>
          <w:szCs w:val="24"/>
        </w:rPr>
        <w:t>Война с Богами</w:t>
      </w:r>
      <w:bookmarkEnd w:id="20"/>
    </w:p>
    <w:p w14:paraId="4769207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Сейчас будет одна схема, до перерыва мы только её успеем разобрать, очень интересная с позиции Новой Эпохи. Значит, прежде чем выйти к Вышестоящему Солнечному Отцу, у нас был в июне серьёзный вариант отработок, который назывался «с Богами», с так называемой божественной эволюцией.</w:t>
      </w:r>
    </w:p>
    <w:p w14:paraId="270E8E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Теперь могу вас поздравить и сообщить, что Боги теперь являются, вслушайтесь, нижестоящей Человеческой эволюцией, чем мы с вами. Да, да. И нам окончательно придётся вытравить божественный язык из нашего лексикона. Сейчас я это покажу в схеме, буду рассказывать и показывать. </w:t>
      </w:r>
    </w:p>
    <w:p w14:paraId="747AE3B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раньше Боги управляли людьми, то теперь они являются на шаг ниже человека по эволюционному строению. Это и наказание ФА-Отца Метагалактики за их неадекватность действия, и, как оказалось потом, когда мы выиграли в общем-то бой и войну с ними, всё предыдущее тысячелетие Владыки Иерархии, известные вам под многими именами, вместе с </w:t>
      </w:r>
      <w:r w:rsidRPr="00FB4A4C">
        <w:rPr>
          <w:rFonts w:ascii="Times New Roman" w:eastAsia="Times New Roman" w:hAnsi="Times New Roman" w:cs="Times New Roman"/>
          <w:sz w:val="24"/>
          <w:szCs w:val="24"/>
        </w:rPr>
        <w:lastRenderedPageBreak/>
        <w:t xml:space="preserve">Учениками в тайном режиме, а иногда и в явном, вели борьбу с Богами. Потому что Боги видели нас только как рабов, поставляющих им пищу, в их божественной светлой жизни. </w:t>
      </w:r>
    </w:p>
    <w:p w14:paraId="297E771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как оказалось, к сожалению, почему мы в бой ввязались, Боги жили в последнее время на 12-м Метагалактическом глобусе Отцов-Матерей и 20-м Планетарном. Это 12-е присутствие – </w:t>
      </w:r>
      <w:proofErr w:type="spellStart"/>
      <w:r w:rsidRPr="00FB4A4C">
        <w:rPr>
          <w:rFonts w:ascii="Times New Roman" w:eastAsia="Times New Roman" w:hAnsi="Times New Roman" w:cs="Times New Roman"/>
          <w:sz w:val="24"/>
          <w:szCs w:val="24"/>
        </w:rPr>
        <w:t>Дхамма</w:t>
      </w:r>
      <w:proofErr w:type="spellEnd"/>
      <w:r w:rsidRPr="00FB4A4C">
        <w:rPr>
          <w:rFonts w:ascii="Times New Roman" w:eastAsia="Times New Roman" w:hAnsi="Times New Roman" w:cs="Times New Roman"/>
          <w:sz w:val="24"/>
          <w:szCs w:val="24"/>
        </w:rPr>
        <w:t xml:space="preserve"> Созидания. Раньше они были за Глобусом Ангелов. Ну, и в принципе мы с вами учили, что Боги – это Ученики Метагалактики. Но качество этих </w:t>
      </w:r>
      <w:proofErr w:type="spellStart"/>
      <w:r w:rsidRPr="00FB4A4C">
        <w:rPr>
          <w:rFonts w:ascii="Times New Roman" w:eastAsia="Times New Roman" w:hAnsi="Times New Roman" w:cs="Times New Roman"/>
          <w:sz w:val="24"/>
          <w:szCs w:val="24"/>
        </w:rPr>
        <w:t>чеников</w:t>
      </w:r>
      <w:proofErr w:type="spellEnd"/>
      <w:r w:rsidRPr="00FB4A4C">
        <w:rPr>
          <w:rFonts w:ascii="Times New Roman" w:eastAsia="Times New Roman" w:hAnsi="Times New Roman" w:cs="Times New Roman"/>
          <w:sz w:val="24"/>
          <w:szCs w:val="24"/>
        </w:rPr>
        <w:t xml:space="preserve"> оказалось совсем различным, как и в современном человеческом ученичестве. Одни продолжали восходить, другие начали зажигать под себя. И как мы выяснили, что…</w:t>
      </w:r>
    </w:p>
    <w:p w14:paraId="73AC5DC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почему у нас Абсолютный Огонь, допустим, опубликован в книжке до 8-го глобуса, до 8-го присутствия, а стяжать теперь мы стали до 18-го, включая всю 8-рицу Человека ФА. Потому что в свое время Боги влияли на всё, даже на Синтез, чтобы выше 8-го глобуса Универсального Человека мы с вами не поднялись. Поэтому и практика Абсолютного Огня описана до Абсолюта Реальностей, а выше нельзя. Потому что 12 как 4-ка Метагалактики управляет единицей. А единица для Метагалактики – это 9-ка. И надо было нас держать на 8-ке, ниже 9-ки, чтоб мы были под их великим божественным управлением. Вот такая проблема оказалась. </w:t>
      </w:r>
    </w:p>
    <w:p w14:paraId="3696E87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когда у нас не только там 1, 2, 3 человека прошли этот Глобус и накопили Абсолютный огонь, а мы сейчас смогли вывести 5-6 человек на накопление Абсолютного Огня на 10-12-м, то окончательно в июне, наш опыт в Метагалактике рос, божественная братия не выдержала, ну, она вообще-то воевала с нами полгода, но мы не обращали на это внимания. Некоторые воевали уже весь последний год с нами. Ну, Ученики Метагалактики залетевшие – мы их так и называли, неадекватные Чело Метагалактики, и к Владыкам отправляли или к Отцу – и в наказание. А тут на нас пошли все, так сказать, коллективно. Это было как раз в июне. Может быть мы сдавали последний экзамен перед Вышестоящим Солнечным Отцом, не знаю. В общем пришлось жёстко повоевать и окончательно Боги проиграли войну Владыкам, естественно с Чело. </w:t>
      </w:r>
    </w:p>
    <w:p w14:paraId="5660442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 команда Богов, которая готова была сотрудничать с Отцом. Внимание! Боги, которые были готовы сотрудничать с ФА-Отцом Метагалактики, были доставлены к Отцам, они попросили прощения за свою в чем-то не божественную деятельность. Внимание! И просили у Отца преображения в Человека, ибо только Человек выражает ФА-Отца Метагалактики. А все свои лучшие накопления, а Боги копили через свою деятельность какие-то накопления, отдавали. Как вы думаете кому? Всему человечеству. А те Боги, которые не смогли даже в зале попросить прощения, там их было десяток возмущённых, им даже в зале снесли голову и сожгли. Ну, голову, там в голове Монада прячется. Сжигается Тело, Тело - Аспект Воли, а потом Монаду отправляют в отдел наказаний. А некоторые Монады сжигаются, и </w:t>
      </w:r>
      <w:proofErr w:type="spellStart"/>
      <w:r w:rsidRPr="00FB4A4C">
        <w:rPr>
          <w:rFonts w:ascii="Times New Roman" w:eastAsia="Times New Roman" w:hAnsi="Times New Roman" w:cs="Times New Roman"/>
          <w:sz w:val="24"/>
          <w:szCs w:val="24"/>
        </w:rPr>
        <w:t>Дхамме</w:t>
      </w:r>
      <w:proofErr w:type="spellEnd"/>
      <w:r w:rsidRPr="00FB4A4C">
        <w:rPr>
          <w:rFonts w:ascii="Times New Roman" w:eastAsia="Times New Roman" w:hAnsi="Times New Roman" w:cs="Times New Roman"/>
          <w:sz w:val="24"/>
          <w:szCs w:val="24"/>
        </w:rPr>
        <w:t xml:space="preserve"> Созидания тогда придётся ещё и Монаду восстанавливать. Ну, это крайнее наказание. </w:t>
      </w:r>
    </w:p>
    <w:p w14:paraId="4622F40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все накопленные качества Богов отданы человечеству и в Новую Эпоху стихиями и любыми проявлениями управляют Законы Самоорганизации Дома Отца. И теперь человек может этим овладеть. Пример. Вы никогда не думали, почему человек сделал двигатель внутреннего сгорания и уже 120-130 лет этот двигатель не меняется, а только усовершенствуется, ну кто знает технику. А у нас с вами уже есть магнитные носители. Почему у нас нет, допустим, аппаратов на магнитном поле, летающем в воздухе. Уж слишком опасный аппарат – нарушали прерогативу Богов. Ведь с магнитными аппаратами мы сможем ходить по присутствиям, летать сквозь территории, которые подвластны только богам. Были. </w:t>
      </w:r>
    </w:p>
    <w:p w14:paraId="45F9111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в общем очень жёсткая шла война в том плане или Боги управляют, то есть, в Доме Отца Боги берут энергию для управления своей стихией или своей частью. Помните, Боги были и дождя, и Чёрного моря, и океана, и всем остальным, а допускать к этому огню и управлению человечество они не хотели: «Изучать – изучайте, но всё под нами».</w:t>
      </w:r>
    </w:p>
    <w:p w14:paraId="7F11FAB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теперь все Боги скинуты со своих властных полномочий и всем этим вопросом человечество начинает заниматься сами. Я понимаю, что вам кажется это фантастикой, вы скажете: «Да, мы и так неплохо развивались как человечество». Ну, я бы так сказал, что с позиции предыдущей эпохи – неплохо, а с позиции новой – это </w:t>
      </w:r>
      <w:proofErr w:type="spellStart"/>
      <w:r w:rsidRPr="00FB4A4C">
        <w:rPr>
          <w:rFonts w:ascii="Times New Roman" w:eastAsia="Times New Roman" w:hAnsi="Times New Roman" w:cs="Times New Roman"/>
          <w:sz w:val="24"/>
          <w:szCs w:val="24"/>
        </w:rPr>
        <w:t>элементарщина</w:t>
      </w:r>
      <w:proofErr w:type="spellEnd"/>
      <w:r w:rsidRPr="00FB4A4C">
        <w:rPr>
          <w:rFonts w:ascii="Times New Roman" w:eastAsia="Times New Roman" w:hAnsi="Times New Roman" w:cs="Times New Roman"/>
          <w:sz w:val="24"/>
          <w:szCs w:val="24"/>
        </w:rPr>
        <w:t xml:space="preserve">, то есть, мы с вами охватываем только физический мир и физическое присутствие – первое из 64-х в своей </w:t>
      </w:r>
      <w:r w:rsidRPr="00FB4A4C">
        <w:rPr>
          <w:rFonts w:ascii="Times New Roman" w:eastAsia="Times New Roman" w:hAnsi="Times New Roman" w:cs="Times New Roman"/>
          <w:sz w:val="24"/>
          <w:szCs w:val="24"/>
        </w:rPr>
        <w:lastRenderedPageBreak/>
        <w:t xml:space="preserve">деятельности. В том числе и технической. Никто не отменял, что техника есть и на вышестоящих присутствиях. Даже, если Боги живут на 12-м присутствии, первое против 12-го – это ни небо и земля, небо – это 4-е присутствие. Понятно, да? Это туда дальше, за небо, в 3 раза больше. Вот такое развитие могло быть у человечества. </w:t>
      </w:r>
    </w:p>
    <w:p w14:paraId="6FCD453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а доказательства этого, этой войны, мы нашли в самом неожиданном месте – в Евангелие. Вот когда мы их победили и с нас сняли «шоры» божественные окончательно, то есть, мы перешли как человеки, преодолели саму эволюцию Богов на нашей Планете. И героев, кстати, взошедших в людей. Вдруг снялись «шоры». </w:t>
      </w:r>
    </w:p>
    <w:p w14:paraId="30E5CC2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Вспоминаем, когда мы читаем четыре Евангелия от Апостолов – Иоанна там, Марка, то Иисус в Евангелие называется </w:t>
      </w:r>
      <w:proofErr w:type="spellStart"/>
      <w:r w:rsidRPr="00FB4A4C">
        <w:rPr>
          <w:rFonts w:ascii="Times New Roman" w:eastAsia="Times New Roman" w:hAnsi="Times New Roman" w:cs="Times New Roman"/>
          <w:sz w:val="24"/>
          <w:szCs w:val="24"/>
        </w:rPr>
        <w:t>Мастой</w:t>
      </w:r>
      <w:proofErr w:type="spellEnd"/>
      <w:r w:rsidRPr="00FB4A4C">
        <w:rPr>
          <w:rFonts w:ascii="Times New Roman" w:eastAsia="Times New Roman" w:hAnsi="Times New Roman" w:cs="Times New Roman"/>
          <w:sz w:val="24"/>
          <w:szCs w:val="24"/>
        </w:rPr>
        <w:t xml:space="preserve"> или Учитель в переводе, ну, Мастер. А Апостолы называются не апостолами, а Учениками. И везде в картинах пишется: «Иисус и его ученики». Ни в одном месте Евангелия нет, что Иисус – это Бог. Даже есть в Евангелие знаменитая фраза, когда один из учеников, если не ошибаюсь, Иоанн, ну кто-то из учеников, может ошибаюсь, или Пётр, да? Подошёл, наверное, Пётр, он всегда сомневался вместе с Фомой, подошёл и спросил: «Учитель, а как нам тебя называть правильно? Ты кто?» Ну, там Сын ли ты Божий? А Учитель что ответил? Он сказал: «А как вы меня называете и как вы на это смотрите», то есть, ответа «кто он» от Иисуса он не добился. А Ученики Иерархии предыдущей эпохи знали, что Евангелие – это лучший материал для восхождения в 6-й Луч Идеализма и Преданности. И Иисус, как Владыка, вернее на тот момент был Чело, а после распятия стал Учителем 6-го Луча Планеты Земля, то есть, фактически это было восхождение Адепта 5-го Посвящения в Учителя 6-го Луча Планеты. И уже по итогам эпохи мы видим Иисуса Христа как Владыку 6-го Луча Идеализма и Преданности. </w:t>
      </w:r>
    </w:p>
    <w:p w14:paraId="7AD6381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Что отрабатывает христианство? Идеализм и преданность прежде всего. Но, как только Иисус взошёл, причём взошел астральным телом, он действительно преобразил физическое тело, то есть, это процесс физический, мы это уже на астральных семинарах начинаем рассматривать, то есть, мы дошли до осознанного осмысления этих процессов.</w:t>
      </w:r>
    </w:p>
    <w:p w14:paraId="07333D4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Возник интересный вопрос, ученики начали спорить: «Бог ли он?» И вот тут возникло божественное влияние. Почему? Когда мы смотрим Иисусову молитву и читаем её, а это Иисус молился Отцу, он говорил: «Отче наш, иже </w:t>
      </w:r>
      <w:proofErr w:type="spellStart"/>
      <w:r w:rsidRPr="00FB4A4C">
        <w:rPr>
          <w:rFonts w:ascii="Times New Roman" w:eastAsia="Times New Roman" w:hAnsi="Times New Roman" w:cs="Times New Roman"/>
          <w:sz w:val="24"/>
          <w:szCs w:val="24"/>
        </w:rPr>
        <w:t>еси</w:t>
      </w:r>
      <w:proofErr w:type="spellEnd"/>
      <w:r w:rsidRPr="00FB4A4C">
        <w:rPr>
          <w:rFonts w:ascii="Times New Roman" w:eastAsia="Times New Roman" w:hAnsi="Times New Roman" w:cs="Times New Roman"/>
          <w:sz w:val="24"/>
          <w:szCs w:val="24"/>
        </w:rPr>
        <w:t xml:space="preserve"> на </w:t>
      </w:r>
      <w:proofErr w:type="spellStart"/>
      <w:r w:rsidRPr="00FB4A4C">
        <w:rPr>
          <w:rFonts w:ascii="Times New Roman" w:eastAsia="Times New Roman" w:hAnsi="Times New Roman" w:cs="Times New Roman"/>
          <w:sz w:val="24"/>
          <w:szCs w:val="24"/>
        </w:rPr>
        <w:t>небеси</w:t>
      </w:r>
      <w:proofErr w:type="spellEnd"/>
      <w:r w:rsidRPr="00FB4A4C">
        <w:rPr>
          <w:rFonts w:ascii="Times New Roman" w:eastAsia="Times New Roman" w:hAnsi="Times New Roman" w:cs="Times New Roman"/>
          <w:sz w:val="24"/>
          <w:szCs w:val="24"/>
        </w:rPr>
        <w:t xml:space="preserve">», ну и так далее, то есть, он обращался к Отцу. В своих заповедях знаменитых он говорил: «Слейся с Отцом Небесным всем сердцем, всем разумением, всей душою своею». Вы где-нибудь там слово «бог» видите? Нет. И я не увидел. А когда ушёл Иисус как Владыка и Учитель, и убрал свое Учительское, грубо говоря, крыло или защиту со своих учеников, ну, ученики это кто там были? Рыбаки, менялы, то есть, в общем-то не образованные люди. Только апостол Павел был образованнейшим человеком новой эпохи, той эпохи, а Пётр – это был рыбак. У них, кстати, конфликт был. Апостол Павел так говорил вести христианство, а Пётр говорил: «Нет, нужна церковь». И смешав это с народным церковным творчеством начали устанавливать церковь, о которой Иисус нигде ничего не говорил, ни в одном Евангелие, не было там таких слов даже. Кстати, как только он появлялся в церкви – или он всех оттуда выгонял, или его оттуда выгоняли. Помните, из синагоги его выгнали, когда он попытался тексты почитать в 30 лет, это в Евангелие есть. Или он брал палку и всех оттуда выгонял. Может быть, он не только выгонял за деньги, а вообще говорил, что церкви не нужны? Или он странную вещь говорил: «Что вы позорите Дом Отца моего?» Отсюда возникает положение о </w:t>
      </w:r>
      <w:r w:rsidRPr="00FB4A4C">
        <w:rPr>
          <w:rFonts w:ascii="Times New Roman" w:eastAsia="Times New Roman" w:hAnsi="Times New Roman" w:cs="Times New Roman"/>
          <w:bCs/>
          <w:sz w:val="24"/>
          <w:szCs w:val="24"/>
        </w:rPr>
        <w:t>Доме Отца</w:t>
      </w:r>
      <w:r w:rsidRPr="00FB4A4C">
        <w:rPr>
          <w:rFonts w:ascii="Times New Roman" w:eastAsia="Times New Roman" w:hAnsi="Times New Roman" w:cs="Times New Roman"/>
          <w:sz w:val="24"/>
          <w:szCs w:val="24"/>
        </w:rPr>
        <w:t xml:space="preserve">, куда надо идти Ученикам, не позорящим Отца. </w:t>
      </w:r>
    </w:p>
    <w:p w14:paraId="53C27BC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как только Иисус ушёл, вдруг в церкви появляется Бог-Отец, Бог-Сын, Бог-Святой Дух – троица, и ещё Бог-Отец над троицей. Вопрос: «Откуда взялась приставка «Бог» к Отцу Небесному, о котором говорит Иисус?» А мы уже знаем троицу Богов и Бога-Отца над ними. Чувствуете подоплёку? И пока был Учитель с Учениками, богов не было, но как только Учитель взошёл и преобразился, боги тут же появились и сказали: «Всё под нами». Все поклоняются богам: Богу-Отцу, Богу-Сыну и Богу-Святому Духу. За Бога-Святого Духа был любой бог, который на этот момент назначался богами. Ну, а что вы подразумеваете под Святым Духом? Что-то светлое, божественное, но незнакомое вам. На эти годы светлое, божественное будет одна Богиня или Бог, на следующие годы – другая. Очередь была. Всем </w:t>
      </w:r>
      <w:r w:rsidRPr="00FB4A4C">
        <w:rPr>
          <w:rFonts w:ascii="Times New Roman" w:eastAsia="Times New Roman" w:hAnsi="Times New Roman" w:cs="Times New Roman"/>
          <w:sz w:val="24"/>
          <w:szCs w:val="24"/>
        </w:rPr>
        <w:lastRenderedPageBreak/>
        <w:t xml:space="preserve">хотелось прикоснуться к нашим молитвам о Святом Духе, мы ведь силу давали Богам, через нас Отец </w:t>
      </w:r>
      <w:proofErr w:type="spellStart"/>
      <w:r w:rsidRPr="00FB4A4C">
        <w:rPr>
          <w:rFonts w:ascii="Times New Roman" w:eastAsia="Times New Roman" w:hAnsi="Times New Roman" w:cs="Times New Roman"/>
          <w:sz w:val="24"/>
          <w:szCs w:val="24"/>
        </w:rPr>
        <w:t>эманировался</w:t>
      </w:r>
      <w:proofErr w:type="spellEnd"/>
      <w:r w:rsidRPr="00FB4A4C">
        <w:rPr>
          <w:rFonts w:ascii="Times New Roman" w:eastAsia="Times New Roman" w:hAnsi="Times New Roman" w:cs="Times New Roman"/>
          <w:sz w:val="24"/>
          <w:szCs w:val="24"/>
        </w:rPr>
        <w:t xml:space="preserve">. И они, питаясь нашей неразумностью и глупостью спокойно держались у причала Отца. </w:t>
      </w:r>
    </w:p>
    <w:p w14:paraId="6713307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Почему пользовались нами? Да потому что Отец давал им силу только на их обязанности. Если ты бог дождя, то тебе сила, дух и огонь для управления дождём, шире – восходи сам. Поэтому понадобились дурные человеческие массы в виде стада баранов, идущих за пастухом, чтобы все свои эманации они направляли Богам, поклоняясь Богам и не видя, что любой Человек выше Бога.</w:t>
      </w:r>
    </w:p>
    <w:p w14:paraId="663862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во многих религиях, и в буддийской, и в восточной, и в западной, есть данные о том, что человек, взойдя правильно и самосовершенствуясь становился выше бога. Правда Боги и это использовали под себя. Они сказали: «…Человек становился героем и начинал жить вместе с Богами». </w:t>
      </w:r>
    </w:p>
    <w:p w14:paraId="1C2BD8C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правильно, если учесть, что Боги – Ученики Метагалактики, то Человек должен был становиться Учеником Метагалактики. Но неразумные массы вообще не соображали по этому поводу ничего, и как церковь говорила: «Поклонялся богам» – мы, так и продолжаем поклоняться Богам. Хотя в Евангелие от Иисуса Христа нет ни одного слова о Боге. Ну, думаю, ладно, ну здесь залёт, пойдём в другие источники. Буддизм. Ни разу Гаутама за свою жизнь не употребил слово «Бог». Причём и исследователи буддизма, и последователи буддизма вообще говорят, что Гаутама – это самый глубокий материалист всех предыдущих эпох. Он говорил о просветлении, о восхождении, о преодолении страдания, но ни разу не говорил слово «Бог» и не вёл к Богам. До сих пор всех исследователей выворачивает. Почему? </w:t>
      </w:r>
    </w:p>
    <w:p w14:paraId="59284F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Религия буддизма есть, а понятия бога в религии нет. И все относятся к Будде как к, вслушайтесь, Учителю или Наставнику. Но как только буддизм смешался с народной мудростью, ну типа китайский буддизм смешался с тибетским буддизмом, у нас тут же в тибетском буддизме, а тибетский буддизм – это смесь буддизма и местных верований, появляются боги, причём один страшнее другого. Вы тибетских богов видели? Рожи, я вам скажу-у-у-у, как будто только из ада их достали. Боги! И весь Тибет поклоняется богам буддизма, так это называется, в виде страшных рож, которые намалёваны, ну как у индейцев, там, Майи или Ацтеков там, квадратная голова и как говорится: «О, боже!» </w:t>
      </w:r>
    </w:p>
    <w:p w14:paraId="7A8DB27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правильно, подойдёшь так к нему и скажешь: «О, боже!» Ничего другого не скажешь. Кстати, заметьте, мы и говорим: «О, боже!», говоря о страшном, опасном. Вначале было слово, как говорят христиане. Я начал срочно вспоминать все религиозные, философские и другие основания, то есть, я вам показал два самых крупных. </w:t>
      </w:r>
    </w:p>
    <w:p w14:paraId="290595B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Если хотите мусульманство, пожалуйста: там почему-то бога тоже нет, есть Аллах или Всевышний Отец, как они его называют. Не бог-Отец, а Отец Всевышний, то есть, так мусульмане переводят Аллаха. Ну и там фраза типа: «И праведник войдёт в огонь и придёт к Аллаху, а не праведник в огонь зайти не сможет и перед Аллахом не проявится».</w:t>
      </w:r>
    </w:p>
    <w:p w14:paraId="564D76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Или другой вариант в мусульманстве – там есть пророки, выражающие слово Аллаха, или несущие слово от Аллаха, но нет никаких божественных посредников по этому поводу. Вот так вот. </w:t>
      </w:r>
    </w:p>
    <w:p w14:paraId="74D1ABD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 итоге получается, подняв всю историю, я когда-то серьёзно этим занимался, я вдруг увидел, что действительно только религии непросвещённых масс человека и человечества вводили понятия Богов, а все Учителя древности, такие как Иисус, Гаутама, тот под которым мы знаем, как Мухаммед, хотя его имя было другое, ну осталось Мухаммед, хоть такое осталось называется, другого не дано. Они учили восхождению к Отцу или Всевышнему, или Вседержителю, кстати, в христианстве есть Отец-Вседержитель. Но не Богу-Отцу. И как только мы видим понятие «Учитель», понятие «Бога» там отсутствует. Как только мы не видим Учителя, а видим священника, там глава церкви, там тут же понятие Бога и мы как стадо овец, рабы божьи, идём за священником и богом, являясь – все мы рабы божьи. </w:t>
      </w:r>
    </w:p>
    <w:p w14:paraId="2AB96BB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мы рабы? Кто сделал нас рабами божьими? Никто. А вот Иисус говорил, и мы с вами это проходили, все мы Сыны и Дочери Отца моего. И он говорил вначале, что он Сын человеческий. И только когда возникла церковь, они на соборе, все великие церковные деятели, спорили, это знаменитый, по-моему, </w:t>
      </w:r>
      <w:proofErr w:type="spellStart"/>
      <w:r w:rsidRPr="00FB4A4C">
        <w:rPr>
          <w:rFonts w:ascii="Times New Roman" w:eastAsia="Times New Roman" w:hAnsi="Times New Roman" w:cs="Times New Roman"/>
          <w:sz w:val="24"/>
          <w:szCs w:val="24"/>
        </w:rPr>
        <w:t>Тридентский</w:t>
      </w:r>
      <w:proofErr w:type="spellEnd"/>
      <w:r w:rsidRPr="00FB4A4C">
        <w:rPr>
          <w:rFonts w:ascii="Times New Roman" w:eastAsia="Times New Roman" w:hAnsi="Times New Roman" w:cs="Times New Roman"/>
          <w:sz w:val="24"/>
          <w:szCs w:val="24"/>
        </w:rPr>
        <w:t xml:space="preserve"> собор, вот Иисус был Сыном Человеческим </w:t>
      </w:r>
      <w:r w:rsidRPr="00FB4A4C">
        <w:rPr>
          <w:rFonts w:ascii="Times New Roman" w:eastAsia="Times New Roman" w:hAnsi="Times New Roman" w:cs="Times New Roman"/>
          <w:sz w:val="24"/>
          <w:szCs w:val="24"/>
        </w:rPr>
        <w:lastRenderedPageBreak/>
        <w:t xml:space="preserve">или Сыном Божественным, то есть, человек взошёл и преобразился или он изначально был Богом, а потом взошёл, как Бог и человеку это не дано. Победила срединная линия: вначале он был человеком, но с элементами Бога. Непорочное зачатие тут же вспомнили, то есть, якобы она ни с кем не сливалась, бедная. Нет, сейчас учёные вывели, что в принципе есть один на миллион шансов, что клетка </w:t>
      </w:r>
      <w:proofErr w:type="spellStart"/>
      <w:r w:rsidRPr="00FB4A4C">
        <w:rPr>
          <w:rFonts w:ascii="Times New Roman" w:eastAsia="Times New Roman" w:hAnsi="Times New Roman" w:cs="Times New Roman"/>
          <w:sz w:val="24"/>
          <w:szCs w:val="24"/>
        </w:rPr>
        <w:t>самооплодотворяется</w:t>
      </w:r>
      <w:proofErr w:type="spellEnd"/>
      <w:r w:rsidRPr="00FB4A4C">
        <w:rPr>
          <w:rFonts w:ascii="Times New Roman" w:eastAsia="Times New Roman" w:hAnsi="Times New Roman" w:cs="Times New Roman"/>
          <w:sz w:val="24"/>
          <w:szCs w:val="24"/>
        </w:rPr>
        <w:t xml:space="preserve">, когда гормоны мужские и женские как-то там связываются. Сейчас нашли эту технологию и говорят, что это возможно. Самооплодотворение клетки, называется. Нашли девушку, у которой вдруг началась беременность. Посмотрели, а она девственница, то есть, там была строгая семья, куда шаг влево, шаг вправо, то есть, нигде не было, ни с кем не была, никуда не ходила и забеременела. Ну родители в ужасе, подняли всю профессуру, деньги есть, ну оскорбление семьи там, спецсвязи. И на её исследованиях доказали, что у неё какое-то равновесие мужских, женских гормонов и пошло самооплодотворение клетки. Во, семью наказал Отец, да? </w:t>
      </w:r>
    </w:p>
    <w:p w14:paraId="2666DA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После этого сказали, что в принципе у святой Девы Марии вполне могло быть то же самое, кто его знает. Может быть, это тот миллион в ту эпоху и был. Но ведь в эпоху Иисуса Христа было 4 миллиона человек на всей Планете по оценкам наших ученых. Представляете как мало? Ну, четверть вашего города, даже наверно, треть. А всё остальное – пустые пространства. Ошибиться – раз плюнуть. Шла, шла дева, раз – забеременела. С кем? Ни с кем. А-а-а. Святой дух! Какой святой дух? Мужские гормоны в крови – вот и весь Святой Дух. </w:t>
      </w:r>
    </w:p>
    <w:p w14:paraId="52C7D48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Просто Иисус, как Учитель он знал, к кому воплотиться, заинтересовать собою как. Хотя я думаю, что непорочное зачатие в те эпохи означало совсем другое, так сказать, помните, есть такое в Римской империи, весталки были девственницами и посвящали себя Богам. Но есть одни свидетельства, что раз в год они обязательно ложились на ложе с Богом. Самое интересное, что все рождённые после этого дети считались божественными отпрысками. Но потом нашли данные, что вместо Бога ночью мог приходить и император. Это нашли документы, потому что оказывается в древнем Риме – императоры были Богами. </w:t>
      </w:r>
    </w:p>
    <w:p w14:paraId="5731148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если император мог договориться с настоятелем, весталка не обязательно должна была это знать, то она служила божественному проявлению императора. Я серьёзно. Это история. Это уже историки шутят. Только в массовое человечество вот такое рассказывать – это оскорблять священную римскую империю и всю Европу. Европе не удобно. Ну и так далее. В общем, об этом мы говорить не будем. Это печальный опыт. Поэтому, кто его знает, кем была и кому посвящала себя Дева Мария, перед тем, как появилась у Иосифа. Не зря же он, Великий Посвящённый той эпохи, взял её под своё крыло. Хотя вполне может и женился, мы же не знаем там, как это происходило всё. Вот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w:t>
      </w:r>
    </w:p>
    <w:p w14:paraId="10EDAF4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когда мы смотрим на историю, вся история насыщена преодолением Богов и их влияния на Человека, то есть, не только помощи Богам, но и преодолением Богов. Кстати, особенно Восток насыщен массой легенд, которые, когда Боги испытывали человека, человек набирал силу, преодолевал Богов, становился героем, становился равным Богам. Все легенды об этом.</w:t>
      </w:r>
    </w:p>
    <w:p w14:paraId="0969F2A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Зачем? Чтобы человечество осознало, что оно должно идти дальше Богов и выше Богов. И вот только в июне этого года, даже точно срок – 12 июня 2006 года, была окончательная битва с Богами Ученичеством, представляющего человечество. И Боги проиграли.</w:t>
      </w:r>
    </w:p>
    <w:p w14:paraId="408F1C4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Сразу скажу, вы это услышали, но до конца совать нос туда не стоит. Потому что основной коллектив Богов разгромлен, но остались отдельные </w:t>
      </w:r>
      <w:proofErr w:type="spellStart"/>
      <w:r w:rsidRPr="00FB4A4C">
        <w:rPr>
          <w:rFonts w:ascii="Times New Roman" w:eastAsia="Times New Roman" w:hAnsi="Times New Roman" w:cs="Times New Roman"/>
          <w:sz w:val="24"/>
          <w:szCs w:val="24"/>
        </w:rPr>
        <w:t>замудрённые</w:t>
      </w:r>
      <w:proofErr w:type="spellEnd"/>
      <w:r w:rsidRPr="00FB4A4C">
        <w:rPr>
          <w:rFonts w:ascii="Times New Roman" w:eastAsia="Times New Roman" w:hAnsi="Times New Roman" w:cs="Times New Roman"/>
          <w:sz w:val="24"/>
          <w:szCs w:val="24"/>
        </w:rPr>
        <w:t xml:space="preserve"> Боги, которые особо в этой войне не участвовали и сидят по углам. И они до сих пор пытаются подлить и гадить нашей школе и Дому Отца, ну, в общем сопротивляться, так сказать «божественные партизаны». Они до сих пор есть, их, правда, немного, но за последний месяц мы парочку уже нашли, это на физике, я не знаю сколько Владыки и Чело нашли на других присутствиях, ну и доставляем в зал Отца, то есть, постепенно зачищаем Планету от этого божественного остатка пятой расы.</w:t>
      </w:r>
    </w:p>
    <w:p w14:paraId="4D3BC1C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Боги уходят вместе с пятой расой в историю. Но разве что для непросвещённого человечества мы сейчас запишем </w:t>
      </w:r>
      <w:proofErr w:type="spellStart"/>
      <w:r w:rsidRPr="00FB4A4C">
        <w:rPr>
          <w:rFonts w:ascii="Times New Roman" w:eastAsia="Times New Roman" w:hAnsi="Times New Roman" w:cs="Times New Roman"/>
          <w:sz w:val="24"/>
          <w:szCs w:val="24"/>
        </w:rPr>
        <w:t>схемку</w:t>
      </w:r>
      <w:proofErr w:type="spellEnd"/>
      <w:r w:rsidRPr="00FB4A4C">
        <w:rPr>
          <w:rFonts w:ascii="Times New Roman" w:eastAsia="Times New Roman" w:hAnsi="Times New Roman" w:cs="Times New Roman"/>
          <w:sz w:val="24"/>
          <w:szCs w:val="24"/>
        </w:rPr>
        <w:t xml:space="preserve">, как это видится в новой эпохе. Будете смеяться. </w:t>
      </w:r>
    </w:p>
    <w:p w14:paraId="0886CD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Ну, а теперь запомните: входя в церковь и говоря: «Бог-Отец» – ты обращаешься к нижестоящей человеческой эволюции вниз. «О, боже!», доказательство: особо молитвенные люди так и стоят на карачках глазами в пол. Бог шельму метит. Они обращаются в нижестоящую эволюцию. Ибо все святые из людей висят на стенках, к которым они поворачиваются своим лучшим и самым большим местом. Пятой точкой. Ух-х-х. Вот так вот, господа.</w:t>
      </w:r>
    </w:p>
    <w:p w14:paraId="368C8D5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а теперь запишите схему. Я вам кратко рассказываю, там на других семинарах покрасочнее, это не важно для Дома Отца. Но вы должны знать, что происходит. Большая просьба к вам, правда, свободному – воля, но все-таки: постарайтесь вытравить у себя понятие Бог, Бог-Отец, Бог-Святой дух. И помните, что есть Отец Метагалактики, Отец Планеты, ну, в крайнем случае Отец Небесный, Отец Вседержитель, если взять религиозные понятия. Аллах – это тоже Отец, да. Хотя Аллах там... лучше называть Отец. Так вот. Вначале было слово. Это будет правильно. Потому что есть ещё Владычица Алла. Добавишь «х» и будет полный Алла-х, то есть, тут можно попасть в иллюзию. А вот Отец Планеты – он существует. Мы с ним беседуем. Вот сейчас может сходим перед перерывом к нему, побеседуем. Мы с ним общаемся давно. И он нас по Планете водит, вместе отрабатываем проблемы. Или на нас проверял, как развивать Планету дальше. То есть, интересно было посмотреть начало синтеза, сующий нос в разные проблемы. Ну, он нам говорил, и мы вместе с ним туда входили. Вот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w:t>
      </w:r>
    </w:p>
    <w:p w14:paraId="4917C86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запомните, у нас теперь такое интересное – анекдот: послал на три буквы – к Богу. Я знаю, что некоторых выходящих из пятой расы все эти фразы и анекдоты будут очень коробить. Я ж сказал: будет большая провокация. Есть одна проблема: или вы выйдете из божественного влияния и тогда перейдёте в новую эпоху или вы останетесь со словами «бог» и выше 12-го глобуса, и 12-го присутствия в новой эпохе не пойдёте. </w:t>
      </w:r>
    </w:p>
    <w:p w14:paraId="30700A4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получается интересная схема, Боги жили на 12-м глобусе Отцов-Матерей, 20-м Планетарном, а это вершина для Планеты. А мы с вами, на </w:t>
      </w:r>
      <w:proofErr w:type="spellStart"/>
      <w:r w:rsidRPr="00FB4A4C">
        <w:rPr>
          <w:rFonts w:ascii="Times New Roman" w:eastAsia="Times New Roman" w:hAnsi="Times New Roman" w:cs="Times New Roman"/>
          <w:sz w:val="24"/>
          <w:szCs w:val="24"/>
        </w:rPr>
        <w:t>Универсумном</w:t>
      </w:r>
      <w:proofErr w:type="spellEnd"/>
      <w:r w:rsidRPr="00FB4A4C">
        <w:rPr>
          <w:rFonts w:ascii="Times New Roman" w:eastAsia="Times New Roman" w:hAnsi="Times New Roman" w:cs="Times New Roman"/>
          <w:sz w:val="24"/>
          <w:szCs w:val="24"/>
        </w:rPr>
        <w:t xml:space="preserve"> круге, и с вами тоже, кстати: 15, 16 и с вами, фиксируемся на Глобусе Человека Метагалактики – 14-й Глобус. Правда, богам стало обидно? А так как мы это начали делать последние 2, 3, 4 месяца, их </w:t>
      </w:r>
      <w:proofErr w:type="spellStart"/>
      <w:r w:rsidRPr="00FB4A4C">
        <w:rPr>
          <w:rFonts w:ascii="Times New Roman" w:eastAsia="Times New Roman" w:hAnsi="Times New Roman" w:cs="Times New Roman"/>
          <w:sz w:val="24"/>
          <w:szCs w:val="24"/>
        </w:rPr>
        <w:t>гордынька</w:t>
      </w:r>
      <w:proofErr w:type="spellEnd"/>
      <w:r w:rsidRPr="00FB4A4C">
        <w:rPr>
          <w:rFonts w:ascii="Times New Roman" w:eastAsia="Times New Roman" w:hAnsi="Times New Roman" w:cs="Times New Roman"/>
          <w:sz w:val="24"/>
          <w:szCs w:val="24"/>
        </w:rPr>
        <w:t xml:space="preserve"> не выдержала. Они собрались с силами и пошли на нас войной.</w:t>
      </w:r>
    </w:p>
    <w:p w14:paraId="5547577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представляете, Учеников Синтеза водить на 14-й Глобус! Сливки снимать и уводить от Богов. Все </w:t>
      </w:r>
      <w:proofErr w:type="spellStart"/>
      <w:r w:rsidRPr="00FB4A4C">
        <w:rPr>
          <w:rFonts w:ascii="Times New Roman" w:eastAsia="Times New Roman" w:hAnsi="Times New Roman" w:cs="Times New Roman"/>
          <w:sz w:val="24"/>
          <w:szCs w:val="24"/>
        </w:rPr>
        <w:t>Универсумные</w:t>
      </w:r>
      <w:proofErr w:type="spellEnd"/>
      <w:r w:rsidRPr="00FB4A4C">
        <w:rPr>
          <w:rFonts w:ascii="Times New Roman" w:eastAsia="Times New Roman" w:hAnsi="Times New Roman" w:cs="Times New Roman"/>
          <w:sz w:val="24"/>
          <w:szCs w:val="24"/>
        </w:rPr>
        <w:t xml:space="preserve"> круги и все экзамены я фиксировал на 14-м Глобусе Человека Метагалактики. «</w:t>
      </w:r>
      <w:proofErr w:type="spellStart"/>
      <w:r w:rsidRPr="00FB4A4C">
        <w:rPr>
          <w:rFonts w:ascii="Times New Roman" w:eastAsia="Times New Roman" w:hAnsi="Times New Roman" w:cs="Times New Roman"/>
          <w:sz w:val="24"/>
          <w:szCs w:val="24"/>
        </w:rPr>
        <w:t>Абыдна</w:t>
      </w:r>
      <w:proofErr w:type="spellEnd"/>
      <w:r w:rsidRPr="00FB4A4C">
        <w:rPr>
          <w:rFonts w:ascii="Times New Roman" w:eastAsia="Times New Roman" w:hAnsi="Times New Roman" w:cs="Times New Roman"/>
          <w:sz w:val="24"/>
          <w:szCs w:val="24"/>
        </w:rPr>
        <w:t>» как-то, а? А этими людьми управлять нельзя, они выше Богов оказались.</w:t>
      </w:r>
    </w:p>
    <w:p w14:paraId="2CF2DB2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если вы останетесь со словом «бог», то максимум, что вам грозит – это царство Человека Метагалактики, 10-й глобус, Единый Человек. Это, конечно, высоко, но это всего лишь царство для человека. Посмотрите на улицу, люди ходят, крестятся от грома – это царственные люди, это царство человека эфирного присутствия – эльфийское человечество, то что вверху, то и внизу, такие есть и в Метагалактике. Ничего не соображают, живут внешним,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xml:space="preserve"> внешним, и называют себя человеком, то есть, не все в Метагалактике ученики.</w:t>
      </w:r>
    </w:p>
    <w:p w14:paraId="7BCF25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новая эпоха и новая раса, мы говорили, будет ученическая раса, иерархическая. Иерархия – это 6-ка и Человек в Метагалактике – 14-й глобус является 6-м с позиции присутствия Метагалактики.</w:t>
      </w:r>
    </w:p>
    <w:p w14:paraId="54E2D0D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настоящий человек – минимум Человек Метагалактики. Вот такая проблема. </w:t>
      </w:r>
      <w:r w:rsidRPr="00FB4A4C">
        <w:rPr>
          <w:rFonts w:ascii="Times New Roman" w:eastAsia="Times New Roman" w:hAnsi="Times New Roman" w:cs="Times New Roman"/>
          <w:bCs/>
          <w:sz w:val="24"/>
          <w:szCs w:val="24"/>
        </w:rPr>
        <w:t xml:space="preserve">Ключик к выходу оттуда окончательно – когда вы из головы, </w:t>
      </w:r>
      <w:proofErr w:type="spellStart"/>
      <w:r w:rsidRPr="00FB4A4C">
        <w:rPr>
          <w:rFonts w:ascii="Times New Roman" w:eastAsia="Times New Roman" w:hAnsi="Times New Roman" w:cs="Times New Roman"/>
          <w:bCs/>
          <w:sz w:val="24"/>
          <w:szCs w:val="24"/>
        </w:rPr>
        <w:t>Головерсума</w:t>
      </w:r>
      <w:proofErr w:type="spellEnd"/>
      <w:r w:rsidRPr="00FB4A4C">
        <w:rPr>
          <w:rFonts w:ascii="Times New Roman" w:eastAsia="Times New Roman" w:hAnsi="Times New Roman" w:cs="Times New Roman"/>
          <w:bCs/>
          <w:sz w:val="24"/>
          <w:szCs w:val="24"/>
        </w:rPr>
        <w:t xml:space="preserve"> и всех своих накоплений вытравите, что вы «божественный раб» и подчиняетесь Богам. И увидите, что вы сотрудник Дома ФА-Отца Метагалактики или вообще Дом Отца, или Дом ФА,</w:t>
      </w:r>
      <w:r w:rsidRPr="00FB4A4C">
        <w:rPr>
          <w:rFonts w:ascii="Times New Roman" w:eastAsia="Times New Roman" w:hAnsi="Times New Roman" w:cs="Times New Roman"/>
          <w:sz w:val="24"/>
          <w:szCs w:val="24"/>
        </w:rPr>
        <w:t xml:space="preserve"> как вам будет угодно, а о </w:t>
      </w:r>
      <w:r w:rsidRPr="00FB4A4C">
        <w:rPr>
          <w:rFonts w:ascii="Times New Roman" w:eastAsia="Times New Roman" w:hAnsi="Times New Roman" w:cs="Times New Roman"/>
          <w:bCs/>
          <w:sz w:val="24"/>
          <w:szCs w:val="24"/>
        </w:rPr>
        <w:t>Доме Отца</w:t>
      </w:r>
      <w:r w:rsidRPr="00FB4A4C">
        <w:rPr>
          <w:rFonts w:ascii="Times New Roman" w:eastAsia="Times New Roman" w:hAnsi="Times New Roman" w:cs="Times New Roman"/>
          <w:sz w:val="24"/>
          <w:szCs w:val="24"/>
        </w:rPr>
        <w:t xml:space="preserve"> Отец часто говорит. И идёте к Отцу Планеты, Отцу Метагалактики, к ФА-Отцу Метагалактики, как вашей Душе будет угодно. Вот эту жёсткую грань вам поставить придётся. </w:t>
      </w:r>
    </w:p>
    <w:p w14:paraId="1C7211E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знаете такое: загадка </w:t>
      </w:r>
      <w:proofErr w:type="spellStart"/>
      <w:r w:rsidRPr="00FB4A4C">
        <w:rPr>
          <w:rFonts w:ascii="Times New Roman" w:eastAsia="Times New Roman" w:hAnsi="Times New Roman" w:cs="Times New Roman"/>
          <w:sz w:val="24"/>
          <w:szCs w:val="24"/>
        </w:rPr>
        <w:t>свинкса</w:t>
      </w:r>
      <w:proofErr w:type="spellEnd"/>
      <w:r w:rsidRPr="00FB4A4C">
        <w:rPr>
          <w:rFonts w:ascii="Times New Roman" w:eastAsia="Times New Roman" w:hAnsi="Times New Roman" w:cs="Times New Roman"/>
          <w:sz w:val="24"/>
          <w:szCs w:val="24"/>
        </w:rPr>
        <w:t xml:space="preserve"> или сфинкса, по восхождению в 14-й Глобус. У тебя в голове божественное есть? Есть. Не готов ещё. Побудь ещё рабом в царстве Единого Человека Метагалактики. Если божественного нет, и ты видишь Отца, можешь идти в Человека Метагалактики, а там уже и Чело Метагалактики и дальше. Увидели? И вот эту проверку мы с </w:t>
      </w:r>
      <w:r w:rsidRPr="00FB4A4C">
        <w:rPr>
          <w:rFonts w:ascii="Times New Roman" w:eastAsia="Times New Roman" w:hAnsi="Times New Roman" w:cs="Times New Roman"/>
          <w:sz w:val="24"/>
          <w:szCs w:val="24"/>
        </w:rPr>
        <w:lastRenderedPageBreak/>
        <w:t>вами и окружающие люди будут проходить. Запомните, чтобы войти в Человека Метагалактики в новой эпохе, придётся убрать из себя всю божественность своего предыдущего развития.</w:t>
      </w:r>
    </w:p>
    <w:p w14:paraId="5F26CB26" w14:textId="77777777" w:rsidR="00FB4A4C" w:rsidRPr="009C557C" w:rsidRDefault="00FB4A4C" w:rsidP="009C557C">
      <w:pPr>
        <w:pStyle w:val="1"/>
        <w:jc w:val="center"/>
        <w:rPr>
          <w:rFonts w:ascii="Times New Roman" w:eastAsia="Times New Roman" w:hAnsi="Times New Roman" w:cs="Times New Roman"/>
          <w:sz w:val="24"/>
          <w:szCs w:val="24"/>
        </w:rPr>
      </w:pPr>
      <w:bookmarkStart w:id="21" w:name="_Toc205296106"/>
      <w:r w:rsidRPr="009C557C">
        <w:rPr>
          <w:rFonts w:ascii="Times New Roman" w:eastAsia="Times New Roman" w:hAnsi="Times New Roman" w:cs="Times New Roman"/>
          <w:sz w:val="24"/>
          <w:szCs w:val="24"/>
        </w:rPr>
        <w:t>Новая схема строения человечества Новой эпохи</w:t>
      </w:r>
      <w:bookmarkEnd w:id="21"/>
    </w:p>
    <w:p w14:paraId="6E4C5C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а сейчас я вам нарисую схему, которую Отец после этого утвердил, и вы вообще поймёте, как важно убирать из себя божественность. Значит, после этой победы, в наказание что Боги вообще на нас подняли руку, а мы считаемся Учениками Отца, помните, мы говорили: «Вершина Синтеза – это ученичество у Отца», Отец сделал Богов третьей эволюцией. Напоминаю: Человек – это четвёртая эволюция. И определил. </w:t>
      </w:r>
      <w:r w:rsidRPr="00FB4A4C">
        <w:rPr>
          <w:rFonts w:ascii="Times New Roman" w:eastAsia="Times New Roman" w:hAnsi="Times New Roman" w:cs="Times New Roman"/>
          <w:sz w:val="24"/>
          <w:szCs w:val="24"/>
        </w:rPr>
        <w:tab/>
        <w:t>Внимание!</w:t>
      </w:r>
    </w:p>
    <w:p w14:paraId="02734F9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 в Новую эпоху человечество будет делиться на восемь типов. Значит, если сейчас человечество делится телесно: монголоиды, африканцы, черные, да? Ну, в общем белые, чёрные, жёлтые и красные, в самом простом варианте, то есть сейчас человечество делят по расам телесных всяких признаков, ну это биология и всё остальное. Но, сейчас уже биологи и наука доказала, что при этом гены и генный аппарат у всех один. И у африканцев, и у белых людей. А их тонкости и особенности тела возникли исходя из территории континентов, допустим, излучений этой территории, смешанными с генетическим аппаратом человечества. </w:t>
      </w:r>
    </w:p>
    <w:p w14:paraId="1CC1F03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пятая раса различала человечество по расам телесным и внешним показателям, то следующая эпоха и шестая раса и вообще, следующая эпоха, потому что там будет не только шестая раса, будет различать человечество по внутренним качествам и накоплениям. И Отец установил </w:t>
      </w:r>
      <w:proofErr w:type="spellStart"/>
      <w:r w:rsidRPr="00FB4A4C">
        <w:rPr>
          <w:rFonts w:ascii="Times New Roman" w:eastAsia="Times New Roman" w:hAnsi="Times New Roman" w:cs="Times New Roman"/>
          <w:sz w:val="24"/>
          <w:szCs w:val="24"/>
        </w:rPr>
        <w:t>восьмирицу</w:t>
      </w:r>
      <w:proofErr w:type="spellEnd"/>
      <w:r w:rsidRPr="00FB4A4C">
        <w:rPr>
          <w:rFonts w:ascii="Times New Roman" w:eastAsia="Times New Roman" w:hAnsi="Times New Roman" w:cs="Times New Roman"/>
          <w:sz w:val="24"/>
          <w:szCs w:val="24"/>
        </w:rPr>
        <w:t xml:space="preserve"> человечества следующей эпохи, ну или </w:t>
      </w:r>
      <w:proofErr w:type="spellStart"/>
      <w:r w:rsidRPr="00FB4A4C">
        <w:rPr>
          <w:rFonts w:ascii="Times New Roman" w:eastAsia="Times New Roman" w:hAnsi="Times New Roman" w:cs="Times New Roman"/>
          <w:sz w:val="24"/>
          <w:szCs w:val="24"/>
        </w:rPr>
        <w:t>восьмирицу</w:t>
      </w:r>
      <w:proofErr w:type="spellEnd"/>
      <w:r w:rsidRPr="00FB4A4C">
        <w:rPr>
          <w:rFonts w:ascii="Times New Roman" w:eastAsia="Times New Roman" w:hAnsi="Times New Roman" w:cs="Times New Roman"/>
          <w:sz w:val="24"/>
          <w:szCs w:val="24"/>
        </w:rPr>
        <w:t xml:space="preserve"> рас человечества в следующей эпохе. </w:t>
      </w:r>
    </w:p>
    <w:p w14:paraId="5729079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Сразу скажу — это не теоретически, а практически. Всё человечество по внутренним накоплениям будет подразделяться постепенно на 8 типов. Вначале на 4, а потом на 8. Сейчас поймёте по схеме почему. Более того, у каждого из такого человечества будет свой тип жизни, стиль поведения. Знаете, как у африканца и белого разный стиль жизни, разные ситуации, разные управления, разный взгляд. Ну, как у китайцев, так и у белого человека. Да? Совсем разный стиль жизни. У японца особенно. Японцы вообще белых считают «не наш» и всё. И живут чисто по-своему, по-японски. Вот так и у этих людей могут в перспективе возникнуть соответствующие свои стили жизни. Внешние, подчёркиваю! Очень сильно различающиеся друг с другом. Но! Но! Здесь есть единственное «но!» Если сейчас чтобы из африканца стать белым человеком надо перевоплотиться, то есть, умереть африканцем и душа воплотится в белого, или умереть белым и душа воплотится в африканца, или в монгола. То в следующую эпоху, так как это внутреннее накопление человека, перевоплощаться не надо будет, ты должен будешь лишь внутренне перестроиться, преобразиться и пойти дальше. </w:t>
      </w:r>
    </w:p>
    <w:p w14:paraId="5C15BAC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восьми рас человечества новой эпохи будут перестраиваться по новым позициям. Если учесть, что все расы человечества ориентированы на </w:t>
      </w:r>
      <w:r w:rsidRPr="00FB4A4C">
        <w:rPr>
          <w:rFonts w:ascii="Times New Roman" w:eastAsia="Times New Roman" w:hAnsi="Times New Roman" w:cs="Times New Roman"/>
          <w:bCs/>
          <w:sz w:val="24"/>
          <w:szCs w:val="24"/>
        </w:rPr>
        <w:t>Дом ФА-</w:t>
      </w:r>
      <w:r w:rsidRPr="00FB4A4C">
        <w:rPr>
          <w:rFonts w:ascii="Times New Roman" w:eastAsia="Times New Roman" w:hAnsi="Times New Roman" w:cs="Times New Roman"/>
          <w:sz w:val="24"/>
          <w:szCs w:val="24"/>
        </w:rPr>
        <w:t xml:space="preserve">Планеты, у нас с вами 16-й Синтез, то этими типами человеческой жизни будет заниматься кто? Отец Планеты и </w:t>
      </w:r>
      <w:r w:rsidRPr="00FB4A4C">
        <w:rPr>
          <w:rFonts w:ascii="Times New Roman" w:eastAsia="Times New Roman" w:hAnsi="Times New Roman" w:cs="Times New Roman"/>
          <w:bCs/>
          <w:sz w:val="24"/>
          <w:szCs w:val="24"/>
        </w:rPr>
        <w:t>Дом ФА</w:t>
      </w:r>
      <w:r w:rsidRPr="00FB4A4C">
        <w:rPr>
          <w:rFonts w:ascii="Times New Roman" w:eastAsia="Times New Roman" w:hAnsi="Times New Roman" w:cs="Times New Roman"/>
          <w:sz w:val="24"/>
          <w:szCs w:val="24"/>
        </w:rPr>
        <w:t xml:space="preserve">. То есть, на этом будут развиваться расы человечества. Отец Планеты вышел на контакт, шутить начал, он говорит: «На тебе, Боже, что мне не гоже» – шутит. Ну, подсказывает о божественности развития. </w:t>
      </w:r>
    </w:p>
    <w:p w14:paraId="48ABF6C1" w14:textId="77777777" w:rsidR="00FB4A4C" w:rsidRPr="00FB4A4C" w:rsidRDefault="00FB4A4C" w:rsidP="00FB4A4C">
      <w:pPr>
        <w:spacing w:after="0" w:line="240" w:lineRule="auto"/>
        <w:ind w:firstLine="720"/>
        <w:rPr>
          <w:rFonts w:ascii="Times New Roman" w:eastAsia="Times New Roman" w:hAnsi="Times New Roman" w:cs="Times New Roman"/>
          <w:b/>
          <w:bCs/>
          <w:sz w:val="24"/>
          <w:szCs w:val="24"/>
        </w:rPr>
      </w:pPr>
      <w:r w:rsidRPr="00FB4A4C">
        <w:rPr>
          <w:rFonts w:ascii="Times New Roman" w:eastAsia="Times New Roman" w:hAnsi="Times New Roman" w:cs="Times New Roman"/>
          <w:sz w:val="24"/>
          <w:szCs w:val="24"/>
        </w:rPr>
        <w:t>Значит, первый тип человечества, название может измениться у этого типа, но пока мы начали так объявлять:</w:t>
      </w:r>
    </w:p>
    <w:p w14:paraId="0826315E" w14:textId="77777777" w:rsidR="00FB4A4C" w:rsidRPr="009C557C" w:rsidRDefault="00FB4A4C" w:rsidP="009C557C">
      <w:pPr>
        <w:pStyle w:val="2"/>
        <w:jc w:val="center"/>
        <w:rPr>
          <w:rFonts w:ascii="Times New Roman" w:eastAsia="Times New Roman" w:hAnsi="Times New Roman" w:cs="Times New Roman"/>
          <w:sz w:val="24"/>
          <w:szCs w:val="24"/>
        </w:rPr>
      </w:pPr>
      <w:bookmarkStart w:id="22" w:name="_Toc205296107"/>
      <w:r w:rsidRPr="009C557C">
        <w:rPr>
          <w:rFonts w:ascii="Times New Roman" w:eastAsia="Times New Roman" w:hAnsi="Times New Roman" w:cs="Times New Roman"/>
          <w:sz w:val="24"/>
          <w:szCs w:val="24"/>
        </w:rPr>
        <w:t>Номы</w:t>
      </w:r>
      <w:bookmarkEnd w:id="22"/>
    </w:p>
    <w:p w14:paraId="3C40A22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1. </w:t>
      </w:r>
      <w:r w:rsidRPr="00FB4A4C">
        <w:rPr>
          <w:rFonts w:ascii="Times New Roman" w:eastAsia="Times New Roman" w:hAnsi="Times New Roman" w:cs="Times New Roman"/>
          <w:bCs/>
          <w:sz w:val="24"/>
          <w:szCs w:val="24"/>
        </w:rPr>
        <w:t>Номы</w:t>
      </w:r>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sz w:val="24"/>
          <w:szCs w:val="24"/>
        </w:rPr>
        <w:t xml:space="preserve"> ном. Значит, слово возникло из такого хорошего слова, как демон. Демонов разгромили, чертей нет, копытно-</w:t>
      </w:r>
      <w:proofErr w:type="spellStart"/>
      <w:r w:rsidRPr="00FB4A4C">
        <w:rPr>
          <w:rFonts w:ascii="Times New Roman" w:eastAsia="Times New Roman" w:hAnsi="Times New Roman" w:cs="Times New Roman"/>
          <w:sz w:val="24"/>
          <w:szCs w:val="24"/>
        </w:rPr>
        <w:t>рогатных</w:t>
      </w:r>
      <w:proofErr w:type="spellEnd"/>
      <w:r w:rsidRPr="00FB4A4C">
        <w:rPr>
          <w:rFonts w:ascii="Times New Roman" w:eastAsia="Times New Roman" w:hAnsi="Times New Roman" w:cs="Times New Roman"/>
          <w:sz w:val="24"/>
          <w:szCs w:val="24"/>
        </w:rPr>
        <w:t xml:space="preserve"> нет. Да? Читаем: дэ-</w:t>
      </w:r>
      <w:proofErr w:type="spellStart"/>
      <w:r w:rsidRPr="00FB4A4C">
        <w:rPr>
          <w:rFonts w:ascii="Times New Roman" w:eastAsia="Times New Roman" w:hAnsi="Times New Roman" w:cs="Times New Roman"/>
          <w:sz w:val="24"/>
          <w:szCs w:val="24"/>
        </w:rPr>
        <w:t>мон</w:t>
      </w:r>
      <w:proofErr w:type="spellEnd"/>
      <w:r w:rsidRPr="00FB4A4C">
        <w:rPr>
          <w:rFonts w:ascii="Times New Roman" w:eastAsia="Times New Roman" w:hAnsi="Times New Roman" w:cs="Times New Roman"/>
          <w:sz w:val="24"/>
          <w:szCs w:val="24"/>
        </w:rPr>
        <w:t>... Франция. Дэ-Ришелье. Вспомнили, да? А дэ-</w:t>
      </w:r>
      <w:proofErr w:type="spellStart"/>
      <w:r w:rsidRPr="00FB4A4C">
        <w:rPr>
          <w:rFonts w:ascii="Times New Roman" w:eastAsia="Times New Roman" w:hAnsi="Times New Roman" w:cs="Times New Roman"/>
          <w:sz w:val="24"/>
          <w:szCs w:val="24"/>
        </w:rPr>
        <w:t>мон</w:t>
      </w:r>
      <w:proofErr w:type="spellEnd"/>
      <w:r w:rsidRPr="00FB4A4C">
        <w:rPr>
          <w:rFonts w:ascii="Times New Roman" w:eastAsia="Times New Roman" w:hAnsi="Times New Roman" w:cs="Times New Roman"/>
          <w:sz w:val="24"/>
          <w:szCs w:val="24"/>
        </w:rPr>
        <w:t>, кстати, одна из древнейших фамилий Франции, от которой и пошло слово «</w:t>
      </w:r>
      <w:proofErr w:type="spellStart"/>
      <w:r w:rsidRPr="00FB4A4C">
        <w:rPr>
          <w:rFonts w:ascii="Times New Roman" w:eastAsia="Times New Roman" w:hAnsi="Times New Roman" w:cs="Times New Roman"/>
          <w:sz w:val="24"/>
          <w:szCs w:val="24"/>
        </w:rPr>
        <w:t>дэмон</w:t>
      </w:r>
      <w:proofErr w:type="spellEnd"/>
      <w:r w:rsidRPr="00FB4A4C">
        <w:rPr>
          <w:rFonts w:ascii="Times New Roman" w:eastAsia="Times New Roman" w:hAnsi="Times New Roman" w:cs="Times New Roman"/>
          <w:sz w:val="24"/>
          <w:szCs w:val="24"/>
        </w:rPr>
        <w:t>». Кстати, как и ангелы пошли от Византийской империи.</w:t>
      </w:r>
    </w:p>
    <w:p w14:paraId="1699F5E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Там было две партии: одна ангелов, другая ... Ну там чуть-чуть по-разному. В итоге оказалось, что ангелы они. Их так и называли «ангелами». Священная Византийская Римская империи. Первое. Там было две партии: партия ангелов и партия ещё кого-то там, забыл. Если </w:t>
      </w:r>
      <w:r w:rsidRPr="00FB4A4C">
        <w:rPr>
          <w:rFonts w:ascii="Times New Roman" w:eastAsia="Times New Roman" w:hAnsi="Times New Roman" w:cs="Times New Roman"/>
          <w:sz w:val="24"/>
          <w:szCs w:val="24"/>
        </w:rPr>
        <w:lastRenderedPageBreak/>
        <w:t>обратно вы прочитаете без приставки «де» – то появляется «ном». Демоны в предыдущую эпоху, если не брать их рога и копыта, были служителями Матери. Если уберем слово «де» – как благородная кровь, то остается «</w:t>
      </w:r>
      <w:proofErr w:type="spellStart"/>
      <w:r w:rsidRPr="00FB4A4C">
        <w:rPr>
          <w:rFonts w:ascii="Times New Roman" w:eastAsia="Times New Roman" w:hAnsi="Times New Roman" w:cs="Times New Roman"/>
          <w:sz w:val="24"/>
          <w:szCs w:val="24"/>
        </w:rPr>
        <w:t>мон</w:t>
      </w:r>
      <w:proofErr w:type="spellEnd"/>
      <w:r w:rsidRPr="00FB4A4C">
        <w:rPr>
          <w:rFonts w:ascii="Times New Roman" w:eastAsia="Times New Roman" w:hAnsi="Times New Roman" w:cs="Times New Roman"/>
          <w:sz w:val="24"/>
          <w:szCs w:val="24"/>
        </w:rPr>
        <w:t>». Отсюда, наверно, пошла Мона Лиза. Да... Шутить не будем. «Мон» – это Монада, а Монада принадлежит Матери, а де-</w:t>
      </w:r>
      <w:proofErr w:type="spellStart"/>
      <w:r w:rsidRPr="00FB4A4C">
        <w:rPr>
          <w:rFonts w:ascii="Times New Roman" w:eastAsia="Times New Roman" w:hAnsi="Times New Roman" w:cs="Times New Roman"/>
          <w:sz w:val="24"/>
          <w:szCs w:val="24"/>
        </w:rPr>
        <w:t>мон</w:t>
      </w:r>
      <w:proofErr w:type="spellEnd"/>
      <w:r w:rsidRPr="00FB4A4C">
        <w:rPr>
          <w:rFonts w:ascii="Times New Roman" w:eastAsia="Times New Roman" w:hAnsi="Times New Roman" w:cs="Times New Roman"/>
          <w:sz w:val="24"/>
          <w:szCs w:val="24"/>
        </w:rPr>
        <w:t xml:space="preserve"> когда-то в древности эти были благородной крови, </w:t>
      </w:r>
      <w:proofErr w:type="spellStart"/>
      <w:r w:rsidRPr="00FB4A4C">
        <w:rPr>
          <w:rFonts w:ascii="Times New Roman" w:eastAsia="Times New Roman" w:hAnsi="Times New Roman" w:cs="Times New Roman"/>
          <w:sz w:val="24"/>
          <w:szCs w:val="24"/>
        </w:rPr>
        <w:t>моны</w:t>
      </w:r>
      <w:proofErr w:type="spellEnd"/>
      <w:r w:rsidRPr="00FB4A4C">
        <w:rPr>
          <w:rFonts w:ascii="Times New Roman" w:eastAsia="Times New Roman" w:hAnsi="Times New Roman" w:cs="Times New Roman"/>
          <w:sz w:val="24"/>
          <w:szCs w:val="24"/>
        </w:rPr>
        <w:t xml:space="preserve">. Видно Маму когда-то звали еще и Лизой, поэтому и нарисовали. Если взять обратно, то это будет «ном». </w:t>
      </w:r>
    </w:p>
    <w:p w14:paraId="2B7AA3A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Ном тоже известное имя, но больше хотя и на Западе тоже были ном – это хомо сапиенс отсюда. Прочтите не по-русски. Только ещё одно «о» добавить и будет хомо сапиенс – человек знающий. Можно написать: «хомо», но здесь мы уже близко к хомякам, все-таки мы русские. И вначале было слово. Ну, а что: «хомо сапиенс», ну по-русски вот подумайте: кто такой хомо? Только не по-латински, а по-русски, пожалуйста. Любой ребёнок скажет: «хомяк». Устами младенца глаголет истина. </w:t>
      </w:r>
    </w:p>
    <w:p w14:paraId="1AE56BF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когда был директором лицея, мы провели такое, и Отец церкви и педагоги выходят и говорят такое: «хомо сапиенсы», а один отвечает: «Мы не хомяки». Всё. Ну, они там вначале возмущаться начали. А потом я говорю: «Ну, они же по-русски мыслят. Вы хотя бы объяснили, что «хомо» – это не по-русски, это по...» Ну, в общем, был хороший разбор. В принципе, я встал на защиту ребёнка, потому что, извините, педагог сглупил и неправильно объяснил детям. Ну пятый, шестой класс. И он сразу сказал: «Мы не хомяки». А мы в лицее чётко приучали, что они человеки и должны вести себя..., ну понятно, да? Поэтому «ном» – это очень интересно. </w:t>
      </w:r>
    </w:p>
    <w:p w14:paraId="6E6B362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По-латински это «хомо» – человек, а «</w:t>
      </w:r>
      <w:proofErr w:type="spellStart"/>
      <w:r w:rsidRPr="00FB4A4C">
        <w:rPr>
          <w:rFonts w:ascii="Times New Roman" w:eastAsia="Times New Roman" w:hAnsi="Times New Roman" w:cs="Times New Roman"/>
          <w:sz w:val="24"/>
          <w:szCs w:val="24"/>
        </w:rPr>
        <w:t>номо</w:t>
      </w:r>
      <w:proofErr w:type="spellEnd"/>
      <w:r w:rsidRPr="00FB4A4C">
        <w:rPr>
          <w:rFonts w:ascii="Times New Roman" w:eastAsia="Times New Roman" w:hAnsi="Times New Roman" w:cs="Times New Roman"/>
          <w:sz w:val="24"/>
          <w:szCs w:val="24"/>
        </w:rPr>
        <w:t xml:space="preserve">», есть ещё такое, знание, знающий. Это работники материи – характеристика, ну и понятно Матери в какой-то мере, занимающиеся в основном материальным имуществом и деньгами. То есть, если обычному человеку в глаза смотришь – Душа видна, то Ному в глаза смотришь и видишь бегающие цифры, знаете, как в кассовом аппарате, так бегают, бегают, бегают. Причём желательно с символом $ или €. И вот они, как только просчитывают как лучше, тогда они живут, не просчитают как лучше, тогда они не живут. В общем, занимаются делами, когда зелень видна, зелень не видна – делами не занимаются. Называется: пусти козла в огород – всю зелень съест. Вот это об этом. К сожалению, в нашей жизни таких очень много. Это в предыдущей эпохе те, кого называли демонами. Демонов теперь нету. Это будут люди, и они уже люди с руками, ногами, головой, ни рогов, ни копыт, но по качествам своим они занимаются только материей. Даже, кстати, вхождение в Дух и высокие вещи у них идёт только через материю. </w:t>
      </w:r>
    </w:p>
    <w:p w14:paraId="220926B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у нас был праздник в Третьяковской галерее недавно. Входим в Третьяковскую галерею, решили зайти, там выставка в честь праздника, там 100 с чем-то лет, с чего я начал смеяться, я уже потом по Третьяковке ходил и прикалывался. Там портрет на входе, стоит на стуле рамка от картины и на белом фоне написано: с нашей Третьяковской галереей дружат и перечисление организаций, и, хуже всего, фамилий: Вексельберг... но, в общем, все самые очень знаменитые. Вслушайтесь! В рамке на входе. Теперь всё понятно? Только траурной ленточки не хватало. Ну, я думал: «Ладно», уж смеялся, смеялся. Потом вспомнил: когда-то мы пришли в храм Христа Спасителя, год назад или два назад, там было ещё одно, много ж спонсировали на храм. Входишь в храм, первый такой предел, на мраморных плитах выбиты золотыми буквами те, кто пожертвовали на храм Христа Спасителя. И на следующих мраморных выбиты те, кто погибли в войну 12-го года. Таблицы одни и те же. Чтобы вы знали – Храм Христа Спасителя – это те, кто погибли в Крымской войне 18-ого века. Я могу ошибиться в деталях. И вот все, кто участвовал в войне там, дивизия такая-то, батарея такая-то, а фамилии выбиты только погибших. И вот входишь в первый зал – доски одинаковые, и такое ощущение, что ты ходишь по погибшим, ну те, кто пожертвовал на Храм, а потом дальше чётко идут доски погибших в этой войне. В итоге наши успели руку приложить даже к войне. Погибли! И вот Бог шельму метит, даже такими вещами. Когда все знают, что в Храме Христа Спасителя висят только доски всех погибших поимённо в войне. В честь этого Храм создавался. Ну что же вы все свои имена на эти доски </w:t>
      </w:r>
      <w:proofErr w:type="spellStart"/>
      <w:r w:rsidRPr="00FB4A4C">
        <w:rPr>
          <w:rFonts w:ascii="Times New Roman" w:eastAsia="Times New Roman" w:hAnsi="Times New Roman" w:cs="Times New Roman"/>
          <w:sz w:val="24"/>
          <w:szCs w:val="24"/>
        </w:rPr>
        <w:t>запёрли</w:t>
      </w:r>
      <w:proofErr w:type="spellEnd"/>
      <w:r w:rsidRPr="00FB4A4C">
        <w:rPr>
          <w:rFonts w:ascii="Times New Roman" w:eastAsia="Times New Roman" w:hAnsi="Times New Roman" w:cs="Times New Roman"/>
          <w:sz w:val="24"/>
          <w:szCs w:val="24"/>
        </w:rPr>
        <w:t>? Эх-х... Ну, в общем, это вот люди материи – им обязательно надо себя показать.</w:t>
      </w:r>
    </w:p>
    <w:p w14:paraId="541F55A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Я понимаю, что восстановление истории нужно. Сразу скажу, нельзя сказать, что это плохо. </w:t>
      </w:r>
      <w:r w:rsidRPr="00FB4A4C">
        <w:rPr>
          <w:rFonts w:ascii="Times New Roman" w:eastAsia="Times New Roman" w:hAnsi="Times New Roman" w:cs="Times New Roman"/>
          <w:bCs/>
          <w:sz w:val="24"/>
          <w:szCs w:val="24"/>
        </w:rPr>
        <w:t>Люди, занимающиеся материей нужны.</w:t>
      </w:r>
      <w:r w:rsidRPr="00FB4A4C">
        <w:rPr>
          <w:rFonts w:ascii="Times New Roman" w:eastAsia="Times New Roman" w:hAnsi="Times New Roman" w:cs="Times New Roman"/>
          <w:sz w:val="24"/>
          <w:szCs w:val="24"/>
        </w:rPr>
        <w:t xml:space="preserve"> Но если они занимаются только материей и видят всё через призму только денег, то это уже не человеки, это </w:t>
      </w:r>
      <w:r w:rsidRPr="00FB4A4C">
        <w:rPr>
          <w:rFonts w:ascii="Times New Roman" w:eastAsia="Times New Roman" w:hAnsi="Times New Roman" w:cs="Times New Roman"/>
          <w:i/>
          <w:sz w:val="24"/>
          <w:szCs w:val="24"/>
        </w:rPr>
        <w:t>Номы</w:t>
      </w:r>
      <w:r w:rsidRPr="00FB4A4C">
        <w:rPr>
          <w:rFonts w:ascii="Times New Roman" w:eastAsia="Times New Roman" w:hAnsi="Times New Roman" w:cs="Times New Roman"/>
          <w:sz w:val="24"/>
          <w:szCs w:val="24"/>
        </w:rPr>
        <w:t xml:space="preserve">. </w:t>
      </w:r>
    </w:p>
    <w:p w14:paraId="5125EEB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Ещё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помните, что вышестоящее включает нижестоящее как часть. Поэтому нельзя сказать, что человек материей и деньгами не должен заниматься. Вопрос в том, что для человека – это часть жизни, обеспечивающая его, а для Номов – это вся жизнь, ради денег и материи, которой он живет. Правда, </w:t>
      </w:r>
      <w:r w:rsidRPr="00FB4A4C">
        <w:rPr>
          <w:rFonts w:ascii="Times New Roman" w:eastAsia="Times New Roman" w:hAnsi="Times New Roman" w:cs="Times New Roman"/>
          <w:bCs/>
          <w:sz w:val="24"/>
          <w:szCs w:val="24"/>
        </w:rPr>
        <w:t>будут разные типы людей?</w:t>
      </w:r>
      <w:r w:rsidRPr="00FB4A4C">
        <w:rPr>
          <w:rFonts w:ascii="Times New Roman" w:eastAsia="Times New Roman" w:hAnsi="Times New Roman" w:cs="Times New Roman"/>
          <w:sz w:val="24"/>
          <w:szCs w:val="24"/>
        </w:rPr>
        <w:t xml:space="preserve"> Их уже сейчас видно на улице. Только их ещё не называют так. </w:t>
      </w:r>
    </w:p>
    <w:p w14:paraId="3742BBEA" w14:textId="77777777" w:rsidR="00FB4A4C" w:rsidRPr="00FB4A4C" w:rsidRDefault="00FB4A4C" w:rsidP="00FB4A4C">
      <w:pPr>
        <w:spacing w:after="0" w:line="240" w:lineRule="auto"/>
        <w:ind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sz w:val="24"/>
          <w:szCs w:val="24"/>
        </w:rPr>
        <w:t>Один из вариантов мы предлагали Владыкам называть это олигархами, но потом, когда мы начали выходить к Владыке, и в практике говорить вот эти все фразы, олигарх не звучало. Особенно «</w:t>
      </w:r>
      <w:proofErr w:type="spellStart"/>
      <w:r w:rsidRPr="00FB4A4C">
        <w:rPr>
          <w:rFonts w:ascii="Times New Roman" w:eastAsia="Times New Roman" w:hAnsi="Times New Roman" w:cs="Times New Roman"/>
          <w:sz w:val="24"/>
          <w:szCs w:val="24"/>
        </w:rPr>
        <w:t>гар</w:t>
      </w:r>
      <w:proofErr w:type="spellEnd"/>
      <w:r w:rsidRPr="00FB4A4C">
        <w:rPr>
          <w:rFonts w:ascii="Times New Roman" w:eastAsia="Times New Roman" w:hAnsi="Times New Roman" w:cs="Times New Roman"/>
          <w:sz w:val="24"/>
          <w:szCs w:val="24"/>
        </w:rPr>
        <w:t xml:space="preserve"> х» – христово – рогатые, ну Слово Отца читается в две стороны: ном – обратно «</w:t>
      </w:r>
      <w:proofErr w:type="spellStart"/>
      <w:r w:rsidRPr="00FB4A4C">
        <w:rPr>
          <w:rFonts w:ascii="Times New Roman" w:eastAsia="Times New Roman" w:hAnsi="Times New Roman" w:cs="Times New Roman"/>
          <w:sz w:val="24"/>
          <w:szCs w:val="24"/>
        </w:rPr>
        <w:t>мон</w:t>
      </w:r>
      <w:proofErr w:type="spellEnd"/>
      <w:r w:rsidRPr="00FB4A4C">
        <w:rPr>
          <w:rFonts w:ascii="Times New Roman" w:eastAsia="Times New Roman" w:hAnsi="Times New Roman" w:cs="Times New Roman"/>
          <w:sz w:val="24"/>
          <w:szCs w:val="24"/>
        </w:rPr>
        <w:t xml:space="preserve">» – понятно, работники материи, а олигарх – обратно: «х – </w:t>
      </w:r>
      <w:proofErr w:type="spellStart"/>
      <w:r w:rsidRPr="00FB4A4C">
        <w:rPr>
          <w:rFonts w:ascii="Times New Roman" w:eastAsia="Times New Roman" w:hAnsi="Times New Roman" w:cs="Times New Roman"/>
          <w:sz w:val="24"/>
          <w:szCs w:val="24"/>
        </w:rPr>
        <w:t>раг</w:t>
      </w:r>
      <w:proofErr w:type="spellEnd"/>
      <w:r w:rsidRPr="00FB4A4C">
        <w:rPr>
          <w:rFonts w:ascii="Times New Roman" w:eastAsia="Times New Roman" w:hAnsi="Times New Roman" w:cs="Times New Roman"/>
          <w:sz w:val="24"/>
          <w:szCs w:val="24"/>
        </w:rPr>
        <w:t>-и-</w:t>
      </w:r>
      <w:proofErr w:type="spellStart"/>
      <w:r w:rsidRPr="00FB4A4C">
        <w:rPr>
          <w:rFonts w:ascii="Times New Roman" w:eastAsia="Times New Roman" w:hAnsi="Times New Roman" w:cs="Times New Roman"/>
          <w:sz w:val="24"/>
          <w:szCs w:val="24"/>
        </w:rPr>
        <w:t>ло</w:t>
      </w:r>
      <w:proofErr w:type="spellEnd"/>
      <w:r w:rsidRPr="00FB4A4C">
        <w:rPr>
          <w:rFonts w:ascii="Times New Roman" w:eastAsia="Times New Roman" w:hAnsi="Times New Roman" w:cs="Times New Roman"/>
          <w:sz w:val="24"/>
          <w:szCs w:val="24"/>
        </w:rPr>
        <w:t xml:space="preserve">», кто знает детскую сказку «Оля и </w:t>
      </w:r>
      <w:proofErr w:type="spellStart"/>
      <w:r w:rsidRPr="00FB4A4C">
        <w:rPr>
          <w:rFonts w:ascii="Times New Roman" w:eastAsia="Times New Roman" w:hAnsi="Times New Roman" w:cs="Times New Roman"/>
          <w:sz w:val="24"/>
          <w:szCs w:val="24"/>
        </w:rPr>
        <w:t>Яло</w:t>
      </w:r>
      <w:proofErr w:type="spellEnd"/>
      <w:r w:rsidRPr="00FB4A4C">
        <w:rPr>
          <w:rFonts w:ascii="Times New Roman" w:eastAsia="Times New Roman" w:hAnsi="Times New Roman" w:cs="Times New Roman"/>
          <w:sz w:val="24"/>
          <w:szCs w:val="24"/>
        </w:rPr>
        <w:t>» – обратная сторона зеркальная нормального человека: «х» – в обратном порядке на «х» всегда посылают, «</w:t>
      </w:r>
      <w:proofErr w:type="spellStart"/>
      <w:r w:rsidRPr="00FB4A4C">
        <w:rPr>
          <w:rFonts w:ascii="Times New Roman" w:eastAsia="Times New Roman" w:hAnsi="Times New Roman" w:cs="Times New Roman"/>
          <w:sz w:val="24"/>
          <w:szCs w:val="24"/>
        </w:rPr>
        <w:t>гар</w:t>
      </w:r>
      <w:proofErr w:type="spellEnd"/>
      <w:r w:rsidRPr="00FB4A4C">
        <w:rPr>
          <w:rFonts w:ascii="Times New Roman" w:eastAsia="Times New Roman" w:hAnsi="Times New Roman" w:cs="Times New Roman"/>
          <w:sz w:val="24"/>
          <w:szCs w:val="24"/>
        </w:rPr>
        <w:t xml:space="preserve">» это или гарь, или рога, </w:t>
      </w:r>
      <w:proofErr w:type="spellStart"/>
      <w:r w:rsidRPr="00FB4A4C">
        <w:rPr>
          <w:rFonts w:ascii="Times New Roman" w:eastAsia="Times New Roman" w:hAnsi="Times New Roman" w:cs="Times New Roman"/>
          <w:sz w:val="24"/>
          <w:szCs w:val="24"/>
        </w:rPr>
        <w:t>раг</w:t>
      </w:r>
      <w:proofErr w:type="spellEnd"/>
      <w:r w:rsidRPr="00FB4A4C">
        <w:rPr>
          <w:rFonts w:ascii="Times New Roman" w:eastAsia="Times New Roman" w:hAnsi="Times New Roman" w:cs="Times New Roman"/>
          <w:sz w:val="24"/>
          <w:szCs w:val="24"/>
        </w:rPr>
        <w:t>, ну, а «</w:t>
      </w:r>
      <w:proofErr w:type="spellStart"/>
      <w:r w:rsidRPr="00FB4A4C">
        <w:rPr>
          <w:rFonts w:ascii="Times New Roman" w:eastAsia="Times New Roman" w:hAnsi="Times New Roman" w:cs="Times New Roman"/>
          <w:sz w:val="24"/>
          <w:szCs w:val="24"/>
        </w:rPr>
        <w:t>ило</w:t>
      </w:r>
      <w:proofErr w:type="spellEnd"/>
      <w:r w:rsidRPr="00FB4A4C">
        <w:rPr>
          <w:rFonts w:ascii="Times New Roman" w:eastAsia="Times New Roman" w:hAnsi="Times New Roman" w:cs="Times New Roman"/>
          <w:sz w:val="24"/>
          <w:szCs w:val="24"/>
        </w:rPr>
        <w:t>» – это «ил» бесконечный. Хорошее русское слово олигарх. Теперь понятно, почему в нашей стране против него возмущаются. Но при этом люди, которые управляют и материей, и деньгами нужны, но не Номы, а люди. Ном – это тип приказчика в купеческом сословии 18-го века. Ну если с литературой знакомы – вы меня поняли. Не знакомы. Ну, выбившегося в люди и имеющего миллионное состояние, и не знающего куда их засунуть.</w:t>
      </w:r>
    </w:p>
    <w:p w14:paraId="162FE204" w14:textId="77777777" w:rsidR="00FB4A4C" w:rsidRPr="009C557C" w:rsidRDefault="00FB4A4C" w:rsidP="009C557C">
      <w:pPr>
        <w:pStyle w:val="2"/>
        <w:jc w:val="center"/>
        <w:rPr>
          <w:rFonts w:ascii="Times New Roman" w:eastAsia="Times New Roman" w:hAnsi="Times New Roman" w:cs="Times New Roman"/>
          <w:bCs/>
          <w:sz w:val="24"/>
          <w:szCs w:val="24"/>
        </w:rPr>
      </w:pPr>
      <w:bookmarkStart w:id="23" w:name="_Toc205296108"/>
      <w:r w:rsidRPr="009C557C">
        <w:rPr>
          <w:rFonts w:ascii="Times New Roman" w:eastAsia="Times New Roman" w:hAnsi="Times New Roman" w:cs="Times New Roman"/>
          <w:bCs/>
          <w:sz w:val="24"/>
          <w:szCs w:val="24"/>
        </w:rPr>
        <w:t>Ангелы</w:t>
      </w:r>
      <w:bookmarkEnd w:id="23"/>
    </w:p>
    <w:p w14:paraId="45FE7D6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2. Ангелы.</w:t>
      </w:r>
      <w:r w:rsidRPr="00FB4A4C">
        <w:rPr>
          <w:rFonts w:ascii="Times New Roman" w:eastAsia="Times New Roman" w:hAnsi="Times New Roman" w:cs="Times New Roman"/>
          <w:sz w:val="24"/>
          <w:szCs w:val="24"/>
        </w:rPr>
        <w:t xml:space="preserve"> Второй тип эволюции – это ангелы, «ангел ты мой небесный». Если кто не знает: ангел в переводе – это вестник. Значит, помните, что в начале мы разгромили Глобус Демонов, потом преодолели Глобус Ангелов. И когда состыковались с Универсальным Человеком, был ещё Глобус Универсального Ангела, седьмой. И мы его тоже преодолели. Скорее всего, в следующую эпоху ангелы крылья с перьями сбросят, процесс уже пошёл. И вместо крыльев у них будут магнитные поля специфические. Вместо крыльев – магнитное поле в виде крыла. Мы в 2000-м году, чтобы кто-то поверил, когда шли вверх, на тот момент проходили обязательно Глобус Универсального Ангела. Чтобы пройти и стать Универсальным Человеком, нам приходилось выращивать магнитные крылья, потому что в ту эпоху мы ещё не преодолели ангелов, и они установили, что Универсальный Человек – это человек с крыльями. </w:t>
      </w:r>
    </w:p>
    <w:p w14:paraId="4F1DE35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когда-то проходили, что Универсальный Человек имеет две формы: одну с крыльями, другую без. Это чтобы ангелы не взошли. И нам приходилось тело с магнитными крыльями делать. Причём, этими крыльями мы охватывали друг друга. Ну, в общем, смеялись, прикалывались. Пока мы окончательно не укрепились в Глобусе Универсального Человека и Абсолютным Огнём не </w:t>
      </w:r>
      <w:proofErr w:type="spellStart"/>
      <w:r w:rsidRPr="00FB4A4C">
        <w:rPr>
          <w:rFonts w:ascii="Times New Roman" w:eastAsia="Times New Roman" w:hAnsi="Times New Roman" w:cs="Times New Roman"/>
          <w:sz w:val="24"/>
          <w:szCs w:val="24"/>
        </w:rPr>
        <w:t>посжигали</w:t>
      </w:r>
      <w:proofErr w:type="spellEnd"/>
      <w:r w:rsidRPr="00FB4A4C">
        <w:rPr>
          <w:rFonts w:ascii="Times New Roman" w:eastAsia="Times New Roman" w:hAnsi="Times New Roman" w:cs="Times New Roman"/>
          <w:sz w:val="24"/>
          <w:szCs w:val="24"/>
        </w:rPr>
        <w:t xml:space="preserve"> эти магнитные крылья и не ввели в Глобус Универсального Человека, собственно Универсального Человека без магнитных крыльев из лопаток. </w:t>
      </w:r>
    </w:p>
    <w:p w14:paraId="48A72A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нам было это важно? Дело в том, что у ангела крылья – это сила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И если бы были магнитные крылья, то все наши ментальные силы активировались бы не в сферах мышления, а потом бы уходили в крылья. Мы б своей мыслью витали, летали и в облаках сидели, то есть, нас пытались заманить тем, что мы летали бы за идеями и подчинялись им. Потому, что ангел, в переводе, – это вестник. В 2002-м году мы окончательно преодолели эту ситуацию и преодолели Глобус Ангелов. </w:t>
      </w:r>
    </w:p>
    <w:p w14:paraId="50272B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впереди оставались боги, которые нас ещё прессинговали. Ангелы – это работники, ну понятно, Сына и знаний, будут заниматься, внимание, полями. Для примера, вспомните наших экстрасенсов, не тех, которые лечат, а тех, у кого биополе – это самое высокое развитие человека. Всё. </w:t>
      </w:r>
    </w:p>
    <w:p w14:paraId="09AC7BB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 есть ещё один ангел, который известен сейчас. Есть такие профессора в университете, которые в каких-то 60-х годах написали книжку, и требуют у студента, чтоб в дипломных ссылались на их книжки. И если их книжки не читали, то в этой науке вообще ничего не соображают. Таких очень много. И во всех городах – это ангелы. Они упёрлись в одно узкое знание, они не видят, что свое профессорское, докторское звание они получили в 60-</w:t>
      </w:r>
      <w:r w:rsidRPr="00FB4A4C">
        <w:rPr>
          <w:rFonts w:ascii="Times New Roman" w:eastAsia="Times New Roman" w:hAnsi="Times New Roman" w:cs="Times New Roman"/>
          <w:sz w:val="24"/>
          <w:szCs w:val="24"/>
        </w:rPr>
        <w:lastRenderedPageBreak/>
        <w:t xml:space="preserve">х за эту книжку, и за оставшиеся сорок лет до этого времени, они больше ничего не сделали, пожинали лавры. </w:t>
      </w:r>
    </w:p>
    <w:p w14:paraId="39126F4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может быть, кто-то, что-то, и делал, я же не говорю, что никто ничего не делает. Я говорю о тех отрицательных, которые, достигнув чего-то, дальше не пошли. Вот это ангелы. В следующей эпохе это будет отдельная раса человеческих особей, занимающихся только знаниями и узким, целенаправленной передачей знаний. Или только полями. </w:t>
      </w:r>
    </w:p>
    <w:p w14:paraId="1343A3D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Есть ещё вариант ангелов, тоже известный: «Агни йога – это светлое учение. Всё что не в Агни-йоге, вокруг неё – это от тьмы». Знаете такое? Агни-йоги вам говорили. Агни-йоговские ангелы. Упёрлись только в одно учение, хотя Елена Ивановна чётко писала: «В преддверии нового учения – в Агни-йоге это чётко написано, сам когда-то занимался. Тыкал носом и Бондарчук, и Шапошникову, говорил: «Елена Ивановна говорила о преддверии нового учения, надо идти дальше». Они сказали: «Ты, что наезжаешь на наших авторитетов, да как ты можешь». </w:t>
      </w:r>
    </w:p>
    <w:p w14:paraId="24F0B5D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общем, после этого я с ними окончательно распрощался и сказал: – Сидите в этом. Елена Ивановна, конечно, Ученик, Николай Константинович тоже Ученик, но мы тоже Ученики и должны идти за Владыками как Ученики, а не за учениками. Тогда мы не ученики, а человеки. Человеки идут за учениками. А Ученики идут за Владыками.</w:t>
      </w:r>
    </w:p>
    <w:p w14:paraId="417D9B7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Вообще-то Елена Ивановна имела 5-е посвящение Адепта, это знают все Агни-йоги, но не Учителя же, как, допустим тот же Иисус. Это разные вещи! А Николай Константинович имел посвящение Архата. Конечно, он имел высокое посвящение для предыдущей эпохи, это были очень высокие посвящения, после Адепта становились Учителем, после Архата становились Адептом, но, извините, Учителя тоже были в предыдущую эпоху. И почему мы должны следовать за Адептом, а не за Учителем или Владыкой? На эти вопросы мне не отвечали и говорили: «Какой ты вот не такой со своими странными вопросами». Вот это ангелы, которые видят узкое знание, упёрлись в него и никуда идти не хотят и говорят: «Всё, что ни как они думают – вредно». Таких ангелов много в церкви. Сейчас вон мусульманский </w:t>
      </w:r>
      <w:proofErr w:type="spellStart"/>
      <w:r w:rsidRPr="00FB4A4C">
        <w:rPr>
          <w:rFonts w:ascii="Times New Roman" w:eastAsia="Times New Roman" w:hAnsi="Times New Roman" w:cs="Times New Roman"/>
          <w:sz w:val="24"/>
          <w:szCs w:val="24"/>
        </w:rPr>
        <w:t>вахабизм</w:t>
      </w:r>
      <w:proofErr w:type="spellEnd"/>
      <w:r w:rsidRPr="00FB4A4C">
        <w:rPr>
          <w:rFonts w:ascii="Times New Roman" w:eastAsia="Times New Roman" w:hAnsi="Times New Roman" w:cs="Times New Roman"/>
          <w:sz w:val="24"/>
          <w:szCs w:val="24"/>
        </w:rPr>
        <w:t xml:space="preserve"> развивается «все нелюди кто не мусульманин» – ангелы, упёршиеся в знания только Корана.</w:t>
      </w:r>
    </w:p>
    <w:p w14:paraId="0AC18583" w14:textId="77777777" w:rsidR="00FB4A4C" w:rsidRPr="009C557C" w:rsidRDefault="00FB4A4C" w:rsidP="00AB416A">
      <w:pPr>
        <w:pStyle w:val="2"/>
        <w:jc w:val="center"/>
        <w:rPr>
          <w:rFonts w:ascii="Times New Roman" w:eastAsia="Times New Roman" w:hAnsi="Times New Roman" w:cs="Times New Roman"/>
          <w:sz w:val="24"/>
          <w:szCs w:val="24"/>
        </w:rPr>
      </w:pPr>
      <w:bookmarkStart w:id="24" w:name="_Toc205292536"/>
      <w:bookmarkStart w:id="25" w:name="_Toc205296109"/>
      <w:r w:rsidRPr="009C557C">
        <w:rPr>
          <w:rFonts w:ascii="Times New Roman" w:eastAsia="Times New Roman" w:hAnsi="Times New Roman" w:cs="Times New Roman"/>
          <w:sz w:val="24"/>
          <w:szCs w:val="24"/>
        </w:rPr>
        <w:t>Боги</w:t>
      </w:r>
      <w:bookmarkEnd w:id="24"/>
      <w:bookmarkEnd w:id="25"/>
    </w:p>
    <w:p w14:paraId="3D2BBA4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3</w:t>
      </w:r>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bCs/>
          <w:sz w:val="24"/>
          <w:szCs w:val="24"/>
        </w:rPr>
        <w:t>Третья эволюция очень знаменитая – Боги,</w:t>
      </w:r>
      <w:r w:rsidRPr="00FB4A4C">
        <w:rPr>
          <w:rFonts w:ascii="Times New Roman" w:eastAsia="Times New Roman" w:hAnsi="Times New Roman" w:cs="Times New Roman"/>
          <w:sz w:val="24"/>
          <w:szCs w:val="24"/>
        </w:rPr>
        <w:t xml:space="preserve"> ну или третья раса человека. Боги в следующую эпоху будут людьми, то есть, это люди, имеющие особо божественные качества. Где мы встречаем богов в нашей жизни? Полно богов, кстати, в каждом городе есть, подсказываю. Их чаще всего показывают по телевизору. Все всё поняли. Депутаты и власть имущие чиновники. Мы их ещё сокращённо называем бюрократами, но не все бюрократы боги. Там есть и ангелы, и номы, ну, то есть, только зелень и гребут за счёт своего места. Но главное – это политики. Потому что сейчас все говорят, что критически, что не критически настроенные, что политики оторвались от людей и народа. И выпускают законы очень часто под себя. </w:t>
      </w:r>
    </w:p>
    <w:p w14:paraId="5196C8E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кстати, не только стезя нашего государства, то же самое на Украине. Вот смотрите, парламент там два месяца буйствует, а народ работает. Приезжаешь в Киев, в Симферополь, в Житомир, вон там ребята были, они спокойно там пашут, работают, зарплату получают и смотрят на мыльную парламентскую оперу второй месяц: кто кого – интересно! То принцесса оранжевая на Хулио в виде Януковича, то Янукович, украинский Хулио, на бедную Джулию. И вот они мучаются друг с другом, мучаются, никак отойти не могут. И естественно есть «тёмный ангел» со страшным лицом, который уже поимел место, знает своё место и подлит то одному, то другому: одну снял с должности, – «ах какая страсть» – другого туда не пускает: «ой какие муки». И все смотрят на это как парламентские страсти. В шутку? Серьёзно! </w:t>
      </w:r>
    </w:p>
    <w:p w14:paraId="20A72BB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я понимаю, что они нормальные люди. Они по-своему там отстаивают свои позиции, всё. Но они очень часто используют народ под свои нужды. Так же боги использовали человечество под свои нужды. </w:t>
      </w:r>
    </w:p>
    <w:p w14:paraId="484458A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Пример, местный Хулио – российские депутаты имеют зарплату 100 тысяч рублей, перевожу: 3,5 тысячи долларов. В долларах. Обычный человек имеет зарплату 100 долларов. Сейчас подняли зарплату – у-у-у, очень высоко медицинским работникам, переругав их между собой, 10 тысяч рублей, 300 долларов – одна десятая часть зарплаты депутата, официальной. И весь народ мучается чтобы получить эти 10 тысяч рублей. Они на этом политику строят. А медсёстрам подняли аж до 5-ти тысяч рублей – 150 долларов. Ой, ой, ой! Они же до этого получали всего 70 долларов, а то, что депутаты уже 15-ый год получают 3 тысячи долларов с половиной – это, не считая представительских расходов, и поездок, и командировочных, и всяких надбавок за отпуск. Они же не сообщают, не удобно как-то, народ у нас нищий и депутаты нищие. Правильно сообщают в газетах: мимо Госдумы не проедешь. Почему там трудно проезжать? Их машины не помещаются на дорогах. Там дорога шести полосная, три полосы отвели для депутатских машин, потому что, чтоб им развернуться, въехать и выехать. Вот такие, членовозы их называют – очень правильно. Ну, их так в народе называют, в газетах почитайте членовозы, потому что длинны-е-е-е, метров на шесть. В газетах, в «Аргументах и фактах», везде вон я читал сейчас, везде так и пишут. Вот это – боги нашей эпохи. Они не могут поместиться в маленькую машину. Им нужен большой нос – на три метра и большой зад на три метра – хвост не помещается. Багажником они не пользуются, за ними возят охранники в другой машине, но машина должна быть не меньше, иначе достоинство пропадет. Увидели богов? </w:t>
      </w:r>
    </w:p>
    <w:p w14:paraId="010ADF3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когда я это украинцам сказал, они говорят: «Так у наших депутатов не меньше. У тех 4 тысячи долларов зарплата на Украине. Так мы ещё в выгодной среде: у нас на 140 миллионов – депутатов 400 человек, и на Украине на 50 миллионов – депутатов 450. Ну, у нас, правда сенаторы есть, но это не сенаторы, это представители пока, будут выборы, уже полегче будет. Естественно, за 4 тысячи долларов можно и поспать в Верховном Совете и в </w:t>
      </w:r>
      <w:proofErr w:type="spellStart"/>
      <w:r w:rsidRPr="00FB4A4C">
        <w:rPr>
          <w:rFonts w:ascii="Times New Roman" w:eastAsia="Times New Roman" w:hAnsi="Times New Roman" w:cs="Times New Roman"/>
          <w:sz w:val="24"/>
          <w:szCs w:val="24"/>
        </w:rPr>
        <w:t>дуделки</w:t>
      </w:r>
      <w:proofErr w:type="spellEnd"/>
      <w:r w:rsidRPr="00FB4A4C">
        <w:rPr>
          <w:rFonts w:ascii="Times New Roman" w:eastAsia="Times New Roman" w:hAnsi="Times New Roman" w:cs="Times New Roman"/>
          <w:sz w:val="24"/>
          <w:szCs w:val="24"/>
        </w:rPr>
        <w:t xml:space="preserve"> поиграть, и в разные другие божественные игры позаниматься, с яйцами и всеми другими делами. Ну, полный кайф. Вот включите сегодня новости ночные, посмотрите, что на Украине, подпишите «боги» и цифру 4 тысячи долларов и подумайте – вы б смогли бы такое за 4 тысячи долларов устроить. Я думаю, да. Ещё бы лучше устроили там, было б такое шоу! Боги заниматься будут в следующей эпохе новым видом материи, называется </w:t>
      </w:r>
      <w:r w:rsidRPr="00FB4A4C">
        <w:rPr>
          <w:rFonts w:ascii="Times New Roman" w:eastAsia="Times New Roman" w:hAnsi="Times New Roman" w:cs="Times New Roman"/>
          <w:bCs/>
          <w:sz w:val="24"/>
          <w:szCs w:val="24"/>
        </w:rPr>
        <w:t>плазма.</w:t>
      </w:r>
      <w:r w:rsidRPr="00FB4A4C">
        <w:rPr>
          <w:rFonts w:ascii="Times New Roman" w:eastAsia="Times New Roman" w:hAnsi="Times New Roman" w:cs="Times New Roman"/>
          <w:sz w:val="24"/>
          <w:szCs w:val="24"/>
        </w:rPr>
        <w:t xml:space="preserve"> К ней только подходят наши ученые. В принципе, первые </w:t>
      </w:r>
      <w:proofErr w:type="spellStart"/>
      <w:r w:rsidRPr="00FB4A4C">
        <w:rPr>
          <w:rFonts w:ascii="Times New Roman" w:eastAsia="Times New Roman" w:hAnsi="Times New Roman" w:cs="Times New Roman"/>
          <w:sz w:val="24"/>
          <w:szCs w:val="24"/>
        </w:rPr>
        <w:t>плазмоиды</w:t>
      </w:r>
      <w:proofErr w:type="spellEnd"/>
      <w:r w:rsidRPr="00FB4A4C">
        <w:rPr>
          <w:rFonts w:ascii="Times New Roman" w:eastAsia="Times New Roman" w:hAnsi="Times New Roman" w:cs="Times New Roman"/>
          <w:sz w:val="24"/>
          <w:szCs w:val="24"/>
        </w:rPr>
        <w:t xml:space="preserve"> уже открыты. По изучению термоядерной энергии, в принципе, мы выйдем на новый тип вещества – плазма. Уже она открыта, уже она есть, но будет развиваться. И фактически, я показываю, что будет </w:t>
      </w:r>
      <w:r w:rsidRPr="00FB4A4C">
        <w:rPr>
          <w:rFonts w:ascii="Times New Roman" w:eastAsia="Times New Roman" w:hAnsi="Times New Roman" w:cs="Times New Roman"/>
          <w:color w:val="000000"/>
          <w:sz w:val="24"/>
          <w:szCs w:val="24"/>
        </w:rPr>
        <w:t>напротив</w:t>
      </w:r>
      <w:r w:rsidRPr="00FB4A4C">
        <w:rPr>
          <w:rFonts w:ascii="Times New Roman" w:eastAsia="Times New Roman" w:hAnsi="Times New Roman" w:cs="Times New Roman"/>
          <w:color w:val="FF0000"/>
          <w:sz w:val="24"/>
          <w:szCs w:val="24"/>
        </w:rPr>
        <w:t xml:space="preserve"> </w:t>
      </w:r>
      <w:r w:rsidRPr="00FB4A4C">
        <w:rPr>
          <w:rFonts w:ascii="Times New Roman" w:eastAsia="Times New Roman" w:hAnsi="Times New Roman" w:cs="Times New Roman"/>
          <w:sz w:val="24"/>
          <w:szCs w:val="24"/>
        </w:rPr>
        <w:t xml:space="preserve">богов. </w:t>
      </w:r>
    </w:p>
    <w:p w14:paraId="1921BF7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Каждое человечество будет фиксироваться на определенном типе материи. Только это будут человеки, которые себя обожествили и плевали на всех окружающих. Я показал это на политиках, а теперь вообразите обычного человека, который заработал деньги. Деньги его уже не интересуют, но он начинает себя обожествлять, ну допустим, в семье говорить: вы без меня никто, ибо у меня бабок полный карман, ну может быть не бабок, а я вот такой особый и вы все должны под меня плясать. И вот эта </w:t>
      </w:r>
      <w:proofErr w:type="spellStart"/>
      <w:r w:rsidRPr="00FB4A4C">
        <w:rPr>
          <w:rFonts w:ascii="Times New Roman" w:eastAsia="Times New Roman" w:hAnsi="Times New Roman" w:cs="Times New Roman"/>
          <w:sz w:val="24"/>
          <w:szCs w:val="24"/>
        </w:rPr>
        <w:t>особистость</w:t>
      </w:r>
      <w:proofErr w:type="spellEnd"/>
      <w:r w:rsidRPr="00FB4A4C">
        <w:rPr>
          <w:rFonts w:ascii="Times New Roman" w:eastAsia="Times New Roman" w:hAnsi="Times New Roman" w:cs="Times New Roman"/>
          <w:sz w:val="24"/>
          <w:szCs w:val="24"/>
        </w:rPr>
        <w:t xml:space="preserve"> – есть боги. </w:t>
      </w:r>
    </w:p>
    <w:p w14:paraId="3EBBB9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имейте в виду, что троечка – это </w:t>
      </w:r>
      <w:proofErr w:type="spellStart"/>
      <w:r w:rsidRPr="00FB4A4C">
        <w:rPr>
          <w:rFonts w:ascii="Times New Roman" w:eastAsia="Times New Roman" w:hAnsi="Times New Roman" w:cs="Times New Roman"/>
          <w:sz w:val="24"/>
          <w:szCs w:val="24"/>
        </w:rPr>
        <w:t>Синархия</w:t>
      </w:r>
      <w:proofErr w:type="spellEnd"/>
      <w:r w:rsidRPr="00FB4A4C">
        <w:rPr>
          <w:rFonts w:ascii="Times New Roman" w:eastAsia="Times New Roman" w:hAnsi="Times New Roman" w:cs="Times New Roman"/>
          <w:sz w:val="24"/>
          <w:szCs w:val="24"/>
        </w:rPr>
        <w:t xml:space="preserve">, что? Внешнее управление. Правда с политиками связано? Двоечка – это Алфавит, Слово Отца, ангелы, вестники. А единичка – это </w:t>
      </w:r>
      <w:proofErr w:type="spellStart"/>
      <w:r w:rsidRPr="00FB4A4C">
        <w:rPr>
          <w:rFonts w:ascii="Times New Roman" w:eastAsia="Times New Roman" w:hAnsi="Times New Roman" w:cs="Times New Roman"/>
          <w:sz w:val="24"/>
          <w:szCs w:val="24"/>
        </w:rPr>
        <w:t>Соорганизация</w:t>
      </w:r>
      <w:proofErr w:type="spellEnd"/>
      <w:r w:rsidRPr="00FB4A4C">
        <w:rPr>
          <w:rFonts w:ascii="Times New Roman" w:eastAsia="Times New Roman" w:hAnsi="Times New Roman" w:cs="Times New Roman"/>
          <w:sz w:val="24"/>
          <w:szCs w:val="24"/>
        </w:rPr>
        <w:t xml:space="preserve">, люди, пытающиеся </w:t>
      </w:r>
      <w:proofErr w:type="spellStart"/>
      <w:r w:rsidRPr="00FB4A4C">
        <w:rPr>
          <w:rFonts w:ascii="Times New Roman" w:eastAsia="Times New Roman" w:hAnsi="Times New Roman" w:cs="Times New Roman"/>
          <w:sz w:val="24"/>
          <w:szCs w:val="24"/>
        </w:rPr>
        <w:t>соорганизовать</w:t>
      </w:r>
      <w:proofErr w:type="spellEnd"/>
      <w:r w:rsidRPr="00FB4A4C">
        <w:rPr>
          <w:rFonts w:ascii="Times New Roman" w:eastAsia="Times New Roman" w:hAnsi="Times New Roman" w:cs="Times New Roman"/>
          <w:sz w:val="24"/>
          <w:szCs w:val="24"/>
        </w:rPr>
        <w:t xml:space="preserve"> материю, и правильно там сложить. Только я сразу хочу сказать, организация это не в смысле, что эти относятся к этим организациям, не дай бог. Организации занимаются Человеком, но именно эти Организации позволяют преодолеть эти негативные состояния у человечества. Но они всё равно будут, потому что таких людей много.</w:t>
      </w:r>
    </w:p>
    <w:p w14:paraId="42CC78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Есть ещё вид богов, Владыка подсказывает, может здесь кому-то важно. Это несмотря на нищету окружающих, в казино проигрываем 10, 20, 100 тысяч долларов – лучше б вложил в производство и накормил людей с зарплатой. Или отдал бы в дома детские. Вот это тоже боги. Я понимаю, что играть в казино – это уже новая наркомания. Может быть и надо. Её сейчас официально в мире признали игромания, но как-то там по-американски ее называют, по-русски – игромания. Но есть же и предел игре. Что играть на 100 тысяч долларов, ну и поиграли бы на 10 долларов не менее азартно, а 100 тысяч долларов отдали бы в детский дом. Или все, кто </w:t>
      </w:r>
      <w:r w:rsidRPr="00FB4A4C">
        <w:rPr>
          <w:rFonts w:ascii="Times New Roman" w:eastAsia="Times New Roman" w:hAnsi="Times New Roman" w:cs="Times New Roman"/>
          <w:sz w:val="24"/>
          <w:szCs w:val="24"/>
        </w:rPr>
        <w:lastRenderedPageBreak/>
        <w:t>проиграли и выиграли, отдали бы в детские дома, что-то от казино такого не слышно. Вот всё что выиграл, проиграл – этот стол для детского дома, этот стол для стадиона спортивного, этот стол ещё для кого-то. Ну, вот не слышно об этом. Даже певцы проводят концерты и собирают на лечение детей, бесплатные концерты. А вот наши товарищи боги, играют за столом – другой вид концерта, карточного, но всё что выиграл – проиграл, что-то детям не отдают, видно суммы большие.</w:t>
      </w:r>
    </w:p>
    <w:p w14:paraId="393926A4" w14:textId="77777777" w:rsidR="00FB4A4C" w:rsidRPr="007B220C" w:rsidRDefault="00FB4A4C" w:rsidP="007B220C">
      <w:pPr>
        <w:pStyle w:val="2"/>
        <w:jc w:val="center"/>
        <w:rPr>
          <w:rFonts w:ascii="Times New Roman" w:eastAsia="Times New Roman" w:hAnsi="Times New Roman" w:cs="Times New Roman"/>
          <w:bCs/>
          <w:sz w:val="24"/>
          <w:szCs w:val="24"/>
        </w:rPr>
      </w:pPr>
      <w:bookmarkStart w:id="26" w:name="_Toc205292537"/>
      <w:bookmarkStart w:id="27" w:name="_Toc205296110"/>
      <w:r w:rsidRPr="007B220C">
        <w:rPr>
          <w:rFonts w:ascii="Times New Roman" w:eastAsia="Times New Roman" w:hAnsi="Times New Roman" w:cs="Times New Roman"/>
          <w:bCs/>
          <w:sz w:val="24"/>
          <w:szCs w:val="24"/>
        </w:rPr>
        <w:t>Человек Метагалактики</w:t>
      </w:r>
      <w:bookmarkEnd w:id="26"/>
      <w:bookmarkEnd w:id="27"/>
    </w:p>
    <w:p w14:paraId="608C399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 xml:space="preserve">4. Четвёртая позиция: Человек </w:t>
      </w:r>
      <w:r w:rsidRPr="00FB4A4C">
        <w:rPr>
          <w:rFonts w:ascii="Times New Roman" w:eastAsia="Times New Roman" w:hAnsi="Times New Roman" w:cs="Times New Roman"/>
          <w:sz w:val="24"/>
          <w:szCs w:val="24"/>
        </w:rPr>
        <w:t>Метагалактики</w:t>
      </w:r>
      <w:r w:rsidRPr="00FB4A4C">
        <w:rPr>
          <w:rFonts w:ascii="Times New Roman" w:eastAsia="Times New Roman" w:hAnsi="Times New Roman" w:cs="Times New Roman"/>
          <w:bCs/>
          <w:sz w:val="24"/>
          <w:szCs w:val="24"/>
        </w:rPr>
        <w:t>,</w:t>
      </w:r>
      <w:r w:rsidRPr="00FB4A4C">
        <w:rPr>
          <w:rFonts w:ascii="Times New Roman" w:eastAsia="Times New Roman" w:hAnsi="Times New Roman" w:cs="Times New Roman"/>
          <w:sz w:val="24"/>
          <w:szCs w:val="24"/>
        </w:rPr>
        <w:t xml:space="preserve"> а вот тут нам придётся с вами попотеть. Обращаю ваше внимание, что 4-я позиция – это не просто человек, а Человек Метагалактики в новой эпохе, а Человек Метагалактики – это 14-й глобус. Занимается он Огнём и выражает, кстати, Отца. Я забыл, что Ангелы Сына выражают, Боги – Дочь, да? Волю. А Человек Метагалактики выражает Отца. Вот это 4 главных расовых отличия, которые будут в следующей эпохе. Так же как сейчас есть белый человек, черный человек, монголоид и, что называется красный человек, индеец. У индейцев тип черепа различный с монголоидным. Ну, там ещё выделяют другие виды и подвиды. В принципе там расширяются. Но в основном помнят все 4. На 4-х это всё не остановится.</w:t>
      </w:r>
    </w:p>
    <w:p w14:paraId="3D9B3EE3" w14:textId="77777777" w:rsidR="007B220C" w:rsidRDefault="007B220C" w:rsidP="007B220C">
      <w:pPr>
        <w:spacing w:after="0" w:line="240" w:lineRule="auto"/>
        <w:ind w:firstLine="720"/>
        <w:jc w:val="center"/>
        <w:rPr>
          <w:rFonts w:ascii="Times New Roman" w:eastAsia="Times New Roman" w:hAnsi="Times New Roman" w:cs="Times New Roman"/>
          <w:b/>
          <w:sz w:val="24"/>
          <w:szCs w:val="24"/>
        </w:rPr>
      </w:pPr>
    </w:p>
    <w:p w14:paraId="7E8B4CA5" w14:textId="6B768A0F" w:rsidR="00FB4A4C" w:rsidRPr="007B220C" w:rsidRDefault="00FB4A4C" w:rsidP="007B220C">
      <w:pPr>
        <w:spacing w:after="0" w:line="240" w:lineRule="auto"/>
        <w:ind w:firstLine="720"/>
        <w:jc w:val="center"/>
        <w:rPr>
          <w:rFonts w:ascii="Times New Roman" w:eastAsia="Times New Roman" w:hAnsi="Times New Roman" w:cs="Times New Roman"/>
          <w:b/>
          <w:sz w:val="24"/>
          <w:szCs w:val="24"/>
        </w:rPr>
      </w:pPr>
      <w:r w:rsidRPr="007B220C">
        <w:rPr>
          <w:rFonts w:ascii="Times New Roman" w:eastAsia="Times New Roman" w:hAnsi="Times New Roman" w:cs="Times New Roman"/>
          <w:b/>
          <w:sz w:val="24"/>
          <w:szCs w:val="24"/>
        </w:rPr>
        <w:t>Человек ФА</w:t>
      </w:r>
    </w:p>
    <w:p w14:paraId="2AE87699" w14:textId="77777777" w:rsidR="007B220C" w:rsidRDefault="007B220C" w:rsidP="00FB4A4C">
      <w:pPr>
        <w:spacing w:after="0" w:line="240" w:lineRule="auto"/>
        <w:ind w:firstLine="720"/>
        <w:jc w:val="both"/>
        <w:rPr>
          <w:rFonts w:ascii="Times New Roman" w:eastAsia="Times New Roman" w:hAnsi="Times New Roman" w:cs="Times New Roman"/>
          <w:bCs/>
          <w:sz w:val="24"/>
          <w:szCs w:val="24"/>
        </w:rPr>
      </w:pPr>
    </w:p>
    <w:p w14:paraId="41084583" w14:textId="07C8516D"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5. Пятый станет Человек ФА.</w:t>
      </w:r>
      <w:r w:rsidRPr="00FB4A4C">
        <w:rPr>
          <w:rFonts w:ascii="Times New Roman" w:eastAsia="Times New Roman" w:hAnsi="Times New Roman" w:cs="Times New Roman"/>
          <w:sz w:val="24"/>
          <w:szCs w:val="24"/>
        </w:rPr>
        <w:t xml:space="preserve"> Напоминаю, всё нижестоящее в вышестоящее включает как часть.</w:t>
      </w:r>
    </w:p>
    <w:p w14:paraId="209F2E07" w14:textId="77777777" w:rsidR="007B220C" w:rsidRDefault="007B220C" w:rsidP="007B220C">
      <w:pPr>
        <w:spacing w:after="0" w:line="240" w:lineRule="auto"/>
        <w:ind w:firstLine="720"/>
        <w:jc w:val="center"/>
        <w:rPr>
          <w:rFonts w:ascii="Times New Roman" w:eastAsia="Times New Roman" w:hAnsi="Times New Roman" w:cs="Times New Roman"/>
          <w:b/>
          <w:bCs/>
          <w:sz w:val="24"/>
          <w:szCs w:val="24"/>
        </w:rPr>
      </w:pPr>
    </w:p>
    <w:p w14:paraId="755F77E5" w14:textId="331AA7AC" w:rsidR="00FB4A4C" w:rsidRPr="00FB4A4C" w:rsidRDefault="00FB4A4C" w:rsidP="007B220C">
      <w:pPr>
        <w:spacing w:after="0" w:line="240" w:lineRule="auto"/>
        <w:ind w:firstLine="720"/>
        <w:jc w:val="center"/>
        <w:rPr>
          <w:rFonts w:ascii="Times New Roman" w:eastAsia="Times New Roman" w:hAnsi="Times New Roman" w:cs="Times New Roman"/>
          <w:bCs/>
          <w:sz w:val="24"/>
          <w:szCs w:val="24"/>
        </w:rPr>
      </w:pPr>
      <w:r w:rsidRPr="007B220C">
        <w:rPr>
          <w:rFonts w:ascii="Times New Roman" w:eastAsia="Times New Roman" w:hAnsi="Times New Roman" w:cs="Times New Roman"/>
          <w:b/>
          <w:bCs/>
          <w:sz w:val="24"/>
          <w:szCs w:val="24"/>
        </w:rPr>
        <w:t>Чело ФА</w:t>
      </w:r>
    </w:p>
    <w:p w14:paraId="71E43CCA" w14:textId="77777777" w:rsidR="007B220C" w:rsidRDefault="007B220C" w:rsidP="00FB4A4C">
      <w:pPr>
        <w:spacing w:after="0" w:line="240" w:lineRule="auto"/>
        <w:ind w:firstLine="720"/>
        <w:rPr>
          <w:rFonts w:ascii="Times New Roman" w:eastAsia="Times New Roman" w:hAnsi="Times New Roman" w:cs="Times New Roman"/>
          <w:bCs/>
          <w:sz w:val="24"/>
          <w:szCs w:val="24"/>
        </w:rPr>
      </w:pPr>
    </w:p>
    <w:p w14:paraId="6A878D11" w14:textId="15B59365" w:rsidR="00FB4A4C" w:rsidRPr="00FB4A4C" w:rsidRDefault="00FB4A4C" w:rsidP="00FB4A4C">
      <w:pPr>
        <w:spacing w:after="0" w:line="240" w:lineRule="auto"/>
        <w:ind w:firstLine="720"/>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6. Шестым станет Чело.</w:t>
      </w:r>
      <w:r w:rsidRPr="00FB4A4C">
        <w:rPr>
          <w:rFonts w:ascii="Times New Roman" w:eastAsia="Times New Roman" w:hAnsi="Times New Roman" w:cs="Times New Roman"/>
          <w:sz w:val="24"/>
          <w:szCs w:val="24"/>
        </w:rPr>
        <w:t xml:space="preserve"> Ну а дальше уже наша знаменитая четвёрка. Да? Чело, ну я думаю, тоже ФА, если это Чело ФА. </w:t>
      </w:r>
    </w:p>
    <w:p w14:paraId="15E64143" w14:textId="77777777" w:rsidR="007B220C" w:rsidRDefault="007B220C" w:rsidP="007B220C">
      <w:pPr>
        <w:spacing w:after="0" w:line="240" w:lineRule="auto"/>
        <w:ind w:firstLine="720"/>
        <w:jc w:val="center"/>
        <w:rPr>
          <w:rFonts w:ascii="Times New Roman" w:eastAsia="Times New Roman" w:hAnsi="Times New Roman" w:cs="Times New Roman"/>
          <w:b/>
          <w:sz w:val="24"/>
          <w:szCs w:val="24"/>
        </w:rPr>
      </w:pPr>
    </w:p>
    <w:p w14:paraId="6D3BAF32" w14:textId="5BFD0CF0" w:rsidR="00FB4A4C" w:rsidRPr="00FB4A4C" w:rsidRDefault="00FB4A4C" w:rsidP="007B220C">
      <w:pPr>
        <w:spacing w:after="0" w:line="240" w:lineRule="auto"/>
        <w:ind w:firstLine="720"/>
        <w:jc w:val="center"/>
        <w:rPr>
          <w:rFonts w:ascii="Times New Roman" w:eastAsia="Times New Roman" w:hAnsi="Times New Roman" w:cs="Times New Roman"/>
          <w:b/>
          <w:sz w:val="24"/>
          <w:szCs w:val="24"/>
        </w:rPr>
      </w:pPr>
      <w:proofErr w:type="spellStart"/>
      <w:r w:rsidRPr="007B220C">
        <w:rPr>
          <w:rFonts w:ascii="Times New Roman" w:eastAsia="Times New Roman" w:hAnsi="Times New Roman" w:cs="Times New Roman"/>
          <w:b/>
          <w:sz w:val="24"/>
          <w:szCs w:val="24"/>
        </w:rPr>
        <w:t>Теофит</w:t>
      </w:r>
      <w:proofErr w:type="spellEnd"/>
    </w:p>
    <w:p w14:paraId="0048C0DA" w14:textId="77777777" w:rsidR="007B220C" w:rsidRDefault="007B220C" w:rsidP="00FB4A4C">
      <w:pPr>
        <w:spacing w:after="0" w:line="240" w:lineRule="auto"/>
        <w:ind w:firstLine="720"/>
        <w:rPr>
          <w:rFonts w:ascii="Times New Roman" w:eastAsia="Times New Roman" w:hAnsi="Times New Roman" w:cs="Times New Roman"/>
          <w:bCs/>
          <w:sz w:val="24"/>
          <w:szCs w:val="24"/>
        </w:rPr>
      </w:pPr>
    </w:p>
    <w:p w14:paraId="25BD1231" w14:textId="3D62544C" w:rsidR="00FB4A4C" w:rsidRPr="00FB4A4C" w:rsidRDefault="00FB4A4C" w:rsidP="00FB4A4C">
      <w:pPr>
        <w:spacing w:after="0" w:line="240" w:lineRule="auto"/>
        <w:ind w:firstLine="720"/>
        <w:rPr>
          <w:rFonts w:ascii="Times New Roman" w:eastAsia="Times New Roman" w:hAnsi="Times New Roman" w:cs="Times New Roman"/>
          <w:bCs/>
          <w:sz w:val="24"/>
          <w:szCs w:val="24"/>
        </w:rPr>
      </w:pPr>
      <w:r w:rsidRPr="00FB4A4C">
        <w:rPr>
          <w:rFonts w:ascii="Times New Roman" w:eastAsia="Times New Roman" w:hAnsi="Times New Roman" w:cs="Times New Roman"/>
          <w:bCs/>
          <w:sz w:val="24"/>
          <w:szCs w:val="24"/>
        </w:rPr>
        <w:t xml:space="preserve">7. Седьмым – </w:t>
      </w:r>
      <w:proofErr w:type="spellStart"/>
      <w:r w:rsidRPr="00FB4A4C">
        <w:rPr>
          <w:rFonts w:ascii="Times New Roman" w:eastAsia="Times New Roman" w:hAnsi="Times New Roman" w:cs="Times New Roman"/>
          <w:bCs/>
          <w:sz w:val="24"/>
          <w:szCs w:val="24"/>
        </w:rPr>
        <w:t>Теофит</w:t>
      </w:r>
      <w:proofErr w:type="spellEnd"/>
      <w:r w:rsidRPr="00FB4A4C">
        <w:rPr>
          <w:rFonts w:ascii="Times New Roman" w:eastAsia="Times New Roman" w:hAnsi="Times New Roman" w:cs="Times New Roman"/>
          <w:bCs/>
          <w:sz w:val="24"/>
          <w:szCs w:val="24"/>
        </w:rPr>
        <w:t>.</w:t>
      </w:r>
    </w:p>
    <w:p w14:paraId="616FB38C" w14:textId="77777777" w:rsidR="00FB4A4C" w:rsidRPr="00FB4A4C" w:rsidRDefault="00FB4A4C" w:rsidP="007B220C">
      <w:pPr>
        <w:spacing w:after="0" w:line="240" w:lineRule="auto"/>
        <w:ind w:firstLine="720"/>
        <w:jc w:val="center"/>
        <w:rPr>
          <w:rFonts w:ascii="Times New Roman" w:eastAsia="Times New Roman" w:hAnsi="Times New Roman" w:cs="Times New Roman"/>
          <w:b/>
          <w:sz w:val="24"/>
          <w:szCs w:val="24"/>
        </w:rPr>
      </w:pPr>
      <w:r w:rsidRPr="007B220C">
        <w:rPr>
          <w:rFonts w:ascii="Times New Roman" w:eastAsia="Times New Roman" w:hAnsi="Times New Roman" w:cs="Times New Roman"/>
          <w:b/>
          <w:sz w:val="24"/>
          <w:szCs w:val="24"/>
        </w:rPr>
        <w:t>Аспект</w:t>
      </w:r>
    </w:p>
    <w:p w14:paraId="2DD56429" w14:textId="77777777" w:rsidR="007B220C" w:rsidRDefault="007B220C" w:rsidP="00FB4A4C">
      <w:pPr>
        <w:spacing w:after="0" w:line="240" w:lineRule="auto"/>
        <w:ind w:firstLine="720"/>
        <w:jc w:val="both"/>
        <w:rPr>
          <w:rFonts w:ascii="Times New Roman" w:eastAsia="Times New Roman" w:hAnsi="Times New Roman" w:cs="Times New Roman"/>
          <w:bCs/>
          <w:sz w:val="24"/>
          <w:szCs w:val="24"/>
        </w:rPr>
      </w:pPr>
    </w:p>
    <w:p w14:paraId="1547E238" w14:textId="063156A3"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8. И восьмым. О! У вас поместилось – Аспект</w:t>
      </w:r>
      <w:r w:rsidRPr="00FB4A4C">
        <w:rPr>
          <w:rFonts w:ascii="Times New Roman" w:eastAsia="Times New Roman" w:hAnsi="Times New Roman" w:cs="Times New Roman"/>
          <w:sz w:val="24"/>
          <w:szCs w:val="24"/>
        </w:rPr>
        <w:t xml:space="preserve">. Есть Дома, где не помещалось. </w:t>
      </w:r>
      <w:r w:rsidRPr="00FB4A4C">
        <w:rPr>
          <w:rFonts w:ascii="Times New Roman" w:eastAsia="Times New Roman" w:hAnsi="Times New Roman" w:cs="Times New Roman"/>
          <w:bCs/>
          <w:sz w:val="24"/>
          <w:szCs w:val="24"/>
        </w:rPr>
        <w:t>Аспект.</w:t>
      </w:r>
      <w:r w:rsidRPr="00FB4A4C">
        <w:rPr>
          <w:rFonts w:ascii="Times New Roman" w:eastAsia="Times New Roman" w:hAnsi="Times New Roman" w:cs="Times New Roman"/>
          <w:sz w:val="24"/>
          <w:szCs w:val="24"/>
        </w:rPr>
        <w:t xml:space="preserve"> Ну, я прикалываюсь, на доске, сколько поместилось: 6 позиций, 5 позиций, 7 позиций, ну 8-я хоть в сокращённом варианте, но поместилась у вас. Ну, рука сама пишет. </w:t>
      </w:r>
    </w:p>
    <w:p w14:paraId="01BE487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w:t>
      </w:r>
      <w:r w:rsidRPr="00FB4A4C">
        <w:rPr>
          <w:rFonts w:ascii="Times New Roman" w:eastAsia="Times New Roman" w:hAnsi="Times New Roman" w:cs="Times New Roman"/>
          <w:bCs/>
          <w:sz w:val="24"/>
          <w:szCs w:val="24"/>
        </w:rPr>
        <w:t xml:space="preserve">Аспект </w:t>
      </w:r>
      <w:r w:rsidRPr="00FB4A4C">
        <w:rPr>
          <w:rFonts w:ascii="Times New Roman" w:eastAsia="Times New Roman" w:hAnsi="Times New Roman" w:cs="Times New Roman"/>
          <w:sz w:val="24"/>
          <w:szCs w:val="24"/>
        </w:rPr>
        <w:t xml:space="preserve">– это тот, кто выражает ФА-Отца Метагалактики и несёт его. </w:t>
      </w:r>
    </w:p>
    <w:p w14:paraId="7BEE2F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roofErr w:type="spellStart"/>
      <w:r w:rsidRPr="00FB4A4C">
        <w:rPr>
          <w:rFonts w:ascii="Times New Roman" w:eastAsia="Times New Roman" w:hAnsi="Times New Roman" w:cs="Times New Roman"/>
          <w:bCs/>
          <w:sz w:val="24"/>
          <w:szCs w:val="24"/>
        </w:rPr>
        <w:t>Теофит</w:t>
      </w:r>
      <w:proofErr w:type="spellEnd"/>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sz w:val="24"/>
          <w:szCs w:val="24"/>
        </w:rPr>
        <w:t xml:space="preserve">– это сотрудник </w:t>
      </w:r>
      <w:r w:rsidRPr="00FB4A4C">
        <w:rPr>
          <w:rFonts w:ascii="Times New Roman" w:eastAsia="Times New Roman" w:hAnsi="Times New Roman" w:cs="Times New Roman"/>
          <w:bCs/>
          <w:sz w:val="24"/>
          <w:szCs w:val="24"/>
        </w:rPr>
        <w:t>Дома ФА-Отца Метагалактики</w:t>
      </w:r>
      <w:r w:rsidRPr="00FB4A4C">
        <w:rPr>
          <w:rFonts w:ascii="Times New Roman" w:eastAsia="Times New Roman" w:hAnsi="Times New Roman" w:cs="Times New Roman"/>
          <w:sz w:val="24"/>
          <w:szCs w:val="24"/>
        </w:rPr>
        <w:t xml:space="preserve">, работающий. </w:t>
      </w:r>
    </w:p>
    <w:p w14:paraId="7BB09FB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 xml:space="preserve">Чело </w:t>
      </w:r>
      <w:r w:rsidRPr="00FB4A4C">
        <w:rPr>
          <w:rFonts w:ascii="Times New Roman" w:eastAsia="Times New Roman" w:hAnsi="Times New Roman" w:cs="Times New Roman"/>
          <w:sz w:val="24"/>
          <w:szCs w:val="24"/>
        </w:rPr>
        <w:t xml:space="preserve">– это Ученик Иерархии. Ну, помним, тут уже всё понятно. Вот эти 8 типов и образуют человечество новой эпохи, или новой эры. </w:t>
      </w:r>
    </w:p>
    <w:p w14:paraId="41ECF8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Наша с вами задача, чтоб мы минимум были Человеком Метагалактики. Ибо это и 4-я позиция, и Аспект. Взошли в Человека ФА – это выполнив всю программу 8-риц, а потом действовали как Чело, </w:t>
      </w:r>
      <w:proofErr w:type="spellStart"/>
      <w:r w:rsidRPr="00FB4A4C">
        <w:rPr>
          <w:rFonts w:ascii="Times New Roman" w:eastAsia="Times New Roman" w:hAnsi="Times New Roman" w:cs="Times New Roman"/>
          <w:sz w:val="24"/>
          <w:szCs w:val="24"/>
        </w:rPr>
        <w:t>Теофит</w:t>
      </w:r>
      <w:proofErr w:type="spellEnd"/>
      <w:r w:rsidRPr="00FB4A4C">
        <w:rPr>
          <w:rFonts w:ascii="Times New Roman" w:eastAsia="Times New Roman" w:hAnsi="Times New Roman" w:cs="Times New Roman"/>
          <w:sz w:val="24"/>
          <w:szCs w:val="24"/>
        </w:rPr>
        <w:t xml:space="preserve"> и Аспект в Доме Отца или </w:t>
      </w:r>
      <w:r w:rsidRPr="00FB4A4C">
        <w:rPr>
          <w:rFonts w:ascii="Times New Roman" w:eastAsia="Times New Roman" w:hAnsi="Times New Roman" w:cs="Times New Roman"/>
          <w:bCs/>
          <w:sz w:val="24"/>
          <w:szCs w:val="24"/>
        </w:rPr>
        <w:t>Дома ФА-Отца Метагалактики</w:t>
      </w:r>
      <w:r w:rsidRPr="00FB4A4C">
        <w:rPr>
          <w:rFonts w:ascii="Times New Roman" w:eastAsia="Times New Roman" w:hAnsi="Times New Roman" w:cs="Times New Roman"/>
          <w:sz w:val="24"/>
          <w:szCs w:val="24"/>
        </w:rPr>
        <w:t xml:space="preserve">. </w:t>
      </w:r>
    </w:p>
    <w:p w14:paraId="3B1702F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 этом, это не значит, что надо привязываться к Дому. Вопрос в том, что ты несёшь по жизни внутри и вокруг себя, и с кем ты сотрудничаешь? Помните: «скажи мне кто твой друг…» Ну это с кем ты чаще всего общаешься, можешь ли ты менять свою среду, имеется в виду и синтезировать и профессиональную среду, то есть, профессию тоже надо менять или нет. Вот с этим всё связано. Вот в эти 8 типов Новый Свет будет перестраивать старое человечество в новое человечество. Естественно, предыдущие расовые типы разных людей будут смешиваться, то есть, я бы сказал, все будут мулатами постепенно. С учётом того, что рост браков между африканцами белыми и мулатами растёт и монголоидами, то постепенно в следующую эпоху будет такой общий расовый тип. Я бы сказал, человек с немного тёмной кожей, чем у нас. Мы </w:t>
      </w:r>
      <w:r w:rsidRPr="00FB4A4C">
        <w:rPr>
          <w:rFonts w:ascii="Times New Roman" w:eastAsia="Times New Roman" w:hAnsi="Times New Roman" w:cs="Times New Roman"/>
          <w:sz w:val="24"/>
          <w:szCs w:val="24"/>
        </w:rPr>
        <w:lastRenderedPageBreak/>
        <w:t xml:space="preserve">его раньше называли с золотистой кожей, потому что это эпоха разума, а разум – это жёлтый цвет, золотистый цвет. Ну и солнце будет жарче парить – с белой кожей далеко не всегда уедешь теперь. Но и африканцем не станешь, это точно. Хотя могут быть и с белой кожей, потому что на нашей планете будут ещё воплощаться другие человечества, которые жили на планетах в Метагалактике. </w:t>
      </w:r>
    </w:p>
    <w:p w14:paraId="7CD9167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вчера к нам направили монады одной планеты, где когда-то была жизнь. Потом планета была сожжена несколько миллионов лет назад, а монады были в законсервированном виде, пока Метагалактика не выросла, и монады не удалось сейчас вчера вот перенести с той планеты, отправить в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и они будут воплощаться по разным планетам, часть из них пойдёт на нашу планету. </w:t>
      </w:r>
    </w:p>
    <w:p w14:paraId="2F3FCC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подняты монады одной планеты, которой, ещё когда нас с вами не было, на ней была жизнь и были люди. Когда мы спросили: – А на нашей планете есть представители эти? </w:t>
      </w:r>
    </w:p>
    <w:p w14:paraId="3D96A6F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Нам сказали есть три человека. Из всех 6,5 миллиардов. То есть, три монады, которые являются монадами вот той планеты. Она сейчас существует как шарик, как планета вокруг одной из звезд, но я бы сказал мёртвая планета. Как Отец выразился: «холодная планета». Раньше там была и жизнь, он нам картины показывал, и люди были белые с пальмами. Пальмы – это уже мы расшифровали то растение, которое похоже на пальму. Именно тип человека был. Отец говорил, что тогда это была одна из самых высокоразвитых планет в Метагалактике, а потом погибла. Нас не стали глубоко вводить в историю «почему?» Сожжена была. Но монады спасли. Там те Владыки успели спасти, спрятали их там внутри Планеты. Теперь их оттуда вывели и отправили в воплощение. Вот такие бывают ужасные истории в Метагалактике. Потому у нас с вами на Планете будут воплощаться Монады не только современного человечества, но и Метагалактического. Ну, мы просто с Отцом участвовали в работе по выявлению этих монад и переносу их в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Нас учат. Мы учимся работать. Всё. </w:t>
      </w:r>
      <w:r w:rsidRPr="00FB4A4C">
        <w:rPr>
          <w:rFonts w:ascii="Times New Roman" w:eastAsia="Times New Roman" w:hAnsi="Times New Roman" w:cs="Times New Roman"/>
          <w:bCs/>
          <w:sz w:val="24"/>
          <w:szCs w:val="24"/>
        </w:rPr>
        <w:t>Практика.</w:t>
      </w:r>
      <w:r w:rsidRPr="00FB4A4C">
        <w:rPr>
          <w:rFonts w:ascii="Times New Roman" w:eastAsia="Times New Roman" w:hAnsi="Times New Roman" w:cs="Times New Roman"/>
          <w:sz w:val="24"/>
          <w:szCs w:val="24"/>
        </w:rPr>
        <w:t xml:space="preserve"> </w:t>
      </w:r>
    </w:p>
    <w:p w14:paraId="579053F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Теперь мы идём к ФА-Отцу Метагалактики. Самая интересная практика, стяжаем всю эту 8-рицу, распределяемся на неё. Я в начале практики чётко скажу, что мы фиксируемся на Глобусе Человека Метагалактики, поэтому, минимум каждый из нас становится вот здесь, на 4-ой позиции, то есть, постарайтесь устремиться. Даже если у вас есть нижестоящие проявления – они нижестоящие. Никуда, от каких-то таких проявлений иногда не денешься, пока не преодолеешь. Но от вашей устремлённости, чтоб вы закрепились здесь, очень многое зависит. </w:t>
      </w:r>
    </w:p>
    <w:p w14:paraId="56F1AC01" w14:textId="77777777" w:rsidR="00FB4A4C" w:rsidRPr="00FB4A4C" w:rsidRDefault="00FB4A4C" w:rsidP="00FB4A4C">
      <w:pPr>
        <w:spacing w:after="0" w:line="240" w:lineRule="auto"/>
        <w:ind w:firstLine="720"/>
        <w:jc w:val="both"/>
        <w:rPr>
          <w:rFonts w:ascii="Times New Roman" w:eastAsia="Times New Roman" w:hAnsi="Times New Roman" w:cs="Times New Roman"/>
          <w:b/>
          <w:bCs/>
          <w:color w:val="FF0000"/>
          <w:sz w:val="24"/>
          <w:szCs w:val="24"/>
        </w:rPr>
      </w:pPr>
      <w:r w:rsidRPr="00FB4A4C">
        <w:rPr>
          <w:rFonts w:ascii="Times New Roman" w:eastAsia="Times New Roman" w:hAnsi="Times New Roman" w:cs="Times New Roman"/>
          <w:sz w:val="24"/>
          <w:szCs w:val="24"/>
        </w:rPr>
        <w:t xml:space="preserve">Зачем нужна эта практика? Всё человечество будет распределяться вслепую. Его всё равно распределят. А Чело, мы с вами, должны распределиться сознательно. Ну и попасть, куда нужно, то есть, от Человека Метагалактики, ну, Аспекта, я думаю, вряд ли. Ну, можно до Аспекта. Но Аспекта ФА-Отца Метагалактики – это более высокая подготовка. Хотя бы до </w:t>
      </w:r>
      <w:proofErr w:type="spellStart"/>
      <w:r w:rsidRPr="00FB4A4C">
        <w:rPr>
          <w:rFonts w:ascii="Times New Roman" w:eastAsia="Times New Roman" w:hAnsi="Times New Roman" w:cs="Times New Roman"/>
          <w:sz w:val="24"/>
          <w:szCs w:val="24"/>
        </w:rPr>
        <w:t>Теофита</w:t>
      </w:r>
      <w:proofErr w:type="spellEnd"/>
      <w:r w:rsidRPr="00FB4A4C">
        <w:rPr>
          <w:rFonts w:ascii="Times New Roman" w:eastAsia="Times New Roman" w:hAnsi="Times New Roman" w:cs="Times New Roman"/>
          <w:sz w:val="24"/>
          <w:szCs w:val="24"/>
        </w:rPr>
        <w:t xml:space="preserve">, координаторы. </w:t>
      </w:r>
      <w:proofErr w:type="spellStart"/>
      <w:r w:rsidRPr="00FB4A4C">
        <w:rPr>
          <w:rFonts w:ascii="Times New Roman" w:eastAsia="Times New Roman" w:hAnsi="Times New Roman" w:cs="Times New Roman"/>
          <w:sz w:val="24"/>
          <w:szCs w:val="24"/>
        </w:rPr>
        <w:t>Теофиты</w:t>
      </w:r>
      <w:proofErr w:type="spellEnd"/>
      <w:r w:rsidRPr="00FB4A4C">
        <w:rPr>
          <w:rFonts w:ascii="Times New Roman" w:eastAsia="Times New Roman" w:hAnsi="Times New Roman" w:cs="Times New Roman"/>
          <w:sz w:val="24"/>
          <w:szCs w:val="24"/>
        </w:rPr>
        <w:t xml:space="preserve">. Вот и посмотрите, насколько в новую эпоху вы можете держаться с позиции </w:t>
      </w:r>
      <w:proofErr w:type="spellStart"/>
      <w:r w:rsidRPr="00FB4A4C">
        <w:rPr>
          <w:rFonts w:ascii="Times New Roman" w:eastAsia="Times New Roman" w:hAnsi="Times New Roman" w:cs="Times New Roman"/>
          <w:sz w:val="24"/>
          <w:szCs w:val="24"/>
        </w:rPr>
        <w:t>Теофита</w:t>
      </w:r>
      <w:proofErr w:type="spellEnd"/>
      <w:r w:rsidRPr="00FB4A4C">
        <w:rPr>
          <w:rFonts w:ascii="Times New Roman" w:eastAsia="Times New Roman" w:hAnsi="Times New Roman" w:cs="Times New Roman"/>
          <w:sz w:val="24"/>
          <w:szCs w:val="24"/>
        </w:rPr>
        <w:t xml:space="preserve">. А все, кто сидят на Синтезе можно как Чело. Правда, тут Чело ФА – это очень высоко. Это надо быть минимум Человеком ФА. Поэтому наша планка пока примерно вот здесь 4-й и 5-й пункт, а лучше всего вот здесь четыре. Человек Фа – это тот, кто имеет ФА-8-рицу в </w:t>
      </w:r>
      <w:r w:rsidRPr="00FB4A4C">
        <w:rPr>
          <w:rFonts w:ascii="Times New Roman" w:eastAsia="Times New Roman" w:hAnsi="Times New Roman" w:cs="Times New Roman"/>
          <w:color w:val="000000"/>
          <w:sz w:val="24"/>
          <w:szCs w:val="24"/>
        </w:rPr>
        <w:t>64-х присутствиях. Поэтому, это самый реальный пункт нашего, сегодняшний. А вот эта четвёрка, с 5-го по 8-ой пункт, будет развиваться в перспективе, в следующей эпохе.</w:t>
      </w:r>
    </w:p>
    <w:p w14:paraId="10607F94" w14:textId="77777777" w:rsidR="00FB4A4C" w:rsidRPr="004C080D" w:rsidRDefault="00FB4A4C" w:rsidP="004C080D">
      <w:pPr>
        <w:pStyle w:val="1"/>
        <w:jc w:val="center"/>
        <w:rPr>
          <w:rFonts w:ascii="Times New Roman" w:hAnsi="Times New Roman" w:cs="Times New Roman"/>
          <w:iCs/>
          <w:color w:val="000000"/>
          <w:sz w:val="24"/>
          <w:szCs w:val="24"/>
          <w:lang w:eastAsia="en-US"/>
        </w:rPr>
      </w:pPr>
      <w:bookmarkStart w:id="28" w:name="_Toc205296111"/>
      <w:r w:rsidRPr="004C080D">
        <w:rPr>
          <w:rFonts w:ascii="Times New Roman" w:eastAsia="Times New Roman" w:hAnsi="Times New Roman" w:cs="Times New Roman"/>
          <w:iCs/>
          <w:color w:val="000000"/>
          <w:sz w:val="24"/>
          <w:szCs w:val="24"/>
        </w:rPr>
        <w:t xml:space="preserve">Практика 2. </w:t>
      </w:r>
      <w:r w:rsidRPr="004C080D">
        <w:rPr>
          <w:rFonts w:ascii="Times New Roman" w:hAnsi="Times New Roman" w:cs="Times New Roman"/>
          <w:iCs/>
          <w:color w:val="000000"/>
          <w:sz w:val="24"/>
          <w:szCs w:val="24"/>
          <w:lang w:eastAsia="en-US"/>
        </w:rPr>
        <w:t>Фиксация на Глобусе Человека Метагалактики. Стяжание новых типов человечества в новой эпохе</w:t>
      </w:r>
      <w:bookmarkEnd w:id="28"/>
    </w:p>
    <w:p w14:paraId="610B02BE"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Мы возжигаемся всем накопленным Огнём, возжигаемся ФА или Синтез 8-рицей, 8-ричным Синтезом ФА-Отца Метагалактики, синтезируемся с ФА-Владыками Кут Хуми и Фаинь, возжигаясь их Огнём, эманируя Огонь Владык из нас и синтезируясь между собой в групповую огненную </w:t>
      </w:r>
      <w:proofErr w:type="spellStart"/>
      <w:r w:rsidRPr="00FB4A4C">
        <w:rPr>
          <w:rFonts w:ascii="Times New Roman" w:hAnsi="Times New Roman" w:cs="Times New Roman"/>
          <w:i/>
          <w:sz w:val="24"/>
          <w:szCs w:val="24"/>
          <w:lang w:eastAsia="en-US"/>
        </w:rPr>
        <w:t>проявленность</w:t>
      </w:r>
      <w:proofErr w:type="spellEnd"/>
      <w:r w:rsidRPr="00FB4A4C">
        <w:rPr>
          <w:rFonts w:ascii="Times New Roman" w:hAnsi="Times New Roman" w:cs="Times New Roman"/>
          <w:i/>
          <w:sz w:val="24"/>
          <w:szCs w:val="24"/>
          <w:lang w:eastAsia="en-US"/>
        </w:rPr>
        <w:t xml:space="preserve">, в групповой огонь. </w:t>
      </w:r>
    </w:p>
    <w:p w14:paraId="7E7512C7"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В этом Огне мы синтезируемся с ФА-Отцом Метагалактики, развёртываясь на 32-м вышестоящем присутствии и, возжигаясь Огнём ФА-Отца Метагалактики. В Огне ФА-Отца </w:t>
      </w:r>
      <w:r w:rsidRPr="00FB4A4C">
        <w:rPr>
          <w:rFonts w:ascii="Times New Roman" w:hAnsi="Times New Roman" w:cs="Times New Roman"/>
          <w:i/>
          <w:sz w:val="24"/>
          <w:szCs w:val="24"/>
          <w:lang w:eastAsia="en-US"/>
        </w:rPr>
        <w:lastRenderedPageBreak/>
        <w:t xml:space="preserve">Метагалактики мы синтезируемся с ФА-Отцом Метагалактики и стяжаем новое Человечество Новой Эпохи или Новой Эры всей группой нашей Дома ФА-Отца Самары и других Домов, находящихся на практике. </w:t>
      </w:r>
    </w:p>
    <w:p w14:paraId="6C5E61BD"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 этом Огне мы синтезируемся с ФА-Отцом Метагалактики и стяжаем Аспекта ФА-Отца Метагалактики в каждом из нас и в синтезе нас. </w:t>
      </w:r>
    </w:p>
    <w:p w14:paraId="7BD87CD4"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возжигаемся его Огнём </w:t>
      </w:r>
      <w:proofErr w:type="spellStart"/>
      <w:r w:rsidRPr="00FB4A4C">
        <w:rPr>
          <w:rFonts w:ascii="Times New Roman" w:hAnsi="Times New Roman" w:cs="Times New Roman"/>
          <w:i/>
          <w:sz w:val="24"/>
          <w:szCs w:val="24"/>
          <w:lang w:eastAsia="en-US"/>
        </w:rPr>
        <w:t>Теофита</w:t>
      </w:r>
      <w:proofErr w:type="spellEnd"/>
      <w:r w:rsidRPr="00FB4A4C">
        <w:rPr>
          <w:rFonts w:ascii="Times New Roman" w:hAnsi="Times New Roman" w:cs="Times New Roman"/>
          <w:i/>
          <w:sz w:val="24"/>
          <w:szCs w:val="24"/>
          <w:lang w:eastAsia="en-US"/>
        </w:rPr>
        <w:t xml:space="preserve"> ФА-Отца Метагалактики в каждом из нас и в синтезе нас, и возжигаемся его Огнём. </w:t>
      </w:r>
    </w:p>
    <w:p w14:paraId="3B39C3E2"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Синтезируемся с ФА-Отцом Метагалактики и стяжаем Чело ФА-Отца Метагалактики в каждом из нас и в синтезе нас и возжигаемся его Огнём. </w:t>
      </w:r>
    </w:p>
    <w:p w14:paraId="321C7A1D"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Стяжаем Человека ФА ФА-Отца Метагалактики в каждом из нас и в синтезе нас и возжигаемся его Огнём. </w:t>
      </w:r>
    </w:p>
    <w:p w14:paraId="0985692E"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Синтезируемся с ФА-Отцом Метагалактики и стяжаем Человека Метагалактики ФА-Отца Метагалактики в каждом из нас и в синтезе нас и возжигаемся его Огнём. </w:t>
      </w:r>
    </w:p>
    <w:p w14:paraId="5E20B77E"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Далее мы синтезируемся с ФА-Отцом Метагалактики и стяжаем Бога, стяжаем Ангела и стяжаем Нома, как развивающийся в виды внешнего Человечества в Новой эре ФА-Отца Метагалактики. </w:t>
      </w:r>
    </w:p>
    <w:p w14:paraId="282C35F1"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 этом Огне мы синтезируемся с ФА-Отцом Метагалактики и стяжаем всю программу и пакет 8-рицы Человечества Новой эры, фиксируя каждого из нас и синтеза нас на Человеке Метагалактики и в восхождении Человеком ФА в каждом из нас и в синтезе нас. </w:t>
      </w:r>
    </w:p>
    <w:p w14:paraId="431E17DF"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возжигаясь всем накопленным Огнём ФА-Отца Метагалактики, фиксируясь Человеком Метагалактики и Человечеством Метагалактики в синтезе всей группы, мы синтезируемся с ФА-Отцом Метагалактики, возжигаемся Огнём Человека Метагалактики в каждом из нас и Человечества Метагалактики в синтезе нас. </w:t>
      </w:r>
    </w:p>
    <w:p w14:paraId="74869E20"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 этом Огне мы синтезируемся с Отцом Планеты, ФА-Владыками Кут Хуми и Фаинь и из зала ФА-Отца Метагалактики переходим на 16-е присутствие в Дом Отца Планеты, становясь в Доме Отца Планеты, и эманируя из нас Огонь в 8-рицы Человечества Новой эры от ФА-Отца Метагалактики, а также в синтезе с ФА-Отцом Метагалактики эманируем Огонь Человека Метагалактики от каждого из нас и Человечества Метагалактики от нашей группы в целом. </w:t>
      </w:r>
    </w:p>
    <w:p w14:paraId="6B6D22D7"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Синтезируемся с Отцом Планеты Земля ФА и возжигаясь его Огнём выходим из Дома Отца Планеты предыдущей эпохи, развёртывая новый Дом Отца Планеты Земля ФА-Метагалактического Человечества или Человека Метагалактики, с реализацией Домов Отца Человека Метагалактики ФА-Отца Метагалактики в каждом из нас и в синтезе нас и возжигаемся этим Огнём. </w:t>
      </w:r>
    </w:p>
    <w:p w14:paraId="54DE7DA0"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 xml:space="preserve">И возжигаясь Огнём Дома Отца Планеты Земля ФА Человека Метагалактики и Человечества Метагалактики в целом мы возвращаемся в зал ФА-Отца Метагалактики, синтезируемся с ФА-Отцом Метагалактики, возжигаемся Огнём ФА-Отца Метагалактики, в этом Огне возвращаемся в наше физическое присутствие, вознося благодарность ФА-Отцу Метагалактики, ФА-Владыкам Кут Хуми и Фаинь и Отцу Планеты Земля ФА. И эманируя весь возожжённый Огонь в Дом ФА-Отца Метагалактики, Дома ФА каждого из нас, Дом ФА-Отца Самары и всем Домам всех территорий участников данной практики. </w:t>
      </w:r>
    </w:p>
    <w:p w14:paraId="76865623" w14:textId="77777777" w:rsidR="00FB4A4C" w:rsidRPr="00FB4A4C" w:rsidRDefault="00FB4A4C" w:rsidP="00FB4A4C">
      <w:pPr>
        <w:spacing w:after="0" w:line="240" w:lineRule="auto"/>
        <w:ind w:firstLine="720"/>
        <w:jc w:val="both"/>
        <w:rPr>
          <w:rFonts w:ascii="Times New Roman" w:hAnsi="Times New Roman" w:cs="Times New Roman"/>
          <w:i/>
          <w:sz w:val="24"/>
          <w:szCs w:val="24"/>
          <w:lang w:eastAsia="en-US"/>
        </w:rPr>
      </w:pPr>
      <w:r w:rsidRPr="00FB4A4C">
        <w:rPr>
          <w:rFonts w:ascii="Times New Roman" w:hAnsi="Times New Roman" w:cs="Times New Roman"/>
          <w:i/>
          <w:sz w:val="24"/>
          <w:szCs w:val="24"/>
          <w:lang w:eastAsia="en-US"/>
        </w:rPr>
        <w:t>Выходим из практики. Аминь.</w:t>
      </w:r>
    </w:p>
    <w:p w14:paraId="1AA375F4" w14:textId="77777777" w:rsidR="00FB4A4C" w:rsidRPr="004C080D" w:rsidRDefault="00FB4A4C" w:rsidP="004C080D">
      <w:pPr>
        <w:pStyle w:val="1"/>
        <w:jc w:val="right"/>
        <w:rPr>
          <w:rFonts w:ascii="Times New Roman" w:eastAsia="Times New Roman" w:hAnsi="Times New Roman" w:cs="Times New Roman"/>
          <w:b w:val="0"/>
          <w:bCs/>
          <w:sz w:val="24"/>
          <w:szCs w:val="24"/>
        </w:rPr>
      </w:pPr>
      <w:bookmarkStart w:id="29" w:name="_Toc205296112"/>
      <w:r w:rsidRPr="004C080D">
        <w:rPr>
          <w:rFonts w:ascii="Times New Roman" w:eastAsia="Times New Roman" w:hAnsi="Times New Roman" w:cs="Times New Roman"/>
          <w:b w:val="0"/>
          <w:bCs/>
          <w:i/>
          <w:iCs/>
          <w:color w:val="FF0000"/>
          <w:sz w:val="24"/>
          <w:szCs w:val="24"/>
        </w:rPr>
        <w:t>2 часть (день 1 часть 2)</w:t>
      </w:r>
      <w:bookmarkEnd w:id="29"/>
    </w:p>
    <w:p w14:paraId="0BF0C13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дальше у нас с вами два столпа изменений, и начнём мы как раз с огнями и с Домами Отца. Причём огни настолько серьёзные, что нам придётся их с вами стяжать. Поэтому можно было бы и технически это объявить вашим координаторам, но лучше это стяжать вместе. Есть у вас вот такая </w:t>
      </w:r>
      <w:proofErr w:type="spellStart"/>
      <w:r w:rsidRPr="00FB4A4C">
        <w:rPr>
          <w:rFonts w:ascii="Times New Roman" w:eastAsia="Times New Roman" w:hAnsi="Times New Roman" w:cs="Times New Roman"/>
          <w:sz w:val="24"/>
          <w:szCs w:val="24"/>
        </w:rPr>
        <w:t>схемка</w:t>
      </w:r>
      <w:proofErr w:type="spellEnd"/>
      <w:r w:rsidRPr="00FB4A4C">
        <w:rPr>
          <w:rFonts w:ascii="Times New Roman" w:eastAsia="Times New Roman" w:hAnsi="Times New Roman" w:cs="Times New Roman"/>
          <w:sz w:val="24"/>
          <w:szCs w:val="24"/>
        </w:rPr>
        <w:t xml:space="preserve"> «Условия ФА-Отца Метагалактики или </w:t>
      </w:r>
      <w:r w:rsidRPr="00FB4A4C">
        <w:rPr>
          <w:rFonts w:ascii="Times New Roman" w:eastAsia="Times New Roman" w:hAnsi="Times New Roman" w:cs="Times New Roman"/>
          <w:bCs/>
          <w:sz w:val="24"/>
          <w:szCs w:val="24"/>
        </w:rPr>
        <w:t>Дом ФА-Отца Метагалактики?</w:t>
      </w:r>
      <w:r w:rsidRPr="00FB4A4C">
        <w:rPr>
          <w:rFonts w:ascii="Times New Roman" w:eastAsia="Times New Roman" w:hAnsi="Times New Roman" w:cs="Times New Roman"/>
          <w:sz w:val="24"/>
          <w:szCs w:val="24"/>
        </w:rPr>
        <w:t>» Она есть и в книжке.</w:t>
      </w:r>
    </w:p>
    <w:p w14:paraId="2E31684C" w14:textId="77777777" w:rsidR="00FB4A4C" w:rsidRPr="004C080D" w:rsidRDefault="00FB4A4C" w:rsidP="004C080D">
      <w:pPr>
        <w:pStyle w:val="1"/>
        <w:jc w:val="center"/>
        <w:rPr>
          <w:rFonts w:ascii="Times New Roman" w:eastAsia="Times New Roman" w:hAnsi="Times New Roman" w:cs="Times New Roman"/>
          <w:sz w:val="24"/>
          <w:szCs w:val="24"/>
        </w:rPr>
      </w:pPr>
      <w:bookmarkStart w:id="30" w:name="_Toc205296113"/>
      <w:r w:rsidRPr="004C080D">
        <w:rPr>
          <w:rFonts w:ascii="Times New Roman" w:eastAsia="Times New Roman" w:hAnsi="Times New Roman" w:cs="Times New Roman"/>
          <w:sz w:val="24"/>
          <w:szCs w:val="24"/>
        </w:rPr>
        <w:lastRenderedPageBreak/>
        <w:t>Изменения по условиям Дома ФА-Отца Метагалактики. 7-й столп</w:t>
      </w:r>
      <w:bookmarkEnd w:id="30"/>
    </w:p>
    <w:p w14:paraId="387AF51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изменения по условиям Дома ФА-Отца Метагалактики.</w:t>
      </w:r>
    </w:p>
    <w:p w14:paraId="601A3AA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Первое. У вас есть 7-й столп, называется – виды Домов. Седьмой столп второго горизонта Условий. Вот, обратите внимание, то, что мы с вами изначально учили – это первый горизонт Условий; потом идёт второй горизонт Условий; и низ – это третий горизонт Условий. Увидели? Пишем виды Домов.</w:t>
      </w:r>
    </w:p>
    <w:p w14:paraId="69488F0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Третья позиция – там у нас был Дом Присутствия, его вычёркиваем, Владыки такой Дом отменили и на третью позицию поднимается Дом Логоса. Он сейчас у вас на второй позиции написан.</w:t>
      </w:r>
    </w:p>
    <w:p w14:paraId="1FA2E2A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Итак, Дом Логоса встал на третью позицию видов Домов. Дом Присутствий ушёл, значит, все присутствия теперь относятся к Дому ФА-Отца. Дом Логоса, одного – у каждого Логоса свой Дом. У каждого Глобуса есть свой дом Логоса. Правильно? Но есть Дома Логоса без Глобусов, это начиная с 21-го по 32-ое присутствие. Там Логосы есть, Домов нет. Вернее Глобусов нет.</w:t>
      </w:r>
    </w:p>
    <w:p w14:paraId="46DDA02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Дальше, второй Дом стал Дом Царств. Дом Царств, что значит Дом Царств?</w:t>
      </w:r>
    </w:p>
    <w:p w14:paraId="3F557AD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Владыки выделили специальный Дом, где будет развитие Царств – минерального, растительного, животного и человеческого, в отличие от Дома Отца Человека Новой Эпохи. А вот тут есть утончённый юмор Владык. Дома Царств, вспоминаем, что в центре каждой империи в предыдущую эпоху были царственные Дома. В Российской империи – Дом Романовых. Юмор увидели? Увидели.</w:t>
      </w:r>
    </w:p>
    <w:p w14:paraId="4D575EC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все современные императорские и монархические Дома, что Европы, что Азии, ну, допустим, в Японии есть император, кто не знает, теперь принадлежат Дому Царств с позиции царства или человека, или животных, в зависимости от развития Дома.</w:t>
      </w:r>
    </w:p>
    <w:p w14:paraId="2BDCDB9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монархические идеи развития человечества остаются в глубоком прошлом 5-ой расы. Обратите внимание на эту позицию и, смотря на королеву Великобритании, осознайте, что это Дом, я не знаю, как её там фамилия, который относится к Дому Царств, возможно к Царству Человека, то есть, я не знаю какое царство Дома Царств такие императорские Дома выражают. Вот такой тонкий юмор Владык. Увидели? Опечалились?</w:t>
      </w:r>
    </w:p>
    <w:p w14:paraId="52E189D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была прошлая эпоха и хай оно там остаётся. Вы ж не знаете, чем занимались Атланты, не опечалились по поводу того, что там ушло. Вот так и всё – в прошлом. Уходя – уходи, называется. Прошло и до свидания. Я знаю, что иногда с прошлым тяжело расставаться, но надо. Иначе не будет будущего. Вот мы вытравливаем из вас постепенно знания предыдущей эпохи. Сначала божественность, теперь </w:t>
      </w:r>
      <w:proofErr w:type="spellStart"/>
      <w:r w:rsidRPr="00FB4A4C">
        <w:rPr>
          <w:rFonts w:ascii="Times New Roman" w:eastAsia="Times New Roman" w:hAnsi="Times New Roman" w:cs="Times New Roman"/>
          <w:sz w:val="24"/>
          <w:szCs w:val="24"/>
        </w:rPr>
        <w:t>монархичность</w:t>
      </w:r>
      <w:proofErr w:type="spellEnd"/>
      <w:r w:rsidRPr="00FB4A4C">
        <w:rPr>
          <w:rFonts w:ascii="Times New Roman" w:eastAsia="Times New Roman" w:hAnsi="Times New Roman" w:cs="Times New Roman"/>
          <w:sz w:val="24"/>
          <w:szCs w:val="24"/>
        </w:rPr>
        <w:t>. О-о-о-о! Наш монарх нас спасёт в Доме Царств, ну и так далее.</w:t>
      </w:r>
    </w:p>
    <w:p w14:paraId="3171263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 последний первый Дом. Значит, у нас уходит там, если не ошибаюсь, я забыл, там такой Дом уже…а, Дом Природы, то есть, активация природы переходит к Дому Царств. Только это называется не природа, а царства. Слово царства идут от Отца, а природа – это слово от Матери, материнское, при – родах. То есть, Отец сейчас оформляет уже Царства Новой Эпохи, поэтому появился Дом Царств. </w:t>
      </w:r>
    </w:p>
    <w:p w14:paraId="5CD2E4A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вместо первого Дома у нас появляется Дом Пределов. Через </w:t>
      </w:r>
      <w:r w:rsidRPr="00FB4A4C">
        <w:rPr>
          <w:rFonts w:ascii="Times New Roman" w:eastAsia="Times New Roman" w:hAnsi="Times New Roman" w:cs="Times New Roman"/>
          <w:b/>
          <w:sz w:val="24"/>
          <w:szCs w:val="24"/>
        </w:rPr>
        <w:t>Е</w:t>
      </w:r>
      <w:r w:rsidRPr="00FB4A4C">
        <w:rPr>
          <w:rFonts w:ascii="Times New Roman" w:eastAsia="Times New Roman" w:hAnsi="Times New Roman" w:cs="Times New Roman"/>
          <w:sz w:val="24"/>
          <w:szCs w:val="24"/>
        </w:rPr>
        <w:t xml:space="preserve"> напишу. Если вы поставите </w:t>
      </w:r>
      <w:r w:rsidRPr="00FB4A4C">
        <w:rPr>
          <w:rFonts w:ascii="Times New Roman" w:eastAsia="Times New Roman" w:hAnsi="Times New Roman" w:cs="Times New Roman"/>
          <w:b/>
          <w:sz w:val="24"/>
          <w:szCs w:val="24"/>
        </w:rPr>
        <w:t>И</w:t>
      </w:r>
      <w:r w:rsidRPr="00FB4A4C">
        <w:rPr>
          <w:rFonts w:ascii="Times New Roman" w:eastAsia="Times New Roman" w:hAnsi="Times New Roman" w:cs="Times New Roman"/>
          <w:sz w:val="24"/>
          <w:szCs w:val="24"/>
        </w:rPr>
        <w:t>, то получится Дом Пр</w:t>
      </w:r>
      <w:r w:rsidRPr="00FB4A4C">
        <w:rPr>
          <w:rFonts w:ascii="Times New Roman" w:eastAsia="Times New Roman" w:hAnsi="Times New Roman" w:cs="Times New Roman"/>
          <w:b/>
          <w:sz w:val="24"/>
          <w:szCs w:val="24"/>
        </w:rPr>
        <w:t>и</w:t>
      </w:r>
      <w:r w:rsidRPr="00FB4A4C">
        <w:rPr>
          <w:rFonts w:ascii="Times New Roman" w:eastAsia="Times New Roman" w:hAnsi="Times New Roman" w:cs="Times New Roman"/>
          <w:sz w:val="24"/>
          <w:szCs w:val="24"/>
        </w:rPr>
        <w:t xml:space="preserve">делов, ну как флигель перед каким-то из домов. А Дом Пределов – это очень серьёзный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Есть пределы развития Метагалактики, так называемые границы, когда Дом внутренний переходит в Дом внешний. </w:t>
      </w:r>
    </w:p>
    <w:p w14:paraId="219B36C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допустим, Метагалактика развивается до нашей с вами Планетарной физики. Ниже Метагалактика не идёт. И Отец может развиваться только до физики, ну развёртываться. В итоге, наша физика является пределом, для Метагалактики. </w:t>
      </w:r>
    </w:p>
    <w:p w14:paraId="5A92700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Вообще, Дом Пределов – это тот, кто ставит границы возможного для любой ситуации, для любой деятельности. Ну, в общем-то, Дом Пределов больше всего известен человеку. Вот каждый из вас сейчас сидит и носит в себе Дом Пределов, через что? Попробуйте сложить, когда вы входите в свою квартиру, она у вас – эфирный Дом, а вот когда вы ходите на физике – где ваш Дом? Мы говорим, что ваш Дом находится в вашем теле физическом. И вот этот Дом, который находится, внимание! Вокруг вашей кожи физического тела, является Домом </w:t>
      </w:r>
      <w:r w:rsidRPr="00FB4A4C">
        <w:rPr>
          <w:rFonts w:ascii="Times New Roman" w:eastAsia="Times New Roman" w:hAnsi="Times New Roman" w:cs="Times New Roman"/>
          <w:sz w:val="24"/>
          <w:szCs w:val="24"/>
        </w:rPr>
        <w:lastRenderedPageBreak/>
        <w:t xml:space="preserve">Пределов. Это не отменяет, что у вас есть на физике ещё свой Дом Отца. Вы посмотрите виды Домов, у кого есть </w:t>
      </w:r>
      <w:proofErr w:type="spellStart"/>
      <w:r w:rsidRPr="00FB4A4C">
        <w:rPr>
          <w:rFonts w:ascii="Times New Roman" w:eastAsia="Times New Roman" w:hAnsi="Times New Roman" w:cs="Times New Roman"/>
          <w:sz w:val="24"/>
          <w:szCs w:val="24"/>
        </w:rPr>
        <w:t>схемка</w:t>
      </w:r>
      <w:proofErr w:type="spellEnd"/>
      <w:r w:rsidRPr="00FB4A4C">
        <w:rPr>
          <w:rFonts w:ascii="Times New Roman" w:eastAsia="Times New Roman" w:hAnsi="Times New Roman" w:cs="Times New Roman"/>
          <w:sz w:val="24"/>
          <w:szCs w:val="24"/>
        </w:rPr>
        <w:t>, Дом Отца находится на пятой позиции, а Дом Пределов – на первой. Чтобы ваше тело не распалось и смогло оформиться, выражая ФА-Отца Метагалактики, и через тело мы могли направлять Огонь, вокруг физического тела человека строится Дом Пределов, физический Дом, что называется предел выражения ФА-Отца Метагалактики.</w:t>
      </w:r>
    </w:p>
    <w:p w14:paraId="3EDF90C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Зачем нужен Дом Пределов? Это очень полезная штука для материализации. У этой доски, есть свои пределы, есть свои границы, определённое количество вещества, определённое количество огнеобразов, атомов, молекул, частиц. Её можно поднять, перенести и, как только она оторвётся от пола в воздухе, мы видим пределы её возможностей. И вот все функции, все условия, все связки, которые с ней связаны, это и называется Дом Пределов. Сразу захотела выйти за пределы доска, оставив свою стойку. Увидели? </w:t>
      </w:r>
    </w:p>
    <w:p w14:paraId="21C322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Дома пределов оформляют любой предмет, созданный человечеством. Это тоже очень важно. То есть, ну допустим, у нас есть машины на улице, для некоторых людей – это уже Дома. Я однажды погружал водителя – дальнобойщика, у него астральный Дом был в виде грузовой машины, кабины с пространством за сидением водителя. Знаете, есть такие американские машины – пару квадратов за этим, вот он жил в этом доме на астральном плане. Причём машина была с колёсами, дальнобойщик говорит: «какой кайф в этом доме, Виталик, ты не представляешь!» А его жена забрала с дальнобойщиков и заставила работать таксистом. Я говорю: – Давай дом преобразим в человеческий. А он говорит: – Это человеческий, ну только люди могут управлять такой машиной! Ну, в общем он так и остался с этим домом. Он не учился в Синтезе. Мы ему помогали по одной болячке, а жена у нас училась, работала. Попросила помощи для мужа. Мужу-то помогли, у него глаза были по 5 копеек, насколько всё изменилось, но Синтезом он так и не занялся, а потом так и уехал дальнобойщиком. Дом за собой повёл.</w:t>
      </w:r>
    </w:p>
    <w:p w14:paraId="5618F98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вот был создан Дом Пределов, чтобы каждое техническое развитие человечества, ну допустим, та же космическая станция, те же самолёты, которыми мы перелетаем, у них есть свои специфические условия взаимодействия в определённых средах, ну, космические корабли. И есть условия, по которым они там перевозят наши тела и всё остальное.</w:t>
      </w:r>
    </w:p>
    <w:p w14:paraId="172907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для всех таких технических и природных независимых объектов есть Дом Пределов. Ну, допустим, был знаменитый ураган «Катрина». Я его так называю, потому что он знаменит, на памяти у нас. У каждого урагана есть свои пределы. Он где-то рождается, а где-то должен закончиться. И вот учёные высчитывают в каких условиях он будет, где закончится, какие последствия после него надо будет преодолевать человечеству. Вот Дом Пределов определяет границы процесса и возникшего урагана, и все условия, которые по ходу дела этот товарищ, в виде урагана, сотворит в Тихом океане или на суше.</w:t>
      </w:r>
    </w:p>
    <w:p w14:paraId="1C17958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Другими словами, у каждого процесса есть Альфа и Омега – начало и конец. Каждый процесс, развёртываясь, имеет определённые пределы. И вот Дома Пределов эти пределы оформляют, организуют и заставляют в Воле ФА-Отца Метагалактики, при необходимости, течь в нужном направлении. Если Воли ФА-Отца Метагалактики нет и это так называемый естественный или самовозгорающийся, или </w:t>
      </w:r>
      <w:proofErr w:type="spellStart"/>
      <w:r w:rsidRPr="00FB4A4C">
        <w:rPr>
          <w:rFonts w:ascii="Times New Roman" w:eastAsia="Times New Roman" w:hAnsi="Times New Roman" w:cs="Times New Roman"/>
          <w:sz w:val="24"/>
          <w:szCs w:val="24"/>
        </w:rPr>
        <w:t>самозатухающийся</w:t>
      </w:r>
      <w:proofErr w:type="spellEnd"/>
      <w:r w:rsidRPr="00FB4A4C">
        <w:rPr>
          <w:rFonts w:ascii="Times New Roman" w:eastAsia="Times New Roman" w:hAnsi="Times New Roman" w:cs="Times New Roman"/>
          <w:sz w:val="24"/>
          <w:szCs w:val="24"/>
        </w:rPr>
        <w:t xml:space="preserve"> процесс, то это всё без Воли ФА-Отца Метагалактики существует в процессе возможного. И вот этот вариант в процессе возможного и оформляет Дом Пределов. </w:t>
      </w:r>
    </w:p>
    <w:p w14:paraId="4FD0C359" w14:textId="7A4174D1"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давайте так, если нет Воли ФА-Отца Метагалактики что с вами что-то случится после семинара, я не сказал плохое или хорошее, просто случится, ну произойдёт. Ну, допустим, случится, войдёте в автобус – случилось. Всё так случится! Увидели? Вы слово «случится» видите</w:t>
      </w:r>
      <w:r w:rsidR="00C605CB">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как </w:t>
      </w:r>
      <w:proofErr w:type="spellStart"/>
      <w:r w:rsidRPr="00FB4A4C">
        <w:rPr>
          <w:rFonts w:ascii="Times New Roman" w:eastAsia="Times New Roman" w:hAnsi="Times New Roman" w:cs="Times New Roman"/>
          <w:sz w:val="24"/>
          <w:szCs w:val="24"/>
        </w:rPr>
        <w:t>ситуэйшен</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грандиоза</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ситуэйшен</w:t>
      </w:r>
      <w:proofErr w:type="spellEnd"/>
      <w:r w:rsidRPr="00FB4A4C">
        <w:rPr>
          <w:rFonts w:ascii="Times New Roman" w:eastAsia="Times New Roman" w:hAnsi="Times New Roman" w:cs="Times New Roman"/>
          <w:sz w:val="24"/>
          <w:szCs w:val="24"/>
        </w:rPr>
        <w:t xml:space="preserve">, грандиозную ситуацию и уже там не знаю, что каждый из вас в голове, но уже это там серьёзная, а любая ситуация спонтанно возникающая, если Воли Отца не было, а это исходит из ваших предыдущих накоплений. </w:t>
      </w:r>
    </w:p>
    <w:p w14:paraId="16E2FC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Знаете, есть ситуация, когда исходит из ваших накоплений. Вы накопили, вы что-то сделали, Воля Отца есть на то, чтоб это реализовалось? Нет. Вы её уже использовали. Идут следствия, и вот как только следствия выходят наружу, кто выходит во главу угла? Не Дом Отца, который выражает Волю Отца и Огонь Отца на определённую ситуацию, а выходит </w:t>
      </w:r>
      <w:r w:rsidRPr="00FB4A4C">
        <w:rPr>
          <w:rFonts w:ascii="Times New Roman" w:eastAsia="Times New Roman" w:hAnsi="Times New Roman" w:cs="Times New Roman"/>
          <w:sz w:val="24"/>
          <w:szCs w:val="24"/>
        </w:rPr>
        <w:lastRenderedPageBreak/>
        <w:t xml:space="preserve">наружу Дом Пределов и говорит: «Везде свобода воли, как протечёт ситуация, так и будет!» Но все условия и параметры течения этой ситуации, возможные варианты в нём заключены, он ждёт и смотрит, какие же варианты получатся. Ой, как интересно! Пошёл не в автобус, а на метро. Ой-е-ей! Попытался на такси сесть. Ой-е-ей! На троллейбусе уехал! До метро дойти не смог. Да? Пределы этого человека – троллейбус. В данной ситуации, чтоб доехать до дома. </w:t>
      </w:r>
    </w:p>
    <w:p w14:paraId="1D01A6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сразу же соображаем, а что же мы попали в троллейбус, а не в метро, такси или в автобус. А он рогатый! Те, кто постоянно ездят на троллейбусе, так на меня посмотрели, так посмотрели!!! Я же не говорю, что вы все рогатые ездите на троллейбусе. Это вид человеческого транспорта. Кстати, в Новую Эпоху рогатых нету. Но он завязан от электричества, а электричество – есть выражение Воли Отца. Воля Отца идёт в аппарат троллейбуса, но не к вам. А в Доме Пределов Воля Отца к вам не идёт, вы течёте по тому Образу Отца, который вы накопили. Увидели? Увидели. </w:t>
      </w:r>
    </w:p>
    <w:p w14:paraId="636C57D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называется Дом Пределов и вам уже надо просто оценить ситуацию, осмыслить, почему вы попали в такие условия? Как они сложились, исходя из ваших накоплений предыдущего исполнения Воли, и как двигаться дальше, чтоб Воля Отца проявилась глубже, синтез произошёл сильней, и вы были не в Доме Пределов, а в Доме Отца, в Доме ФА-Отца или </w:t>
      </w:r>
      <w:r w:rsidRPr="00FB4A4C">
        <w:rPr>
          <w:rFonts w:ascii="Times New Roman" w:eastAsia="Times New Roman" w:hAnsi="Times New Roman" w:cs="Times New Roman"/>
          <w:bCs/>
          <w:sz w:val="24"/>
          <w:szCs w:val="24"/>
        </w:rPr>
        <w:t xml:space="preserve">Доме ФА-Отца Метагалактики. </w:t>
      </w:r>
      <w:r w:rsidRPr="00FB4A4C">
        <w:rPr>
          <w:rFonts w:ascii="Times New Roman" w:eastAsia="Times New Roman" w:hAnsi="Times New Roman" w:cs="Times New Roman"/>
          <w:sz w:val="24"/>
          <w:szCs w:val="24"/>
        </w:rPr>
        <w:t xml:space="preserve">Разницу увидели? </w:t>
      </w:r>
    </w:p>
    <w:p w14:paraId="4E7292D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Любой человек, который живёт обычной жизнью, говорит: «Всё, что ни произойдёт, всё от Бога, от Отца, лишь бы происходило, моё дело главное жить счастливо или в своё удовольствие, и пускай течёт, как течёт». Этот человек живёт не Домом Отца, а Домом Пределов. Но пока гром не грянет, это – предел, мужик не перекрестится. Увидел гром: а-а-а-а, предел увидел, тут же перекрестился и сказал: «О, боже!» и принял какую-то Волю Отца. Увидели, да? Или не Волю Отца, а волю какого-то бога, или сказал: «О, господи!» </w:t>
      </w:r>
    </w:p>
    <w:p w14:paraId="1C793E9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Вон Петя подошёл и сказал: «Нет бога выше Аллаха» у мусульман. Вдумайтесь. Да? Правильно передал? </w:t>
      </w:r>
    </w:p>
    <w:p w14:paraId="72630EEE" w14:textId="11173E74" w:rsidR="00FB4A4C" w:rsidRPr="00FB4A4C" w:rsidRDefault="00AF7D11" w:rsidP="00FB4A4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w:t>
      </w:r>
      <w:r w:rsidR="00FB4A4C" w:rsidRPr="00FB4A4C">
        <w:rPr>
          <w:rFonts w:ascii="Times New Roman" w:eastAsia="Times New Roman" w:hAnsi="Times New Roman" w:cs="Times New Roman"/>
          <w:i/>
          <w:iCs/>
          <w:sz w:val="24"/>
          <w:szCs w:val="24"/>
        </w:rPr>
        <w:t>з зала: «Нет бога кроме Аллаха».</w:t>
      </w:r>
      <w:r w:rsidR="00FB4A4C" w:rsidRPr="00FB4A4C">
        <w:rPr>
          <w:rFonts w:ascii="Times New Roman" w:eastAsia="Times New Roman" w:hAnsi="Times New Roman" w:cs="Times New Roman"/>
          <w:sz w:val="24"/>
          <w:szCs w:val="24"/>
        </w:rPr>
        <w:t xml:space="preserve"> </w:t>
      </w:r>
    </w:p>
    <w:p w14:paraId="5D40A5C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в итоге Аллах – это кто? Бог. Это говорят мусульмане, опять последователи. Да? Я не знаю, там писал Мухаммед это или нет, надо будет выяснить. Вот вам, пожалуйста. </w:t>
      </w:r>
    </w:p>
    <w:p w14:paraId="142419DC" w14:textId="7289AF9E"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Из зала: «И Магомед его пророк». </w:t>
      </w:r>
    </w:p>
    <w:p w14:paraId="4800D59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после него, сам он это не заявлял. А вот Магомед его пророк, то есть, опять последователи. С помощью друзей богов определили. Магомед, оказывается, писал не от Аллаха, а от бога Аллаха. </w:t>
      </w:r>
    </w:p>
    <w:p w14:paraId="630F562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бог-Отец не сочетаемо там, вот у нас бог-Отец на славянскую почву хорошо лёг. А бога Аллаха – хоть что-то да подсунут, лишь бы о богах вспоминали. Вот это Дом Пределов: подсунуть фразу так, чтобы вспоминали пределы возможного. Только до богов. Нет, Аллаха выше бога, бог – это Аллах. Только до богов! За бога не ходи! Вот это тоже Дом Пределов, когда или человек, или бог сам устанавливает свои пределы. </w:t>
      </w:r>
    </w:p>
    <w:p w14:paraId="5E67FA0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Дом Пределов у вас – пределы ваших финансовых возможностей. Сразу все всё поняли, да? Правда, все всё поняли? Да? Захотелось расширять Дом Пределов. Ладно. </w:t>
      </w:r>
    </w:p>
    <w:p w14:paraId="55EF56F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Пределы метража вашей квартиры, обычно это проверяется, сколько человек вы можете прописать на данную жилплощадь. Ну, пределы, установленные законодательством, пределы того или иного закона. Ну, некоторые чиновники, некоторые люди учатся законами управлять. Ну, как дышло. Хотя это далеко неправильно. Что ещё можно увидеть? Пределы возможностей вашей машины, пределы возможностей вашей техники, пределы возможностей вашей головы, вашего языка, кто-то переговорит. Или книга рекордов Гиннеса, пределы силачей, пределы головачей, пределы всяких других человеческих возможностей.</w:t>
      </w:r>
    </w:p>
    <w:p w14:paraId="59E88165" w14:textId="27233716"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Дом Пределов занимается такими крайними степенями выражения всего во всём, то есть, видит максимальную </w:t>
      </w:r>
      <w:proofErr w:type="spellStart"/>
      <w:r w:rsidRPr="00FB4A4C">
        <w:rPr>
          <w:rFonts w:ascii="Times New Roman" w:eastAsia="Times New Roman" w:hAnsi="Times New Roman" w:cs="Times New Roman"/>
          <w:sz w:val="24"/>
          <w:szCs w:val="24"/>
        </w:rPr>
        <w:t>потенциализацию</w:t>
      </w:r>
      <w:proofErr w:type="spellEnd"/>
      <w:r w:rsidRPr="00FB4A4C">
        <w:rPr>
          <w:rFonts w:ascii="Times New Roman" w:eastAsia="Times New Roman" w:hAnsi="Times New Roman" w:cs="Times New Roman"/>
          <w:sz w:val="24"/>
          <w:szCs w:val="24"/>
        </w:rPr>
        <w:t xml:space="preserve">, ну допустим, сейчас закончился мировой чемпионат, там лучший футболист, который забил больше всех голов в ворота. Но, не знаю его там фамилии, выбирали, да? Вот это Дом Пределов ставит условия – определитель: сколько на том или ином чемпионате самый лучший бомбардир забил голов мячей в ворота. И потом пишут: вот в те-то годы тот сколько-то забил. Рекорд. Ну, пускай там 16 мячей в таком-то году. Вот Дом Пределов. Преодолей рекорд, и все спортсмены преодолевают рекорд. Или вот наша </w:t>
      </w:r>
      <w:r w:rsidRPr="00FB4A4C">
        <w:rPr>
          <w:rFonts w:ascii="Times New Roman" w:eastAsia="Times New Roman" w:hAnsi="Times New Roman" w:cs="Times New Roman"/>
          <w:sz w:val="24"/>
          <w:szCs w:val="24"/>
        </w:rPr>
        <w:lastRenderedPageBreak/>
        <w:t>российская спортсменка там прыгает через шест, с шестом через планку. Рекорд мира, установлен новый предел. Там 5 метров она, по-моему</w:t>
      </w:r>
      <w:r w:rsidR="00AF7D11">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взяла с чем-то, 5м 2см. Да?</w:t>
      </w:r>
    </w:p>
    <w:p w14:paraId="47B8F1F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вот это Дом Пределов, он показывает пределы человеческих возможностей в той или иной среде. И весь спорт нацелен на расширение пределов человеческого тела.</w:t>
      </w:r>
    </w:p>
    <w:p w14:paraId="1D271DE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с одной стороны, спорт может завораживать эмоциями, для некоторых положительно, кто начинает развивать Душу; для некоторых – отрицательно, у кого Душа более развита, то есть, низкие эмоции гасят Душу. </w:t>
      </w:r>
    </w:p>
    <w:p w14:paraId="00B3990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Но есть другой вариант полезный – спорт расширяет пределы возможностей тела человека. Так как бегают современные там футболисты, те же атлеты, гимнасты – 50 лет, а тем более 100 лет назад – так не бегали. И даже самый лучший футболист 50-летней давности, сейчас, в принципе, по скорости – средний специалист современных бегунов, потому что у них и другие тренировки, другие подготовки, другое питание. Много чего другого, а иногда и другие допинги, намного более сильные, чем в 50-ых годах. Хотя для 50-ых годов это было о-го-го как!</w:t>
      </w:r>
    </w:p>
    <w:p w14:paraId="0501DD5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Или, например, современные самолёты. Ну, пускай тот же самый МИГ-29 и те же МИГи, которые возникли сразу после или в конце войны. Ну, такие деревянные ещё, летающие этажерки. Хотя это называли У-2 летающая этажерка, да? То есть, разница самолётов очевидна. Вот это Дом Пределов. Мы постоянно расширяем пределы технической среды и человеческих возможностей. Вот Дом Пределов этим занимается.</w:t>
      </w:r>
    </w:p>
    <w:p w14:paraId="3395E1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Чем он важен для вас? У каждого из вас есть свои пределы в том или ином процессе. Вы хотите их расширить? </w:t>
      </w:r>
      <w:proofErr w:type="spellStart"/>
      <w:r w:rsidRPr="00FB4A4C">
        <w:rPr>
          <w:rFonts w:ascii="Times New Roman" w:eastAsia="Times New Roman" w:hAnsi="Times New Roman" w:cs="Times New Roman"/>
          <w:sz w:val="24"/>
          <w:szCs w:val="24"/>
        </w:rPr>
        <w:t>Заявочку</w:t>
      </w:r>
      <w:proofErr w:type="spellEnd"/>
      <w:r w:rsidRPr="00FB4A4C">
        <w:rPr>
          <w:rFonts w:ascii="Times New Roman" w:eastAsia="Times New Roman" w:hAnsi="Times New Roman" w:cs="Times New Roman"/>
          <w:sz w:val="24"/>
          <w:szCs w:val="24"/>
        </w:rPr>
        <w:t xml:space="preserve"> – в Дом Пределов. Допустим вы в профессии хотите углубиться во что-то, познавать легче, входить легче, там видеть лучше ситуацию, в которой вы там профессионально работаете, границы ситуации, установленные Домом Пределов. Если вы сможете с Огнём войти в Дом Пределов и расширить её, вы и в профессии сможете применить больше, чем вы можете. Этим занимается Дом Пределов. И напоминаю, что Дом Пределов связан с Образом Отца, а Образ Отца – это Пламя на вершине. Значит, если вы Дом Пределов насытите большим своим Пламенем, силой Пламени, то только тогда он расширится. </w:t>
      </w:r>
    </w:p>
    <w:p w14:paraId="17E676E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если Дом Отца, Дом Царств, допустим 2-й, да? Всем вышестоящим нужен Огонь, почему? Потому что Огонь – это Слово Отца, двоечка, значит, с Дома Царств и выше. То Дом Пределов, устанавливая пределы – это Пламя. Почему называется пределы? Высота Пламени, ширина Пламени. Мы же говорим там большой костёр, большой огонь пламенеет. И вот от широты и высоты Пламени, насколько вы возожглись и возгорелись, и пламенеете этим, и ставятся границы Дома Пределов. Если на ситуацию в работе вы возожглись и воспламенились – пределы будут широкие и этим Пламенем вы очень много можете преодолеть.</w:t>
      </w:r>
    </w:p>
    <w:p w14:paraId="7F6C870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допустим, пример. У обычных людей 3-х лепестковое Пламя, в Доме Пределов они горят 3-мя ситуациями, 3-мя показателями. Вы можете разгореться 4-х лепестковым вначале, далее 8-ми лепестковым, а далее вспомнить все ваши стяжания ФА-8-риц, ну или 8-рицы Синтеза по Глобусам, где на каждом 9-ом присутствии эволюционном, в каждом Глобусе у вас должно быть разное количество Пламен. Читается так: 4-8-16-32. 32 – это какая эволюция, допустим, в Глобусе Интегрального Человека? – Единая. Экзамен-с!</w:t>
      </w:r>
    </w:p>
    <w:p w14:paraId="0184C01F" w14:textId="5F61D038"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просили при стяжании 8-риц чётко знать, да? Что вы стяжаете. Вы 8-рицу 32-го присутствия, ладно, если это Монада, Единая эволюция Монады 33-го присутствия, стяжали? 33-го плана, извините, стяжали. Она Монаду Единую выражает? Должна, правда? Безусловно. 9-ка – это Планетарно, 17 – это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xml:space="preserve">, 25 – </w:t>
      </w:r>
      <w:proofErr w:type="spellStart"/>
      <w:r w:rsidRPr="00FB4A4C">
        <w:rPr>
          <w:rFonts w:ascii="Times New Roman" w:eastAsia="Times New Roman" w:hAnsi="Times New Roman" w:cs="Times New Roman"/>
          <w:sz w:val="24"/>
          <w:szCs w:val="24"/>
        </w:rPr>
        <w:t>Универсумно</w:t>
      </w:r>
      <w:proofErr w:type="spellEnd"/>
      <w:r w:rsidRPr="00FB4A4C">
        <w:rPr>
          <w:rFonts w:ascii="Times New Roman" w:eastAsia="Times New Roman" w:hAnsi="Times New Roman" w:cs="Times New Roman"/>
          <w:sz w:val="24"/>
          <w:szCs w:val="24"/>
        </w:rPr>
        <w:t xml:space="preserve">, 33 – Единая. 4-8-16 всё умножаем на 2, 32. Значит, если вы разгоритесь 4-х лепестковым Пламенем, будет один Дом Пределов. Это уже будет больше, чем у окружающих людей, но мало. Если </w:t>
      </w:r>
      <w:r w:rsidR="00AF7D11">
        <w:rPr>
          <w:rFonts w:ascii="Times New Roman" w:eastAsia="Times New Roman" w:hAnsi="Times New Roman" w:cs="Times New Roman"/>
          <w:sz w:val="24"/>
          <w:szCs w:val="24"/>
        </w:rPr>
        <w:t>8-</w:t>
      </w:r>
      <w:r w:rsidRPr="00FB4A4C">
        <w:rPr>
          <w:rFonts w:ascii="Times New Roman" w:eastAsia="Times New Roman" w:hAnsi="Times New Roman" w:cs="Times New Roman"/>
          <w:sz w:val="24"/>
          <w:szCs w:val="24"/>
        </w:rPr>
        <w:t xml:space="preserve">ю </w:t>
      </w:r>
      <w:proofErr w:type="spellStart"/>
      <w:r w:rsidRPr="00FB4A4C">
        <w:rPr>
          <w:rFonts w:ascii="Times New Roman" w:eastAsia="Times New Roman" w:hAnsi="Times New Roman" w:cs="Times New Roman"/>
          <w:sz w:val="24"/>
          <w:szCs w:val="24"/>
        </w:rPr>
        <w:t>Пламенами</w:t>
      </w:r>
      <w:proofErr w:type="spellEnd"/>
      <w:r w:rsidRPr="00FB4A4C">
        <w:rPr>
          <w:rFonts w:ascii="Times New Roman" w:eastAsia="Times New Roman" w:hAnsi="Times New Roman" w:cs="Times New Roman"/>
          <w:sz w:val="24"/>
          <w:szCs w:val="24"/>
        </w:rPr>
        <w:t xml:space="preserve"> сильно разгоритесь, это в два раза больше окружающих людей. И вы сможете достичь больше пределов и преодолеть то, что они сделали. Ну, не знаю, что-то сделали – что положительное, что отрицательное, смотря над чем вы работаете, да? А если вы 16-ю Огнями разгоритесь, вы в 5 раз будете видеть ситуацию шире, чем любой человек, не говоря уже о том, что он может и 3-х лепестковым не гореть, а в 32-а?</w:t>
      </w:r>
    </w:p>
    <w:p w14:paraId="5CCB135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Если научитесь пользоваться 32-мя </w:t>
      </w:r>
      <w:proofErr w:type="spellStart"/>
      <w:r w:rsidRPr="00FB4A4C">
        <w:rPr>
          <w:rFonts w:ascii="Times New Roman" w:eastAsia="Times New Roman" w:hAnsi="Times New Roman" w:cs="Times New Roman"/>
          <w:sz w:val="24"/>
          <w:szCs w:val="24"/>
        </w:rPr>
        <w:t>Пламенами</w:t>
      </w:r>
      <w:proofErr w:type="spellEnd"/>
      <w:r w:rsidRPr="00FB4A4C">
        <w:rPr>
          <w:rFonts w:ascii="Times New Roman" w:eastAsia="Times New Roman" w:hAnsi="Times New Roman" w:cs="Times New Roman"/>
          <w:sz w:val="24"/>
          <w:szCs w:val="24"/>
        </w:rPr>
        <w:t xml:space="preserve">, а это вы можете делать, у вас 16 Синтезов. Называется, золотая середина есть. Кто запрещал? Вот если 64-мя, там ещё вопрос. У вас нет золотой середины. 16 Синтезов мало, а 32-мя нормально. Главное, чтобы до середины доходило. 50%. 32 пополам 16. Вот вы максимум можете в Доме Пределов возжигаться Монадой Единой эволюции 32-ух Пламенной на 33-м плане, 33-ей Вселенной, 33 реальности 4-го. 4-го, 6-го или 8-го присутствия. </w:t>
      </w:r>
    </w:p>
    <w:p w14:paraId="75B1E5A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Кто быстренько сложил то, что я сказал? Вот вы себя и можете проверить, как вы владеете схемой восприятий в Синтезе с 8-рицей. Всё, вот это называется Дом Пределов. Каждый увидел пределы своих возможностей в Синтезе. Кто знает программу 8-рицы, тот меня понял. Кто знает восприятия, тот быстро сложил. Кто не владеет ни той, ни той программой – я сказал бред. Кто владеет одной программой, тот не понимает или долго складывает восприятия или 8-рицы. Или не всё понимают, почему Монада 32-х пламенная. Потому что всё умножается на 2, начиная с 4-х пламенности по 8-ми эволюциям в каждом Глобусе, всё остальное придумайте сами. Да, увидели. Вот это называется пределы возможного восприятия.</w:t>
      </w:r>
    </w:p>
    <w:p w14:paraId="44C3C59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Итак, и любую группу, и любого человека можно довести до пределов его восприятия, и увидеть, но на этом строится экзамен в принципе. Где он быстро складывает, где медленно складывает, а где вообще не складывает. А где сложил и пошёл дальше. И вот у каждого человека получаются свои пределы владения Синтезом.</w:t>
      </w:r>
    </w:p>
    <w:p w14:paraId="25809D0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Кто шире владеет, ему дают возможности шире жить по жизни и глубже работать. Кто менее владеет – тому не дают возможности жить, потому что он этим не владеет. Вопрос прост. Вот это называется Домом Пределов.</w:t>
      </w:r>
    </w:p>
    <w:p w14:paraId="5216027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Владеешь ли ты процессом, чтобы потом этот процесс применять по жизни? Любым процессом синтеза. В принципе вопросик простой. Вы по жизни постоянно с этим сталкиваетесь, но теперь вы знаете, что это всё у вас организует Дом Пределов.</w:t>
      </w:r>
    </w:p>
    <w:p w14:paraId="3168998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Для тех, кто не может связать два Дома Отца, просто сообщаю, что Вышестоящий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включает нижестоящий как часть. Я читаю виды Домов: </w:t>
      </w:r>
    </w:p>
    <w:p w14:paraId="14D64F7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1-й Дом Пределов входит как часть в Дом Царств. </w:t>
      </w:r>
    </w:p>
    <w:p w14:paraId="7CB290D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Два Дома – Дом Царств и Дом Пределов входят как часть в Дом Логоса. </w:t>
      </w:r>
    </w:p>
    <w:p w14:paraId="696C874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Три Дома – Дом Логоса, Дом Царств, Дом Пределов входят как часть в Дом Матери. Кстати, с Домом Матери – у нас появился первый вид работ на третьем Синтезе в Киеве, там мы стяжали </w:t>
      </w:r>
      <w:proofErr w:type="spellStart"/>
      <w:r w:rsidRPr="00FB4A4C">
        <w:rPr>
          <w:rFonts w:ascii="Times New Roman" w:eastAsia="Times New Roman" w:hAnsi="Times New Roman" w:cs="Times New Roman"/>
          <w:sz w:val="24"/>
          <w:szCs w:val="24"/>
        </w:rPr>
        <w:t>Праматерию</w:t>
      </w:r>
      <w:proofErr w:type="spellEnd"/>
      <w:r w:rsidRPr="00FB4A4C">
        <w:rPr>
          <w:rFonts w:ascii="Times New Roman" w:eastAsia="Times New Roman" w:hAnsi="Times New Roman" w:cs="Times New Roman"/>
          <w:sz w:val="24"/>
          <w:szCs w:val="24"/>
        </w:rPr>
        <w:t xml:space="preserve">, кто занимается стихиями, посмотрите конец 3-го Синтеза в Киеве. Очень важно будет для вас. </w:t>
      </w:r>
    </w:p>
    <w:p w14:paraId="038EF8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Четыре Дома – Дом Матери, Дом Логоса, Дом Царств, Дом Пределов входят в Дом Отца. Значит, Дом Отца минимум строится 4-мя предыдущими Домами, если приплюсовать Дом Отца. </w:t>
      </w:r>
    </w:p>
    <w:p w14:paraId="1EDD3F9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Пять Домов входят в Дом ФА-Отца каждого, значит, Дом ФА-Отца каждого включает и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и Дом Матери, вплоть до Дома Пределов. </w:t>
      </w:r>
    </w:p>
    <w:p w14:paraId="28DC92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Потом шесть Домов входят в </w:t>
      </w:r>
      <w:r w:rsidRPr="00FB4A4C">
        <w:rPr>
          <w:rFonts w:ascii="Times New Roman" w:eastAsia="Times New Roman" w:hAnsi="Times New Roman" w:cs="Times New Roman"/>
          <w:bCs/>
          <w:sz w:val="24"/>
          <w:szCs w:val="24"/>
        </w:rPr>
        <w:t>Дом ФА</w:t>
      </w:r>
      <w:r w:rsidRPr="00FB4A4C">
        <w:rPr>
          <w:rFonts w:ascii="Times New Roman" w:eastAsia="Times New Roman" w:hAnsi="Times New Roman" w:cs="Times New Roman"/>
          <w:sz w:val="24"/>
          <w:szCs w:val="24"/>
        </w:rPr>
        <w:t xml:space="preserve"> и </w:t>
      </w:r>
    </w:p>
    <w:p w14:paraId="30FDE54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семь Домов входят в </w:t>
      </w:r>
      <w:r w:rsidRPr="00FB4A4C">
        <w:rPr>
          <w:rFonts w:ascii="Times New Roman" w:eastAsia="Times New Roman" w:hAnsi="Times New Roman" w:cs="Times New Roman"/>
          <w:bCs/>
          <w:sz w:val="24"/>
          <w:szCs w:val="24"/>
        </w:rPr>
        <w:t>Дом ФА-Отца Метагалактики</w:t>
      </w:r>
      <w:r w:rsidRPr="00FB4A4C">
        <w:rPr>
          <w:rFonts w:ascii="Times New Roman" w:eastAsia="Times New Roman" w:hAnsi="Times New Roman" w:cs="Times New Roman"/>
          <w:sz w:val="24"/>
          <w:szCs w:val="24"/>
        </w:rPr>
        <w:t xml:space="preserve">, то есть, нижестоящее включается в вышестоящее как часть. </w:t>
      </w:r>
    </w:p>
    <w:p w14:paraId="17523B8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Есть другой вариант. Дом Отца – это пятёрка, Дом Пределов – единица, и то, с чего мы начинали на этом Синтезе – единица входит в пять, показывая границы возможного. Дом Пределов входит в Дом Отца и показывает Дому Отца какие пределы вы в той или иной ситуации достигли, какие пределы есть в вашем развитии и тогда Дом Отца по регулировке Дома Пределов строит те ситуации для вас, увидели? – которые вы по Дому своему, Пределов, достигли.</w:t>
      </w:r>
    </w:p>
    <w:p w14:paraId="48C15B6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Дом Отца не построит более широкую ситуацию, чем те пределы, которые вы уже достигли. В человечестве это называется простой фразой: деньги текут к деньгам.</w:t>
      </w:r>
    </w:p>
    <w:p w14:paraId="3CDBE6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в эзотерике это называется «подобное притягивает подобное». Поэтому, если вы хотите выбиться из чего-то, надо накапливать по чуть-чуть, расширяя границы возможного. Увидели Дом Пределов?</w:t>
      </w:r>
    </w:p>
    <w:p w14:paraId="5B2731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денег, к ним и не притечёт, пока вы не расширите их базу и не осознаете, что деньги – это, допустим, и ваше имущество, и ваша энергетика. И как только вы включите этот </w:t>
      </w:r>
      <w:r w:rsidRPr="00FB4A4C">
        <w:rPr>
          <w:rFonts w:ascii="Times New Roman" w:eastAsia="Times New Roman" w:hAnsi="Times New Roman" w:cs="Times New Roman"/>
          <w:sz w:val="24"/>
          <w:szCs w:val="24"/>
        </w:rPr>
        <w:lastRenderedPageBreak/>
        <w:t xml:space="preserve">механизм, пределы расширятся и на ваше имущество и энергетику пойдёт, на эти пределы, другой объём денег. Мы входим в закон энергопотенциала, переключаясь из чистых денег. Вот это надо – расширение Дома Пределов. Вот это расширение Домов Пределов. </w:t>
      </w:r>
    </w:p>
    <w:p w14:paraId="033DD873" w14:textId="6B021018"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rPr>
      </w:pPr>
      <w:r w:rsidRPr="00FB4A4C">
        <w:rPr>
          <w:rFonts w:ascii="Times New Roman" w:eastAsia="Times New Roman" w:hAnsi="Times New Roman" w:cs="Times New Roman"/>
          <w:sz w:val="24"/>
          <w:szCs w:val="24"/>
        </w:rPr>
        <w:t xml:space="preserve">Вы расширили предел границы взглядов, и получили новое. Отсюда, вот, кстати, к Дому Пределов относится ещё и позиция Наблюдателя. Кто, под каким углом зрения смотрит на тот или иной процесс, такие пределы процессов и видит. Вот такой интересный Дом у нас возник. У него ещё очень много функций, задуман он, в том числе, и для материализации объектов в будущем, мы говорили, что в перспективе человечество научится материализовывать. Нанотехнологии к этому подходят уже, кстати, и мы с вами начали заниматься </w:t>
      </w:r>
      <w:proofErr w:type="spellStart"/>
      <w:r w:rsidRPr="00FB4A4C">
        <w:rPr>
          <w:rFonts w:ascii="Times New Roman" w:eastAsia="Times New Roman" w:hAnsi="Times New Roman" w:cs="Times New Roman"/>
          <w:sz w:val="24"/>
          <w:szCs w:val="24"/>
        </w:rPr>
        <w:t>Праматерией</w:t>
      </w:r>
      <w:proofErr w:type="spellEnd"/>
      <w:r w:rsidRPr="00FB4A4C">
        <w:rPr>
          <w:rFonts w:ascii="Times New Roman" w:eastAsia="Times New Roman" w:hAnsi="Times New Roman" w:cs="Times New Roman"/>
          <w:sz w:val="24"/>
          <w:szCs w:val="24"/>
        </w:rPr>
        <w:t xml:space="preserve">. Но это не к этому Синтезу, а как раз к 3-му. Ну, там потом, на </w:t>
      </w:r>
      <w:proofErr w:type="spellStart"/>
      <w:r w:rsidRPr="00FB4A4C">
        <w:rPr>
          <w:rFonts w:ascii="Times New Roman" w:eastAsia="Times New Roman" w:hAnsi="Times New Roman" w:cs="Times New Roman"/>
          <w:sz w:val="24"/>
          <w:szCs w:val="24"/>
        </w:rPr>
        <w:t>Универсумном</w:t>
      </w:r>
      <w:proofErr w:type="spellEnd"/>
      <w:r w:rsidRPr="00FB4A4C">
        <w:rPr>
          <w:rFonts w:ascii="Times New Roman" w:eastAsia="Times New Roman" w:hAnsi="Times New Roman" w:cs="Times New Roman"/>
          <w:sz w:val="24"/>
          <w:szCs w:val="24"/>
        </w:rPr>
        <w:t xml:space="preserve"> круге, если что пройдём, то есть, там на перспективу в это включились, всё. Или посмотрите 3-й Синтез ФА Метагалактического круга Киевский, конец там, последний час-полтора. Мы говорили о </w:t>
      </w:r>
      <w:proofErr w:type="spellStart"/>
      <w:r w:rsidRPr="00FB4A4C">
        <w:rPr>
          <w:rFonts w:ascii="Times New Roman" w:eastAsia="Times New Roman" w:hAnsi="Times New Roman" w:cs="Times New Roman"/>
          <w:sz w:val="24"/>
          <w:szCs w:val="24"/>
        </w:rPr>
        <w:t>Праматерии</w:t>
      </w:r>
      <w:proofErr w:type="spellEnd"/>
      <w:r w:rsidRPr="00FB4A4C">
        <w:rPr>
          <w:rFonts w:ascii="Times New Roman" w:eastAsia="Times New Roman" w:hAnsi="Times New Roman" w:cs="Times New Roman"/>
          <w:sz w:val="24"/>
          <w:szCs w:val="24"/>
        </w:rPr>
        <w:t xml:space="preserve"> примерно там. Вот там же со стихиями и с Домом Матери работали. Увидели? Всё.</w:t>
      </w:r>
    </w:p>
    <w:p w14:paraId="76A56633" w14:textId="77777777" w:rsidR="00FB4A4C" w:rsidRPr="00AF7D11" w:rsidRDefault="00FB4A4C" w:rsidP="00AF7D11">
      <w:pPr>
        <w:pStyle w:val="1"/>
        <w:jc w:val="center"/>
        <w:rPr>
          <w:rFonts w:ascii="Times New Roman" w:eastAsia="Times New Roman" w:hAnsi="Times New Roman" w:cs="Times New Roman"/>
          <w:sz w:val="24"/>
          <w:szCs w:val="24"/>
        </w:rPr>
      </w:pPr>
      <w:bookmarkStart w:id="31" w:name="_Toc205296114"/>
      <w:r w:rsidRPr="00AF7D11">
        <w:rPr>
          <w:rFonts w:ascii="Times New Roman" w:eastAsia="Times New Roman" w:hAnsi="Times New Roman" w:cs="Times New Roman"/>
          <w:sz w:val="24"/>
          <w:szCs w:val="24"/>
        </w:rPr>
        <w:t>Изменения в схеме. Столп Огней</w:t>
      </w:r>
      <w:bookmarkEnd w:id="31"/>
    </w:p>
    <w:p w14:paraId="424EBC19" w14:textId="5C8980A1"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второе изменение очень большое. У вас, 5-й столп, написано «программы». Да, 5-й столп 2-го горизонта Условий. Весь этот столп закрывается и программы, и все 8 позиций просто вычёркивайте, их нету больше. Значит программы, внимательно послушайте, Владыками выделялись из 8-ричного Синтеза из 8-го столпа. Вот посмотрите, 8-й столп 8-ричный синтез ФА-Отца Метагалактики: ФА-Стандарт, ФА-Вита, ФА-Огонь, ФА-8-рица и так далее, программы были сделаны чтобы углубить, но хотя назывались они, ну допустим, ФА-Логос. Точно такое же название, как и … И по этому</w:t>
      </w:r>
      <w:r w:rsidR="00AF7D11">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все программы вернулись обратно в 8-й столп, то есть, программа теперь является частным мелким или деталью 8-ричного Синтеза ФА-Отца Метагалактики, частным случаем или мелкой деталью, вся эта 8-рица. Владыки выделили программу, посмотрели на нашу работу и сказали, нецелесообразно выделять. </w:t>
      </w:r>
    </w:p>
    <w:p w14:paraId="6192E884" w14:textId="22187755"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допустим, все Абсолюты куда входят? В ФА-Виту, а у нас получилась программа ФА-Абсолюта, да, ну и так далее. Поэтому программы больше выделяться не будут. Вместо 5-го столпа программ, Владыки ввели Огни, и у нас появляется новый столп Огней, очень важных Огней, фактически у нас получается ещё 8 Огней, и с учётом 3-го и 5-го столпа первого горизонта Условий, у нас появляется 24 Огня. Я думаю, сейчас мы Огни запишем. Я объясню. Потом мы их стяжаем, и вы проснётесь после сложного ужина, обедом это нельзя назвать. Все отужинали, сейчас работают мозги желудка, но</w:t>
      </w:r>
      <w:r w:rsidR="00AF7D11">
        <w:rPr>
          <w:rFonts w:ascii="Times New Roman" w:eastAsia="Times New Roman" w:hAnsi="Times New Roman" w:cs="Times New Roman"/>
          <w:sz w:val="24"/>
          <w:szCs w:val="24"/>
        </w:rPr>
        <w:t>,</w:t>
      </w:r>
      <w:r w:rsidRPr="00FB4A4C">
        <w:rPr>
          <w:rFonts w:ascii="Times New Roman" w:eastAsia="Times New Roman" w:hAnsi="Times New Roman" w:cs="Times New Roman"/>
          <w:sz w:val="24"/>
          <w:szCs w:val="24"/>
        </w:rPr>
        <w:t xml:space="preserve"> не знаю чего, но чего-то вы такие вялые, устали. Я понимаю, что устали, я понимаю, что день у нас такой рабочий. У нас бывает и хуже, люди с 5-ти до 23-х работают. Вот сейчас в Симферополь еду, ничего, после работы к 17-и приходят, в 23 уходят. Утром – на работу и второй день так же. Причём не пятницу-четверг, а понедельник-вторник. И Владыки им установили понедельник-вторник. Они согласились, теперь в кайфе некоторые бегают, как хорошо, что понедельник, а не пятница. Мы же к концу недели никакие, а первый день в общем, понедельник у некоторых самый трудный день уже месяцев восемь, а то и девять. А вы тут, понимаешь ли, в пятницу и четверг спите! Отдыхать будем на выходных.</w:t>
      </w:r>
    </w:p>
    <w:p w14:paraId="5BEEFD32" w14:textId="77777777" w:rsidR="00FB4A4C" w:rsidRPr="00AF7D11" w:rsidRDefault="00FB4A4C" w:rsidP="00AF7D11">
      <w:pPr>
        <w:pStyle w:val="2"/>
        <w:jc w:val="center"/>
        <w:rPr>
          <w:rFonts w:ascii="Times New Roman" w:eastAsia="Times New Roman" w:hAnsi="Times New Roman" w:cs="Times New Roman"/>
          <w:sz w:val="24"/>
          <w:szCs w:val="24"/>
        </w:rPr>
      </w:pPr>
      <w:bookmarkStart w:id="32" w:name="_Toc205296115"/>
      <w:r w:rsidRPr="00AF7D11">
        <w:rPr>
          <w:rFonts w:ascii="Times New Roman" w:eastAsia="Times New Roman" w:hAnsi="Times New Roman" w:cs="Times New Roman"/>
          <w:sz w:val="24"/>
          <w:szCs w:val="24"/>
        </w:rPr>
        <w:t>8-й Огонь – Огонь Дома</w:t>
      </w:r>
      <w:bookmarkEnd w:id="32"/>
    </w:p>
    <w:p w14:paraId="7A7460E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Пишем, сверху вниз. 8-й Огонь – Огонь Дома. Огонь Дома. Значит, Огонь Дома устанавливает пределы любых Домов, так называемую оболочку Дома. Но вот вообразите, что мы всегда говорили, что Дом Отца – это шар вокруг вас, и если Огонь Отца – это то, что идёт внутри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то вопрос, из чего состоит оболочка самого шара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Вот, внутри – Огонь Отца, а оболочка – это что? Форма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да. Вот Огонь Дома отвечает за оболочки Домов, за границы любого Дома, не важно на </w:t>
      </w:r>
      <w:smartTag w:uri="urn:schemas-microsoft-com:office:smarttags" w:element="metricconverter">
        <w:smartTagPr>
          <w:attr w:name="ProductID" w:val="10 метров"/>
        </w:smartTagPr>
        <w:r w:rsidRPr="00FB4A4C">
          <w:rPr>
            <w:rFonts w:ascii="Times New Roman" w:eastAsia="Times New Roman" w:hAnsi="Times New Roman" w:cs="Times New Roman"/>
            <w:sz w:val="24"/>
            <w:szCs w:val="24"/>
          </w:rPr>
          <w:t>10 метров</w:t>
        </w:r>
      </w:smartTag>
      <w:r w:rsidRPr="00FB4A4C">
        <w:rPr>
          <w:rFonts w:ascii="Times New Roman" w:eastAsia="Times New Roman" w:hAnsi="Times New Roman" w:cs="Times New Roman"/>
          <w:sz w:val="24"/>
          <w:szCs w:val="24"/>
        </w:rPr>
        <w:t xml:space="preserve"> этот Дом. Вот, если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Планеты вокруг всей Планеты, вот оболочка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Планеты состоит из Огня Дома вокруг всей Планеты, а Огонь Отца Планеты пронизывает всю Планету и всю живность Планеты насквозь, создавая жизнь на Планете, увидели? То есть, Огонь Дома всегда делает оболочки Домов, но </w:t>
      </w:r>
      <w:r w:rsidRPr="00FB4A4C">
        <w:rPr>
          <w:rFonts w:ascii="Times New Roman" w:eastAsia="Times New Roman" w:hAnsi="Times New Roman" w:cs="Times New Roman"/>
          <w:sz w:val="24"/>
          <w:szCs w:val="24"/>
        </w:rPr>
        <w:lastRenderedPageBreak/>
        <w:t xml:space="preserve">это не просто пустые оболочки, как воздушный шарик. Оболочки Домов имеют ячеистую структуру. Ну, можно ячейки, клеточки вообразить и Огнеобразы. Вообразите плотный набор шариков, Огнеобразов, которые образуют, ну как </w:t>
      </w:r>
      <w:proofErr w:type="spellStart"/>
      <w:r w:rsidRPr="00FB4A4C">
        <w:rPr>
          <w:rFonts w:ascii="Times New Roman" w:eastAsia="Times New Roman" w:hAnsi="Times New Roman" w:cs="Times New Roman"/>
          <w:sz w:val="24"/>
          <w:szCs w:val="24"/>
        </w:rPr>
        <w:t>плёночку</w:t>
      </w:r>
      <w:proofErr w:type="spellEnd"/>
      <w:r w:rsidRPr="00FB4A4C">
        <w:rPr>
          <w:rFonts w:ascii="Times New Roman" w:eastAsia="Times New Roman" w:hAnsi="Times New Roman" w:cs="Times New Roman"/>
          <w:sz w:val="24"/>
          <w:szCs w:val="24"/>
        </w:rPr>
        <w:t>, для внешнего наблюдателя, это как мыльный пузырь. Но, если присмотреться к стенкам этого пузыря, то там очень плотный, насыщенный, буквально один к одному набор шаров разных Огнеобразов.</w:t>
      </w:r>
    </w:p>
    <w:p w14:paraId="5DB71D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Вспомните химию. Кристаллическая решётка, атомы друг от друга отстоят на громадных расстояниях в микромире, вспомнили? Ну, их примерно сравнивают по… в микромире так же, как звёзды в макромире отстоят друг от друга миллионы световых лет, вот то же самое во многих веществах – внутри, атомами, ну большое расстояние друг от друга. А Огнём Дома все атомы плотно друг в друге рядышком находятся, все частицы, все шары, все </w:t>
      </w:r>
      <w:proofErr w:type="spellStart"/>
      <w:r w:rsidRPr="00FB4A4C">
        <w:rPr>
          <w:rFonts w:ascii="Times New Roman" w:eastAsia="Times New Roman" w:hAnsi="Times New Roman" w:cs="Times New Roman"/>
          <w:sz w:val="24"/>
          <w:szCs w:val="24"/>
        </w:rPr>
        <w:t>Огнесинтезы</w:t>
      </w:r>
      <w:proofErr w:type="spellEnd"/>
      <w:r w:rsidRPr="00FB4A4C">
        <w:rPr>
          <w:rFonts w:ascii="Times New Roman" w:eastAsia="Times New Roman" w:hAnsi="Times New Roman" w:cs="Times New Roman"/>
          <w:sz w:val="24"/>
          <w:szCs w:val="24"/>
        </w:rPr>
        <w:t xml:space="preserve">, все объёмы. Грубо говоря, шар к шару уплотняются и фактически Огонь Дома не создаёт кристаллическую материальную решётку Огнеобразов, а ставит каждый Огнеобраз как ячейку с определённым программным огненным обеспечением. То есть, каждый Огнеобраз внутри имеет Огонь и в этом Огне строится программа, записана программа. </w:t>
      </w:r>
    </w:p>
    <w:p w14:paraId="5504891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вообразите, атом внутри состоит из Огня и Огонь, который заключён внутри атома, записал определённую программу. Увидели? Теперь вообразите, что все атомы между собой друг в друге привязаны, там частицы. Не крутятся по кругу, а именно, атом к атому, атом к атому – получается оболочка Огня Дома и вот каждый Огнеобраз является ячейкой Огня Дома. Всё, что вы сделали в том или ином </w:t>
      </w:r>
      <w:r w:rsidRPr="00FB4A4C">
        <w:rPr>
          <w:rFonts w:ascii="Times New Roman" w:eastAsia="Times New Roman" w:hAnsi="Times New Roman" w:cs="Times New Roman"/>
          <w:bCs/>
          <w:sz w:val="24"/>
          <w:szCs w:val="24"/>
        </w:rPr>
        <w:t>Доме Отца</w:t>
      </w:r>
      <w:r w:rsidRPr="00FB4A4C">
        <w:rPr>
          <w:rFonts w:ascii="Times New Roman" w:eastAsia="Times New Roman" w:hAnsi="Times New Roman" w:cs="Times New Roman"/>
          <w:sz w:val="24"/>
          <w:szCs w:val="24"/>
        </w:rPr>
        <w:t xml:space="preserve"> обязательно </w:t>
      </w:r>
      <w:proofErr w:type="spellStart"/>
      <w:r w:rsidRPr="00FB4A4C">
        <w:rPr>
          <w:rFonts w:ascii="Times New Roman" w:eastAsia="Times New Roman" w:hAnsi="Times New Roman" w:cs="Times New Roman"/>
          <w:sz w:val="24"/>
          <w:szCs w:val="24"/>
        </w:rPr>
        <w:t>огнеобразно</w:t>
      </w:r>
      <w:proofErr w:type="spellEnd"/>
      <w:r w:rsidRPr="00FB4A4C">
        <w:rPr>
          <w:rFonts w:ascii="Times New Roman" w:eastAsia="Times New Roman" w:hAnsi="Times New Roman" w:cs="Times New Roman"/>
          <w:sz w:val="24"/>
          <w:szCs w:val="24"/>
        </w:rPr>
        <w:t xml:space="preserve"> записывается в ячейку. Ну, или записывается в оболочку Огнём Дома. </w:t>
      </w:r>
    </w:p>
    <w:p w14:paraId="2A0BBF0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вот вы сейчас прошли Синтез, несколько частей, несколько часов. Вы ещё не стяжали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по итогам 16-го Синтеза, но вы уже получили новый материал, фактически я вам отчитал четыре лекции, там по первому, как войти в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о Свете мы говорили, о Солнечном Отце, о богах. Но как видим, 4 темы. Да, каждая-то тема была запрограммирована определённым </w:t>
      </w:r>
      <w:proofErr w:type="spellStart"/>
      <w:r w:rsidRPr="00FB4A4C">
        <w:rPr>
          <w:rFonts w:ascii="Times New Roman" w:eastAsia="Times New Roman" w:hAnsi="Times New Roman" w:cs="Times New Roman"/>
          <w:sz w:val="24"/>
          <w:szCs w:val="24"/>
        </w:rPr>
        <w:t>Огнеобразом</w:t>
      </w:r>
      <w:proofErr w:type="spellEnd"/>
      <w:r w:rsidRPr="00FB4A4C">
        <w:rPr>
          <w:rFonts w:ascii="Times New Roman" w:eastAsia="Times New Roman" w:hAnsi="Times New Roman" w:cs="Times New Roman"/>
          <w:sz w:val="24"/>
          <w:szCs w:val="24"/>
        </w:rPr>
        <w:t xml:space="preserve"> и вошла в ячейку. Ну, как ячейка – в вашу оболочку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физического или Синтез 8-ричного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ну, Синтез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который состоит из синтезов всех Домов Отца или в Домов ФА-Отца каждого из вас. И вы уже не просто ментально знаете это знание, не просто что-то узнали, что-то забыли. Помните, у нас есть установка, что на Синтезе, если даже ты не понимаешь, ты сидишь, вникаешь на что можешь. Лучше понимать, конечно, да, но иногда теряется, особенно к концу семинара. Ты устал. Всё уже течёт, но в голове не остаётся. Как раз в голове остаётся, складывается программа Огнеобраза и записывается как одна из ячеек в оболочку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И вот Огнём Дома эта оболочка у вас расширилась. </w:t>
      </w:r>
    </w:p>
    <w:p w14:paraId="1FAB2AB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До некоторых из вас сейчас, Владыка говорит, наконец-таки дошёл вышестоящий Солнечный Огонь. Когда я первый раз его испытывал, мне хотелось вот так лечь и лежать, ну и всё. Вот вы теперь испытываете силу Солнечного Огня. Он дошёл. Вы от семинара вышли, отвлеклись, вышли из Огня 16-го Синтеза ФА и попали куда?! В Свет новый, который стяжали с вышестоящим Солнечным Огнём, поэтому, когда через 25 минут вы вернулись в Огонь семинара, в принципе вы вышли не вниз, как хотели отдохнуть, а пошли вверх за семинар, то есть, с 16-го вас взяли и сказали: «Огонь Света – это вот здесь, ну вот там на вышестоящих присутствиях». Пока ваша физика «</w:t>
      </w:r>
      <w:proofErr w:type="spellStart"/>
      <w:r w:rsidRPr="00FB4A4C">
        <w:rPr>
          <w:rFonts w:ascii="Times New Roman" w:eastAsia="Times New Roman" w:hAnsi="Times New Roman" w:cs="Times New Roman"/>
          <w:sz w:val="24"/>
          <w:szCs w:val="24"/>
        </w:rPr>
        <w:t>живава</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живава</w:t>
      </w:r>
      <w:proofErr w:type="spellEnd"/>
      <w:r w:rsidRPr="00FB4A4C">
        <w:rPr>
          <w:rFonts w:ascii="Times New Roman" w:eastAsia="Times New Roman" w:hAnsi="Times New Roman" w:cs="Times New Roman"/>
          <w:sz w:val="24"/>
          <w:szCs w:val="24"/>
        </w:rPr>
        <w:t>», полная «</w:t>
      </w:r>
      <w:proofErr w:type="spellStart"/>
      <w:r w:rsidRPr="00FB4A4C">
        <w:rPr>
          <w:rFonts w:ascii="Times New Roman" w:eastAsia="Times New Roman" w:hAnsi="Times New Roman" w:cs="Times New Roman"/>
          <w:sz w:val="24"/>
          <w:szCs w:val="24"/>
        </w:rPr>
        <w:t>живава</w:t>
      </w:r>
      <w:proofErr w:type="spellEnd"/>
      <w:r w:rsidRPr="00FB4A4C">
        <w:rPr>
          <w:rFonts w:ascii="Times New Roman" w:eastAsia="Times New Roman" w:hAnsi="Times New Roman" w:cs="Times New Roman"/>
          <w:sz w:val="24"/>
          <w:szCs w:val="24"/>
        </w:rPr>
        <w:t xml:space="preserve">», все остальные присутствия, там говорили у-у-у-у … и усваивали Новый Свет и новый Солнечный Огонь. </w:t>
      </w:r>
    </w:p>
    <w:p w14:paraId="049235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Потому, что вас отпустили с 16-го Синтеза и вы как шарики взлетели, как ракеты за своим Солнечным Огнём. Почему? Подобное притягивает подобное. Стяжали мы Солнечный Огонь в вышестоящих присутствиях с Новым Светом, туда ваши синтез 8-рицы и побежали это усваивать. Физика пока «</w:t>
      </w:r>
      <w:proofErr w:type="spellStart"/>
      <w:r w:rsidRPr="00FB4A4C">
        <w:rPr>
          <w:rFonts w:ascii="Times New Roman" w:eastAsia="Times New Roman" w:hAnsi="Times New Roman" w:cs="Times New Roman"/>
          <w:sz w:val="24"/>
          <w:szCs w:val="24"/>
        </w:rPr>
        <w:t>живава</w:t>
      </w:r>
      <w:proofErr w:type="spellEnd"/>
      <w:r w:rsidRPr="00FB4A4C">
        <w:rPr>
          <w:rFonts w:ascii="Times New Roman" w:eastAsia="Times New Roman" w:hAnsi="Times New Roman" w:cs="Times New Roman"/>
          <w:sz w:val="24"/>
          <w:szCs w:val="24"/>
        </w:rPr>
        <w:t>», то усваивала, теперь всё вернулось. На вас Огонь 16-го Синтеза раз и сказал: «Всё на месте, вот здесь». Синтез 8-рицы: «Есть!», и спустились на 16-е присутствие и приходят в себя после вышестоящих, и говорят: «Как хорошо отдыхать на Синтезе. Ещё бы дал поспать не с открытыми глазами, а с закрытыми, полный кайф!» Поэтому вот та внутренняя тяжесть или вялость, которую сейчас испытывает группа, мы сейчас из неё по чуть-чуть выходим. Это избыток Солнечного Огня и Света внутри вас. Это как раз то, что влияет на всю Планету.</w:t>
      </w:r>
    </w:p>
    <w:p w14:paraId="780AF32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Я понимаю, что сейчас вы втянетесь в семинар, вы из этого выйдете пока, потом выйдете из семинара, доедете домой, вы опять в это войдёте. И так до тех пор, пока, ну, пока идёт семинар, естественно, да? Но ещё и завтра будет вариант выхода – входа. А потом по жизни, ну, в течение у кого-то – это несколько часов, у кого-то несколько дней, то есть, ну, допустим пару, тройку дней, в зависимости от вашей координации. </w:t>
      </w:r>
    </w:p>
    <w:p w14:paraId="571E92B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Мне, допустим, даже была лёжка определённая, не заснул, потому что мне надо было насытить Светом и Огнём этим новым весь </w:t>
      </w:r>
      <w:r w:rsidRPr="00FB4A4C">
        <w:rPr>
          <w:rFonts w:ascii="Times New Roman" w:eastAsia="Times New Roman" w:hAnsi="Times New Roman" w:cs="Times New Roman"/>
          <w:bCs/>
          <w:sz w:val="24"/>
          <w:szCs w:val="24"/>
        </w:rPr>
        <w:t>Дом ФА-Отца Метагалактики</w:t>
      </w:r>
      <w:r w:rsidRPr="00FB4A4C">
        <w:rPr>
          <w:rFonts w:ascii="Times New Roman" w:eastAsia="Times New Roman" w:hAnsi="Times New Roman" w:cs="Times New Roman"/>
          <w:sz w:val="24"/>
          <w:szCs w:val="24"/>
        </w:rPr>
        <w:t xml:space="preserve">, то есть, в мере своей компетенции как координатор и через меня, через тело должно было это всё пройти. Во-о! Я скажу вам, было весело…у-у-у… то есть, у каждого соответственно. Если кто-то координатор, то вам дали Огонь не как человеку, а как </w:t>
      </w:r>
      <w:proofErr w:type="spellStart"/>
      <w:r w:rsidRPr="00FB4A4C">
        <w:rPr>
          <w:rFonts w:ascii="Times New Roman" w:eastAsia="Times New Roman" w:hAnsi="Times New Roman" w:cs="Times New Roman"/>
          <w:sz w:val="24"/>
          <w:szCs w:val="24"/>
        </w:rPr>
        <w:t>Теофиту</w:t>
      </w:r>
      <w:proofErr w:type="spellEnd"/>
      <w:r w:rsidRPr="00FB4A4C">
        <w:rPr>
          <w:rFonts w:ascii="Times New Roman" w:eastAsia="Times New Roman" w:hAnsi="Times New Roman" w:cs="Times New Roman"/>
          <w:sz w:val="24"/>
          <w:szCs w:val="24"/>
        </w:rPr>
        <w:t xml:space="preserve">, ну, координатору, а значит, вы этот Свет и Солнечный Огонь куда должны отправить? На ваш вид деятельности. Вот теперь вы и попляшете. Была бы у вас группа более-менее постоянная, вы б поделились с ней. Понятно, да? А нет группы – всё ваше, но групповое! </w:t>
      </w:r>
    </w:p>
    <w:p w14:paraId="4AEFE4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Что могу посоветовать – собрать группу ваших тел, ну, по 15-ти присутствиям. Очень полезный совет! Мне пришлось отстроить все свои по вертикали и им был заряд хороший, ну, там правда есть полегче, там Дома Отца по присутствиям работают, там легче отдавать. На физике – тяжелее. Здесь Домов Отца пока мало и Домов ФА. Дом ФА-Отца вообще один. Ну, Домов Отца – 20-30, уже полегче, но всё равно мало. Увидели! Легче стало потому, что вы это осознали. Вот осознайте, что очень давяще, буквально распластано действует Солнечный Огонь и Новый Свет, для вас это Новый Свет в полном смысле этого слова. Такого источника Света не было раньше.</w:t>
      </w:r>
    </w:p>
    <w:p w14:paraId="700DAC6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вы в это входили, вы понимаете, одно дело, когда мы в это входили, в Свет тысячу или двумя, и сила его была на наши две тысячи, на 100 человек на тысячу, да? Ну максимальный семинар, который я проводил, допустим, в синтезе, это 120-140 человек. Максимальная сила Огня Синтеза, ну или Нового Света, но летом вот проводили там под 300 человек, а теперь цифра 6,5 миллиардов.</w:t>
      </w:r>
    </w:p>
    <w:p w14:paraId="579CD7A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Помните закон Новой Эпохи – «всё во всём». Сколько Огня сейчас распространяется на количество сидящих в зале, столько единиц идёт на каждого. И когда мы на 300 человек читали, ну, пускай на все годы, на четыре тысячи, на каждого из нас шёл Огонь на тысячу, четыре, 300. А теперь на 6,5 миллиардов Свет пошёл, и на каждого входящего в этот Свет, сила давления в 6,5 миллиардов со всем количеством людей и младенцев, рождающихся ежесекундно! По Планете это тысячи, если не миллионы, ну тысячи. Нет, наверное, уже под миллион. У нас же 6,5 миллиардов, ежесекундно там несколько тысяч, по-моему, не помню статистику. И вот как только каждую секунду эти десятки тысяч родились, сила Света увеличилась, всё, кайф, мы попали! Поэтому вы так серьёзно прочувствовали эту силу Света, в отличие от той силы, которая шла у вас пока мы шли маленькими группками. Ну, а о Солнечном Огне вообще говорить не надо. Он, конечно, не учитывает все 6,5 миллиардов, он их просто сожжёт.</w:t>
      </w:r>
    </w:p>
    <w:p w14:paraId="3709AD2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это огонь вышестоящей Солнечной системы, который вы спустили до физики. Он на 96-м присутствии, ну, 64+32. Вы на физике, как вам 96 атмосфер Солнечного Огня вышестоящего? Ну, кто с аквалангом плавает, тот понимает, что такое 96 атмосфер – громадная сила. Вот поэтому такое ощущение, что вас слегка поддавливает. Вот я поговорил, вы это осознали, группе стало легче. Мне стало легче с вами сейчас, да, хотя не все, некоторые плавятся, плавятся и плавятся. Терпи, как это говорят, атаманом будешь! Ничего другого не могу сказать. А у нас – по-другому: терпи – координатором станешь, ну, у нас это по-другому. Восходим так. </w:t>
      </w:r>
    </w:p>
    <w:p w14:paraId="0943C32D" w14:textId="77777777"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highlight w:val="yellow"/>
        </w:rPr>
      </w:pPr>
      <w:r w:rsidRPr="00FB4A4C">
        <w:rPr>
          <w:rFonts w:ascii="Times New Roman" w:eastAsia="Times New Roman" w:hAnsi="Times New Roman" w:cs="Times New Roman"/>
          <w:sz w:val="24"/>
          <w:szCs w:val="24"/>
        </w:rPr>
        <w:t xml:space="preserve">Вот, даже границы вот этих восхождений, почему вас вот поддавливает сейчас? Это границы Огня Дома. Как только мы получили Новый свет, Огонь Дома перестраивает все оболочки наших Домов Отца 15-ти или 32-х, как там у меня, да? Или 64-х весь Дом ФА-Отца на Новый Свет, который он получил. А уже, когда он получил Новый вышестоящий Солнечный Огонь, он сказал: «Ура! Новый Огонь!!! Нате, все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Солнечный Огонь!» И у всех Домов так глаза на вышестоящий Солнечный Огонь. Он говорит: «Бери, бери пока дают! Потом найдёшь, что с ним делать!» Тело бедное в лёжке. Говорит: «Да-а-а. Я пошло искать, что </w:t>
      </w:r>
      <w:r w:rsidRPr="00FB4A4C">
        <w:rPr>
          <w:rFonts w:ascii="Times New Roman" w:eastAsia="Times New Roman" w:hAnsi="Times New Roman" w:cs="Times New Roman"/>
          <w:sz w:val="24"/>
          <w:szCs w:val="24"/>
        </w:rPr>
        <w:lastRenderedPageBreak/>
        <w:t xml:space="preserve">делать. А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-то взял!» Увидели? Вот, с одной стороны это шутка, но с другой стороны – это действительно вот такие процессы идут внутри вашей 8-рицы. Вы просто сейчас пока ещё не замечаете это, потому что процесса различения не хватает, но как только вы начнёте различать это, вы сами будете смеяться: кто, кому и что говорит, и как они между собой общаются у-у-у-у смотрится классно. Ладно.</w:t>
      </w:r>
    </w:p>
    <w:p w14:paraId="07A35650" w14:textId="678D54F6" w:rsidR="00FB4A4C" w:rsidRPr="00AF7D11" w:rsidRDefault="00FB4A4C" w:rsidP="00AF7D11">
      <w:pPr>
        <w:pStyle w:val="2"/>
        <w:jc w:val="center"/>
        <w:rPr>
          <w:rFonts w:ascii="Times New Roman" w:eastAsia="Times New Roman" w:hAnsi="Times New Roman" w:cs="Times New Roman"/>
          <w:sz w:val="24"/>
          <w:szCs w:val="24"/>
        </w:rPr>
      </w:pPr>
      <w:bookmarkStart w:id="33" w:name="_Toc205296116"/>
      <w:r w:rsidRPr="00AF7D11">
        <w:rPr>
          <w:rFonts w:ascii="Times New Roman" w:eastAsia="Times New Roman" w:hAnsi="Times New Roman" w:cs="Times New Roman"/>
          <w:sz w:val="24"/>
          <w:szCs w:val="24"/>
        </w:rPr>
        <w:t xml:space="preserve">Огонь Проявления – седьмой </w:t>
      </w:r>
      <w:r w:rsidR="00AF7D11" w:rsidRPr="00AF7D11">
        <w:rPr>
          <w:rFonts w:ascii="Times New Roman" w:eastAsia="Times New Roman" w:hAnsi="Times New Roman" w:cs="Times New Roman"/>
          <w:sz w:val="24"/>
          <w:szCs w:val="24"/>
        </w:rPr>
        <w:t>О</w:t>
      </w:r>
      <w:r w:rsidRPr="00AF7D11">
        <w:rPr>
          <w:rFonts w:ascii="Times New Roman" w:eastAsia="Times New Roman" w:hAnsi="Times New Roman" w:cs="Times New Roman"/>
          <w:sz w:val="24"/>
          <w:szCs w:val="24"/>
        </w:rPr>
        <w:t>гонь</w:t>
      </w:r>
      <w:bookmarkEnd w:id="33"/>
    </w:p>
    <w:p w14:paraId="203301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мы начали переходить к следующему Огню. Он называется </w:t>
      </w:r>
      <w:r w:rsidRPr="00FB4A4C">
        <w:rPr>
          <w:rFonts w:ascii="Times New Roman" w:eastAsia="Times New Roman" w:hAnsi="Times New Roman" w:cs="Times New Roman"/>
          <w:bCs/>
          <w:sz w:val="24"/>
          <w:szCs w:val="24"/>
        </w:rPr>
        <w:t>Огонь Проявления.</w:t>
      </w:r>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sz w:val="24"/>
          <w:szCs w:val="24"/>
        </w:rPr>
        <w:t>седьмой Огонь. Мы записали восьмой.</w:t>
      </w:r>
    </w:p>
    <w:p w14:paraId="5FBBF5D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Теперь – седьмой, Огонь Проявления. что мы с вами сделали на этом семинаре? Проявили Новый свет, новое стяжание. Чтобы в нас этот Свет проявился, дошёл – необходим Огонь Проявления, который создаёт среду, чтобы Новый Свет у нас развернулся, то есть, создаёт возможности проявления чего-либо или кого-либо, Огонь Проявления. Грубо говоря, любой новый процесс вначале фиксируется Огнём Проявления, потом идёт. Как мы это на семинаре делаем, вначале я рассказываю о чём-то, а потом говорю «а теперь сделаем практику». Пока я рассказываю Огонь Проявления пристраивается к тому, что я вам доношу, и пристраивает каждого из вас, ну к тому тренингу, который мы пройдём. Потом идёт практика, стяжание, Огонь Проявления пристроился. Он свою работу сделал. Он к вам пристроил возможность какого-то достижения. Поэтому и нас в Синтезе Владыка учил, и вам советую, вначале рассказывать ученикам, что будем делать, примерно хотя бы, в какую сторону пойдём, потом делать, хотя понятно, что иногда в практике выходит новая возможность и новые явления, но хотя бы цель к чему вы идёте, первично, у вас должна быть. Тогда Огонь Проявления сработает и у вас это проявится. Если не будет цели, он может не сработать и у вас это не проявится. Почему многие не научаются чувствовать, проживать за определённое время? Да потому, что они не знают куда идут. Что ты делаешь в практике? Не знаю, мне спонтанно пошло. А что тебе спонтанно пошло? Ну, то, что пришло. И куда вот это оно пошло? В то самое оно, на окончание в соответствующее, больше никуда! То есть, если вы не видите цель, задачу, смысл той практики, куда входите, и считаете, что вам всё спонтанно придёт? Это оно. Огонь Проявления не срабатывает.</w:t>
      </w:r>
    </w:p>
    <w:p w14:paraId="48D3E43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Огонь Проявления – седьмой, это Воля, он не готовит ситуацию, чтоб к вам это пришло, чтоб это проявилось, и если ситуация к проявлению не готова, то вы ничего и не проявите! У вас ничего не сложится, вы практику может быть сделаете, а может быть просто проговорите, но проявлений не будет.</w:t>
      </w:r>
    </w:p>
    <w:p w14:paraId="03E7166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 нас так Владыка Кут Хуми проверяет Абсолютный Огонь. Вот мы говорили: друг у друга спрашивать, да? А зачем? Затем, что очень часто люди берут тексты соседей, и как великие отличницы делают так. Ля-ля-ля-ля…. Ты о чём? Не знаю, но такие слова написаны!!! Ля-ля-ля-ля-ля…. Страшные цифры, которые я не </w:t>
      </w:r>
      <w:proofErr w:type="spellStart"/>
      <w:r w:rsidRPr="00FB4A4C">
        <w:rPr>
          <w:rFonts w:ascii="Times New Roman" w:eastAsia="Times New Roman" w:hAnsi="Times New Roman" w:cs="Times New Roman"/>
          <w:sz w:val="24"/>
          <w:szCs w:val="24"/>
        </w:rPr>
        <w:t>понимэ</w:t>
      </w:r>
      <w:proofErr w:type="spellEnd"/>
      <w:r w:rsidRPr="00FB4A4C">
        <w:rPr>
          <w:rFonts w:ascii="Times New Roman" w:eastAsia="Times New Roman" w:hAnsi="Times New Roman" w:cs="Times New Roman"/>
          <w:sz w:val="24"/>
          <w:szCs w:val="24"/>
        </w:rPr>
        <w:t xml:space="preserve">, а значит ни бэ, ни </w:t>
      </w:r>
      <w:proofErr w:type="spellStart"/>
      <w:r w:rsidRPr="00FB4A4C">
        <w:rPr>
          <w:rFonts w:ascii="Times New Roman" w:eastAsia="Times New Roman" w:hAnsi="Times New Roman" w:cs="Times New Roman"/>
          <w:sz w:val="24"/>
          <w:szCs w:val="24"/>
        </w:rPr>
        <w:t>мэ</w:t>
      </w:r>
      <w:proofErr w:type="spellEnd"/>
      <w:r w:rsidRPr="00FB4A4C">
        <w:rPr>
          <w:rFonts w:ascii="Times New Roman" w:eastAsia="Times New Roman" w:hAnsi="Times New Roman" w:cs="Times New Roman"/>
          <w:sz w:val="24"/>
          <w:szCs w:val="24"/>
        </w:rPr>
        <w:t xml:space="preserve">, ни </w:t>
      </w:r>
      <w:proofErr w:type="spellStart"/>
      <w:r w:rsidRPr="00FB4A4C">
        <w:rPr>
          <w:rFonts w:ascii="Times New Roman" w:eastAsia="Times New Roman" w:hAnsi="Times New Roman" w:cs="Times New Roman"/>
          <w:sz w:val="24"/>
          <w:szCs w:val="24"/>
        </w:rPr>
        <w:t>кукаре</w:t>
      </w:r>
      <w:proofErr w:type="spellEnd"/>
      <w:r w:rsidRPr="00FB4A4C">
        <w:rPr>
          <w:rFonts w:ascii="Times New Roman" w:eastAsia="Times New Roman" w:hAnsi="Times New Roman" w:cs="Times New Roman"/>
          <w:sz w:val="24"/>
          <w:szCs w:val="24"/>
        </w:rPr>
        <w:t xml:space="preserve">, и Абсолют так и говорит: «бэ, </w:t>
      </w:r>
      <w:proofErr w:type="spellStart"/>
      <w:r w:rsidRPr="00FB4A4C">
        <w:rPr>
          <w:rFonts w:ascii="Times New Roman" w:eastAsia="Times New Roman" w:hAnsi="Times New Roman" w:cs="Times New Roman"/>
          <w:sz w:val="24"/>
          <w:szCs w:val="24"/>
        </w:rPr>
        <w:t>мэ</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кукаре</w:t>
      </w:r>
      <w:proofErr w:type="spellEnd"/>
      <w:r w:rsidRPr="00FB4A4C">
        <w:rPr>
          <w:rFonts w:ascii="Times New Roman" w:eastAsia="Times New Roman" w:hAnsi="Times New Roman" w:cs="Times New Roman"/>
          <w:sz w:val="24"/>
          <w:szCs w:val="24"/>
        </w:rPr>
        <w:t xml:space="preserve">» … Выходим к Владыке, говорим: «Владыка, мы стяжали?», он говорит: «Нет, бэ, </w:t>
      </w:r>
      <w:proofErr w:type="spellStart"/>
      <w:r w:rsidRPr="00FB4A4C">
        <w:rPr>
          <w:rFonts w:ascii="Times New Roman" w:eastAsia="Times New Roman" w:hAnsi="Times New Roman" w:cs="Times New Roman"/>
          <w:sz w:val="24"/>
          <w:szCs w:val="24"/>
        </w:rPr>
        <w:t>мэ</w:t>
      </w:r>
      <w:proofErr w:type="spellEnd"/>
      <w:r w:rsidRPr="00FB4A4C">
        <w:rPr>
          <w:rFonts w:ascii="Times New Roman" w:eastAsia="Times New Roman" w:hAnsi="Times New Roman" w:cs="Times New Roman"/>
          <w:sz w:val="24"/>
          <w:szCs w:val="24"/>
        </w:rPr>
        <w:t xml:space="preserve">» – «Как бэ, </w:t>
      </w:r>
      <w:proofErr w:type="spellStart"/>
      <w:r w:rsidRPr="00FB4A4C">
        <w:rPr>
          <w:rFonts w:ascii="Times New Roman" w:eastAsia="Times New Roman" w:hAnsi="Times New Roman" w:cs="Times New Roman"/>
          <w:sz w:val="24"/>
          <w:szCs w:val="24"/>
        </w:rPr>
        <w:t>мэ</w:t>
      </w:r>
      <w:proofErr w:type="spellEnd"/>
      <w:r w:rsidRPr="00FB4A4C">
        <w:rPr>
          <w:rFonts w:ascii="Times New Roman" w:eastAsia="Times New Roman" w:hAnsi="Times New Roman" w:cs="Times New Roman"/>
          <w:sz w:val="24"/>
          <w:szCs w:val="24"/>
        </w:rPr>
        <w:t xml:space="preserve">? Я проговорил практику?!» Но если ты не вник в неё, почему в книге Абсолютной мы чётко написали. Желательно, чтобы сам рассчитывал, вникал, думал и названиями мучился, </w:t>
      </w:r>
      <w:proofErr w:type="spellStart"/>
      <w:r w:rsidRPr="00FB4A4C">
        <w:rPr>
          <w:rFonts w:ascii="Times New Roman" w:eastAsia="Times New Roman" w:hAnsi="Times New Roman" w:cs="Times New Roman"/>
          <w:sz w:val="24"/>
          <w:szCs w:val="24"/>
        </w:rPr>
        <w:t>циферью</w:t>
      </w:r>
      <w:proofErr w:type="spellEnd"/>
      <w:r w:rsidRPr="00FB4A4C">
        <w:rPr>
          <w:rFonts w:ascii="Times New Roman" w:eastAsia="Times New Roman" w:hAnsi="Times New Roman" w:cs="Times New Roman"/>
          <w:sz w:val="24"/>
          <w:szCs w:val="24"/>
        </w:rPr>
        <w:t>.</w:t>
      </w:r>
    </w:p>
    <w:p w14:paraId="53525F8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Я знаю, что у нас есть координаторы в Москве, везде, которые понаписали практики, вам подсунули и за счёт этого растут! Стёр уже (с доски) божественный вариант. Я понимаю, что эти схемы как помощь полезны, вы осмыслите ещё одну практику, которую нужно делать, но Владыка ж не зря требовал, чтобы вы свои практики делали! С учётом других. Посмотрев схемы, вникнув, но сделали своё, это будет уже ваше творчество, ваш Огонь. А если вы взяли чужую? Не, Огонь им не пойдёт! Но вы уверены, что он вам пойдёт, если вы просто практику проговариваете? Некоторые так, ко мне подходят: «Я проговорил практики Абсолютного Огня. Я его стяжал?», Я говорю: «Если ты проговорил, ты уж точно не стяжал!» Увидели?</w:t>
      </w:r>
    </w:p>
    <w:p w14:paraId="1A26B0A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называется Огонь Проявления, когда вы вникаете в практику, даже если вы чуть-чуть там перестраиваете чужую практику. Она хорошая, никто не говорит, что она плохая, но вы должны вникнуть в неё, разобраться, чуть-чуть под себя построить, хотя бы Владык своих </w:t>
      </w:r>
      <w:r w:rsidRPr="00FB4A4C">
        <w:rPr>
          <w:rFonts w:ascii="Times New Roman" w:eastAsia="Times New Roman" w:hAnsi="Times New Roman" w:cs="Times New Roman"/>
          <w:sz w:val="24"/>
          <w:szCs w:val="24"/>
        </w:rPr>
        <w:lastRenderedPageBreak/>
        <w:t>вписать. Там же могут быть другие Владыки. Осознать, что эта практика стала вашей, и тогда её делать.</w:t>
      </w:r>
    </w:p>
    <w:p w14:paraId="5953D9D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Тогда Огонь Проявления к вам пристроился и Абсолютный Огонь у вас проявится! А вот поэтому мы отошли от таких сборников, которые москвичи сделали, зелёненький такой, у меня в архиве есть. Там каждый Абсолют расписан с </w:t>
      </w:r>
      <w:proofErr w:type="spellStart"/>
      <w:r w:rsidRPr="00FB4A4C">
        <w:rPr>
          <w:rFonts w:ascii="Times New Roman" w:eastAsia="Times New Roman" w:hAnsi="Times New Roman" w:cs="Times New Roman"/>
          <w:sz w:val="24"/>
          <w:szCs w:val="24"/>
        </w:rPr>
        <w:t>циферью</w:t>
      </w:r>
      <w:proofErr w:type="spellEnd"/>
      <w:r w:rsidRPr="00FB4A4C">
        <w:rPr>
          <w:rFonts w:ascii="Times New Roman" w:eastAsia="Times New Roman" w:hAnsi="Times New Roman" w:cs="Times New Roman"/>
          <w:sz w:val="24"/>
          <w:szCs w:val="24"/>
        </w:rPr>
        <w:t xml:space="preserve">, и математически там человек, по-моему, поставил 10 в такой энной степени с </w:t>
      </w:r>
      <w:proofErr w:type="spellStart"/>
      <w:r w:rsidRPr="00FB4A4C">
        <w:rPr>
          <w:rFonts w:ascii="Times New Roman" w:eastAsia="Times New Roman" w:hAnsi="Times New Roman" w:cs="Times New Roman"/>
          <w:sz w:val="24"/>
          <w:szCs w:val="24"/>
        </w:rPr>
        <w:t>еэн</w:t>
      </w:r>
      <w:proofErr w:type="spellEnd"/>
      <w:r w:rsidRPr="00FB4A4C">
        <w:rPr>
          <w:rFonts w:ascii="Times New Roman" w:eastAsia="Times New Roman" w:hAnsi="Times New Roman" w:cs="Times New Roman"/>
          <w:sz w:val="24"/>
          <w:szCs w:val="24"/>
        </w:rPr>
        <w:t xml:space="preserve">. Некоторые мадамы в Москве набирали 10 </w:t>
      </w:r>
      <w:proofErr w:type="spellStart"/>
      <w:r w:rsidRPr="00FB4A4C">
        <w:rPr>
          <w:rFonts w:ascii="Times New Roman" w:eastAsia="Times New Roman" w:hAnsi="Times New Roman" w:cs="Times New Roman"/>
          <w:sz w:val="24"/>
          <w:szCs w:val="24"/>
        </w:rPr>
        <w:t>еэн</w:t>
      </w:r>
      <w:proofErr w:type="spellEnd"/>
      <w:r w:rsidRPr="00FB4A4C">
        <w:rPr>
          <w:rFonts w:ascii="Times New Roman" w:eastAsia="Times New Roman" w:hAnsi="Times New Roman" w:cs="Times New Roman"/>
          <w:sz w:val="24"/>
          <w:szCs w:val="24"/>
        </w:rPr>
        <w:t xml:space="preserve">, 100 </w:t>
      </w:r>
      <w:proofErr w:type="spellStart"/>
      <w:r w:rsidRPr="00FB4A4C">
        <w:rPr>
          <w:rFonts w:ascii="Times New Roman" w:eastAsia="Times New Roman" w:hAnsi="Times New Roman" w:cs="Times New Roman"/>
          <w:sz w:val="24"/>
          <w:szCs w:val="24"/>
        </w:rPr>
        <w:t>еэн</w:t>
      </w:r>
      <w:proofErr w:type="spellEnd"/>
      <w:r w:rsidRPr="00FB4A4C">
        <w:rPr>
          <w:rFonts w:ascii="Times New Roman" w:eastAsia="Times New Roman" w:hAnsi="Times New Roman" w:cs="Times New Roman"/>
          <w:sz w:val="24"/>
          <w:szCs w:val="24"/>
        </w:rPr>
        <w:t xml:space="preserve">. Я спрашиваю, что значит </w:t>
      </w:r>
      <w:proofErr w:type="spellStart"/>
      <w:r w:rsidRPr="00FB4A4C">
        <w:rPr>
          <w:rFonts w:ascii="Times New Roman" w:eastAsia="Times New Roman" w:hAnsi="Times New Roman" w:cs="Times New Roman"/>
          <w:sz w:val="24"/>
          <w:szCs w:val="24"/>
        </w:rPr>
        <w:t>еэн</w:t>
      </w:r>
      <w:proofErr w:type="spellEnd"/>
      <w:r w:rsidRPr="00FB4A4C">
        <w:rPr>
          <w:rFonts w:ascii="Times New Roman" w:eastAsia="Times New Roman" w:hAnsi="Times New Roman" w:cs="Times New Roman"/>
          <w:sz w:val="24"/>
          <w:szCs w:val="24"/>
        </w:rPr>
        <w:t>? Ну, там компьютерные указания, там определённой степени. Они говорят: «А здесь так написано!» и так и читали. Вот они возмутились, когда я запретил это делать! А как же мы будем набирать Абсолютный Огонь? Я говорю: «Сам практику сделай, составь!» – «Ой, это так тяжело, о-о-о! Что я не смогу». А тогда тебе Абсолютный Огонь рано стяжать. Представляете какая обида была, когда ответ был. Значит, если тебе тяжело и сообразить не можешь, то зачем в Абсолютный Огонь лезешь?! Рано стяжать! Обидно как-то! Как это я стяжать не могу? А если ты проговариваешь, ты что стяжаешь это? Тоже не стяжаешь, только Владык отвлекаешь, которые смотрят: проговаривает. Опять проблема! На третий раз въехали, ну с синяком пока сидит – не проговаривает. Может ещё раз въехать, чтоб не проговаривал? А? Это же сам себе наказание проявил! Вместо Абсолюта! Не-е, это не Владыка ударил, у тебя по жизни ветка въехала в левый глаз, но видно за что-то. За что же она мне въехала? Вроде всё правильно делаю и практику проговариваю и Синтез читаю?! И все книги накопил, а ветки въезжают?! Ну, как это ещё восходить этим?! Ужас!!!</w:t>
      </w:r>
    </w:p>
    <w:p w14:paraId="00DA2CB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это называется Огонь Проявления. И вы должны очень чётко держать границы, что вы проявили, что вы сделали. Огонь Проявления ещё требует – чтобы вы знали, что вы проявили, а что нет, и что проявлять будете завтра или сейчас.</w:t>
      </w:r>
    </w:p>
    <w:p w14:paraId="4CF2F14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Пример: Сколько у вас посвящений? Раз, два, три – опоздал, кто не успел сказать хотя бы там столько-то Планетарных и столько-то Солнечных. Проявление может быть где-то и есть, но быстро-быстро не работает. А вы должны чётко как Ученик знать, что у меня два Солнечных посвящения, развиваю третье. 20 Солнечных посвящений, развиваю 21-е. 20-е Солнечное как с Планетарным связывается? Ответ – никак! Связывается, связывается одним из…ну минус 3, значит, +3 – с 23-м связывается. А с Галактическим, но тем более связывается +5. Это … но -5. 20-5=15, 15-е Галактическое. 23-20-15. Вы, если 20 имеете, 23-е получили? Не знаю. А 15-е? Не знаю. А как они связаны? у-у-у-у… то есть, 20-е Солнечное, 23-е Планетарное, 15-е Галактическое. Вы все три получили или только 20-е Солнечное? Если все три, вы можете идти в 21-е Солнечное, а если только одно 20-е, вы должны расширяться на 23-е Планетарное, 15-е Галактическое, и идти к 21-му Солнечному. И отсюда, зная, куда вы идёте, Огонь Проявления будет помогать вам, что? И вширь пробиваться и вверх, а если вы не знаете, куда идёте, Огонь Проявления говорит: «Ах, поработал бы! Ой, как бы поработал! Но не даёт же, а! Ничего не соображает!» Всё.</w:t>
      </w:r>
    </w:p>
    <w:p w14:paraId="0B63089D" w14:textId="714E2D5F" w:rsidR="00AF7D11" w:rsidRDefault="00FB4A4C" w:rsidP="00FB4A4C">
      <w:pPr>
        <w:spacing w:after="0" w:line="240" w:lineRule="auto"/>
        <w:ind w:firstLine="720"/>
        <w:jc w:val="both"/>
        <w:rPr>
          <w:rFonts w:ascii="Times New Roman" w:eastAsia="Times New Roman" w:hAnsi="Times New Roman" w:cs="Times New Roman"/>
          <w:b/>
          <w:bCs/>
          <w:sz w:val="24"/>
          <w:szCs w:val="24"/>
          <w:highlight w:val="yellow"/>
        </w:rPr>
      </w:pPr>
      <w:r w:rsidRPr="00FB4A4C">
        <w:rPr>
          <w:rFonts w:ascii="Times New Roman" w:eastAsia="Times New Roman" w:hAnsi="Times New Roman" w:cs="Times New Roman"/>
          <w:sz w:val="24"/>
          <w:szCs w:val="24"/>
        </w:rPr>
        <w:t>То есть, Огонь Проявления проявляется, когда у вас есть цель. Вы ему задаёте параметры, что вы хотите достигнуть. Когда вы знаете, что у вас есть, и куда вы двигаетесь дальше. У вас есть такие-то данные, и вы хотите найти то-то, включайте Огонь Проявления на то, что вы хотите найти и вы туда дойдёте! Он вам создаст ситуацию, что вы туда выйдете, даже автоматически, даже иногда не зная, как вы туда вышли, а потом в обратной цепочке отследите, как вы туда попали. Ну, таких вещей полно по жизни. Когда вы просто входите в то, куда вам надо. А потом уже отслеживаете, почему вы туда попали. Ну, так же легче работать, чем никуда не войти, искать, как войти, из 10-ти вариантов, может быть, один сработает. Но уж лучше Огонь Проявления послать и сказать: «Проявись то, что я хочу. Цель такая!» И увидеть, во-во-во, там за углом стоит. И нашёл Огонь Проявления. Телефон под подушку куда-нибудь запрятали, ходите по квартире – звенит, а не знаете где. Огонь Проявления прояви, или ключи найди, которые я положил в комнате с большим количеством вещей. Да? И всё, дальше ключи подтянутся, рука туда сама раз… а-а-а под диваном положил, ночью, когда пришёл уставший с семинара.</w:t>
      </w:r>
    </w:p>
    <w:p w14:paraId="0BDF8D6F" w14:textId="77777777" w:rsidR="00AF7D11" w:rsidRPr="00AF7D11" w:rsidRDefault="00FB4A4C" w:rsidP="00AF7D11">
      <w:pPr>
        <w:pStyle w:val="2"/>
        <w:jc w:val="center"/>
        <w:rPr>
          <w:rFonts w:ascii="Times New Roman" w:eastAsia="Times New Roman" w:hAnsi="Times New Roman" w:cs="Times New Roman"/>
          <w:sz w:val="24"/>
          <w:szCs w:val="24"/>
        </w:rPr>
      </w:pPr>
      <w:bookmarkStart w:id="34" w:name="_Toc205296117"/>
      <w:r w:rsidRPr="00AF7D11">
        <w:rPr>
          <w:rFonts w:ascii="Times New Roman" w:eastAsia="Times New Roman" w:hAnsi="Times New Roman" w:cs="Times New Roman"/>
          <w:sz w:val="24"/>
          <w:szCs w:val="24"/>
        </w:rPr>
        <w:lastRenderedPageBreak/>
        <w:t>Шестой Огонь – Огонь Присутствия</w:t>
      </w:r>
      <w:bookmarkEnd w:id="34"/>
    </w:p>
    <w:p w14:paraId="3315ECE0" w14:textId="404756F3"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Следующий Огонь шестой – </w:t>
      </w:r>
      <w:r w:rsidRPr="00FB4A4C">
        <w:rPr>
          <w:rFonts w:ascii="Times New Roman" w:eastAsia="Times New Roman" w:hAnsi="Times New Roman" w:cs="Times New Roman"/>
          <w:bCs/>
          <w:sz w:val="24"/>
          <w:szCs w:val="24"/>
        </w:rPr>
        <w:t>Огонь Присутствия.</w:t>
      </w:r>
      <w:r w:rsidRPr="00FB4A4C">
        <w:rPr>
          <w:rFonts w:ascii="Times New Roman" w:eastAsia="Times New Roman" w:hAnsi="Times New Roman" w:cs="Times New Roman"/>
          <w:sz w:val="24"/>
          <w:szCs w:val="24"/>
        </w:rPr>
        <w:t xml:space="preserve"> Но, тут вообще всё понятно. Каждое Присутствие имеет свой Огонь. Причём, мы с вами стяжали Огни Присутствий, помните, да? И Новое Рождение фактически на этом фиксируется. Ну, то есть, связка есть, поэтому тут говорить нечего. Единственно, что любое присутствие имеет свой специфический Огонь. И значит, ваша 15-ая 8-рица работает в 15-ом Огне или в Огне 15-го присутствия, а ваша физическая 8-рица работает в Огне физики. </w:t>
      </w:r>
    </w:p>
    <w:p w14:paraId="6B2D21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Вон сейчас с Серёгой в машине говорили, с Олей, в Житомире новенькие выходят в Дом Астральный, там же два кресла стоят, и начинают вызывать души пообщаться. Ребята объясняют, но там же у тебя работает астральное тело, три Синтеза прошли, значит, оно должно общаться! Да? А ты своей физикой, своим огнём физического присутствия куда пришёл?! А он говорит: «То-то я думаю: сижу там и не понимаю, о чём разговариваю! Но разговор идёт!» </w:t>
      </w:r>
    </w:p>
    <w:p w14:paraId="3D6BC47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Ребята, а ты вообще кого вызвал? Не знаю, вызывал. Вот Огонь Присутствия, это когда вы знаете, понимаете, кого вы вызываете в том присутствии, то есть, владеете 5-ой мерностью астрала, допустим. А если вы этим не владеете, ну влезли и вызвали, ну там хорошо человеку показали, кого он вызвал, так как раз показала вместо лица рожу, он в ужасе и прибежал, кого же я вызвал? Не знаем, кого-то. Вопрос же ставился, кресла ставились для работы души, а не твоей физики в астральном доме, физика должна выходить куда? В кабинет, в случае чего, и развивать в себе пятую мерность. До кабинета не дошли, кресла же стоят на первом этаже, а ученический кабинет на втором, представляете провокацию. Вот, сидеть за рабочим столом и трудиться, или сидеть в кресле и общаться. Кто-то попал. Он вышел, сел в кресло, пообщаться, ну ему и прислали общение со свиной рожей. Ну, потом так, оказалось, взяла и выплыла с пяточком, он говорит: «ой». А что тут можно сказать. Ай! Просил – получил, и там много факторов, то ли зеркало, то ли не зеркало, то ли действительно душа пришла, но она же вошла в дом Ученика и тут же всё лучшее из тебя начала доставать. </w:t>
      </w:r>
    </w:p>
    <w:p w14:paraId="6A5D82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так как это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астральный, то, что внутри тут же наружу, она посидела душой и начала расплываться наружу, то, что внутри принесла. Но это соображают координаторы, а обычный чело начинающий, что там сообразит и говорит «ой». Вот этим занимается Огонь Присутствия. Он на каждом присутствии фиксирует всякие возможности, всякие этого присутствия. То, что можно на астрале, нельзя на физике и наоборот. Это Огонь Присутствия. </w:t>
      </w:r>
    </w:p>
    <w:p w14:paraId="2064E80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Задача наша с вами синтезировать все Огни Присутствия настолько, чтобы мы везде всё могли. Но начать с малого, с ближайшего эфира, астрала,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Буддхи</w:t>
      </w:r>
      <w:proofErr w:type="spellEnd"/>
      <w:r w:rsidRPr="00FB4A4C">
        <w:rPr>
          <w:rFonts w:ascii="Times New Roman" w:eastAsia="Times New Roman" w:hAnsi="Times New Roman" w:cs="Times New Roman"/>
          <w:sz w:val="24"/>
          <w:szCs w:val="24"/>
        </w:rPr>
        <w:t xml:space="preserve">. А не так, все 64 в меня, а я везде могу. Ну, ваша задача, кстати, задача всего Дома ФА-Отца научиться жить Огнём 24-го присутствия, это значит, все нижестоящие включаются в вышестоящие как часть, значит, вы свободно владеете 23-мя Огнями, а в 24-ом как это не знаю, как кто где, как в своей среде. Всё равно что в своей квартире свободно действуете. </w:t>
      </w:r>
    </w:p>
    <w:p w14:paraId="5A25575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Вы не думайте, что это ой как тяжело, вы посмотрите на Киев, который должен сделать это в 60-м присутствии или на Москву в 64-ом, и вы поймёте, что у Москвичей вообще один фронт – 63 овладел, только в 64-й вошёл. Не, вы, когда 24-мя овладеете, вы пойдёте дальше, стыкуя 24 со всеми вышестоящими. Вы на этом не остановитесь. Но вначале хотя бы до 24-го, а Москвичам я говорю, в начале хотя бы до 64-го, а потом как состыкуемся. Так что у каждого – свой объём работы, свои возможности, знаете такое: «фиксация всё во всём». Овладев 24, вы в вышестоящие входите и с позиции 24-го их развиваете. </w:t>
      </w:r>
    </w:p>
    <w:p w14:paraId="65946A7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такая </w:t>
      </w:r>
      <w:proofErr w:type="spellStart"/>
      <w:r w:rsidRPr="00FB4A4C">
        <w:rPr>
          <w:rFonts w:ascii="Times New Roman" w:eastAsia="Times New Roman" w:hAnsi="Times New Roman" w:cs="Times New Roman"/>
          <w:sz w:val="24"/>
          <w:szCs w:val="24"/>
        </w:rPr>
        <w:t>центровочка</w:t>
      </w:r>
      <w:proofErr w:type="spellEnd"/>
      <w:r w:rsidRPr="00FB4A4C">
        <w:rPr>
          <w:rFonts w:ascii="Times New Roman" w:eastAsia="Times New Roman" w:hAnsi="Times New Roman" w:cs="Times New Roman"/>
          <w:sz w:val="24"/>
          <w:szCs w:val="24"/>
        </w:rPr>
        <w:t xml:space="preserve"> у вас на 24-ом в синтезе 64-х, но в начале был 24, вот это называется Огонь Присутствия. Он фиксирует присутствия чего-либо, вы здесь присутствуете. Давайте так, по физике у вас Огонь Присутствия есть, а по некоторым внутренним проявлениям некоторых уже здесь нет, кто спит, кто думает о чём-то, а кто слышит голоса в зале и думает, и когда они заткнутся, отдыхать пора, детское время закончилось, десятый час. Всё. </w:t>
      </w:r>
    </w:p>
    <w:p w14:paraId="53F8E8B5" w14:textId="77777777" w:rsidR="00AF7D11" w:rsidRDefault="00AF7D11" w:rsidP="00AF7D11">
      <w:pPr>
        <w:spacing w:after="0" w:line="240" w:lineRule="auto"/>
        <w:ind w:firstLine="720"/>
        <w:jc w:val="center"/>
        <w:rPr>
          <w:rFonts w:ascii="Times New Roman" w:eastAsia="Times New Roman" w:hAnsi="Times New Roman" w:cs="Times New Roman"/>
          <w:b/>
          <w:bCs/>
          <w:sz w:val="24"/>
          <w:szCs w:val="24"/>
        </w:rPr>
      </w:pPr>
    </w:p>
    <w:p w14:paraId="09C42F9F" w14:textId="5D0CED4F" w:rsidR="00FB4A4C" w:rsidRPr="00FB4A4C" w:rsidRDefault="00FB4A4C" w:rsidP="00AF7D11">
      <w:pPr>
        <w:spacing w:after="0" w:line="240" w:lineRule="auto"/>
        <w:ind w:firstLine="720"/>
        <w:jc w:val="center"/>
        <w:rPr>
          <w:rFonts w:ascii="Times New Roman" w:eastAsia="Times New Roman" w:hAnsi="Times New Roman" w:cs="Times New Roman"/>
          <w:b/>
          <w:bCs/>
          <w:sz w:val="24"/>
          <w:szCs w:val="24"/>
        </w:rPr>
      </w:pPr>
      <w:r w:rsidRPr="00AF7D11">
        <w:rPr>
          <w:rFonts w:ascii="Times New Roman" w:eastAsia="Times New Roman" w:hAnsi="Times New Roman" w:cs="Times New Roman"/>
          <w:b/>
          <w:bCs/>
          <w:sz w:val="24"/>
          <w:szCs w:val="24"/>
        </w:rPr>
        <w:t>Пятый Огонь – Огонь Логоса</w:t>
      </w:r>
    </w:p>
    <w:p w14:paraId="3357BEBE" w14:textId="77777777" w:rsidR="00AF7D11" w:rsidRDefault="00AF7D11" w:rsidP="00FB4A4C">
      <w:pPr>
        <w:spacing w:after="0" w:line="240" w:lineRule="auto"/>
        <w:ind w:firstLine="720"/>
        <w:jc w:val="both"/>
        <w:rPr>
          <w:rFonts w:ascii="Times New Roman" w:eastAsia="Times New Roman" w:hAnsi="Times New Roman" w:cs="Times New Roman"/>
          <w:sz w:val="24"/>
          <w:szCs w:val="24"/>
        </w:rPr>
      </w:pPr>
    </w:p>
    <w:p w14:paraId="46638D93" w14:textId="0F044F02"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идём, 5-й огонь, </w:t>
      </w:r>
      <w:r w:rsidRPr="00FB4A4C">
        <w:rPr>
          <w:rFonts w:ascii="Times New Roman" w:eastAsia="Times New Roman" w:hAnsi="Times New Roman" w:cs="Times New Roman"/>
          <w:bCs/>
          <w:sz w:val="24"/>
          <w:szCs w:val="24"/>
        </w:rPr>
        <w:t>Огонь Логоса.</w:t>
      </w:r>
      <w:r w:rsidRPr="00FB4A4C">
        <w:rPr>
          <w:rFonts w:ascii="Times New Roman" w:eastAsia="Times New Roman" w:hAnsi="Times New Roman" w:cs="Times New Roman"/>
          <w:sz w:val="24"/>
          <w:szCs w:val="24"/>
        </w:rPr>
        <w:t xml:space="preserve"> Огонь Логоса, из этого Огня формируются все взаимодействия в том или ином Глобусе – 100%. Из этого Огня формируются все </w:t>
      </w:r>
      <w:r w:rsidRPr="00FB4A4C">
        <w:rPr>
          <w:rFonts w:ascii="Times New Roman" w:eastAsia="Times New Roman" w:hAnsi="Times New Roman" w:cs="Times New Roman"/>
          <w:sz w:val="24"/>
          <w:szCs w:val="24"/>
        </w:rPr>
        <w:lastRenderedPageBreak/>
        <w:t xml:space="preserve">взаимодействия в том или ином Глобусе. Ну, допустим, вы работаете сейчас с 8-рицами Глобуса Интегрального Человека. У Логоса Глобуса Интегрального Человека свой специфический Огонь Логосов, этот Огонь различает собственно Интегрального Человека от Глобального. И от Огня Логоса у Интегрального Человека развиваются планы и планирование, а от Огня Логоса Глобального Человека развиваются вселенные и вселенское восприятие. Увидели? </w:t>
      </w:r>
      <w:proofErr w:type="spellStart"/>
      <w:r w:rsidRPr="00FB4A4C">
        <w:rPr>
          <w:rFonts w:ascii="Times New Roman" w:eastAsia="Times New Roman" w:hAnsi="Times New Roman" w:cs="Times New Roman"/>
          <w:sz w:val="24"/>
          <w:szCs w:val="24"/>
        </w:rPr>
        <w:t>Фиксат</w:t>
      </w:r>
      <w:proofErr w:type="spellEnd"/>
      <w:r w:rsidRPr="00FB4A4C">
        <w:rPr>
          <w:rFonts w:ascii="Times New Roman" w:eastAsia="Times New Roman" w:hAnsi="Times New Roman" w:cs="Times New Roman"/>
          <w:sz w:val="24"/>
          <w:szCs w:val="24"/>
        </w:rPr>
        <w:t xml:space="preserve"> разницы восприятия идёт через Огонь Логоса. Плюс Огонь Логоса учитывает соответствующие присутствия, соответствующие показатели Сердец. И если вы </w:t>
      </w:r>
      <w:proofErr w:type="spellStart"/>
      <w:r w:rsidRPr="00FB4A4C">
        <w:rPr>
          <w:rFonts w:ascii="Times New Roman" w:eastAsia="Times New Roman" w:hAnsi="Times New Roman" w:cs="Times New Roman"/>
          <w:sz w:val="24"/>
          <w:szCs w:val="24"/>
        </w:rPr>
        <w:t>отстяжали</w:t>
      </w:r>
      <w:proofErr w:type="spellEnd"/>
      <w:r w:rsidRPr="00FB4A4C">
        <w:rPr>
          <w:rFonts w:ascii="Times New Roman" w:eastAsia="Times New Roman" w:hAnsi="Times New Roman" w:cs="Times New Roman"/>
          <w:sz w:val="24"/>
          <w:szCs w:val="24"/>
        </w:rPr>
        <w:t xml:space="preserve"> 64 8-рицы плановые, они внутри звенят огнём 4-го Логоса, 4-го присутствия. </w:t>
      </w:r>
    </w:p>
    <w:p w14:paraId="743B1DA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w:t>
      </w:r>
      <w:proofErr w:type="spellStart"/>
      <w:r w:rsidRPr="00FB4A4C">
        <w:rPr>
          <w:rFonts w:ascii="Times New Roman" w:eastAsia="Times New Roman" w:hAnsi="Times New Roman" w:cs="Times New Roman"/>
          <w:sz w:val="24"/>
          <w:szCs w:val="24"/>
        </w:rPr>
        <w:t>отстяжали</w:t>
      </w:r>
      <w:proofErr w:type="spellEnd"/>
      <w:r w:rsidRPr="00FB4A4C">
        <w:rPr>
          <w:rFonts w:ascii="Times New Roman" w:eastAsia="Times New Roman" w:hAnsi="Times New Roman" w:cs="Times New Roman"/>
          <w:sz w:val="24"/>
          <w:szCs w:val="24"/>
        </w:rPr>
        <w:t xml:space="preserve"> 8-рицы вселенские, каждая 8-рица внутри звучит Огнём 6-го Логоса 6-го присутствия. Различия Владыкам, Логосам и Отцам, очень чётко видно, даже видно сколько 8-риц вы настяжали в каждом Глобусе. Потому что чем больше 8-риц, тем сильнее звучит Огонь Логосов в вас. Когда вы стяжаете итоговую 8-рицу Глобуса, как 8-рицу, допустим, 4-го присутствия, Огонь вы в полноте охватываете. Почему? Потому, что 8-рица выражает ФА-Отца Метагалактики, а Логос, ну понятно, выражает всю 8-рицу. </w:t>
      </w:r>
    </w:p>
    <w:p w14:paraId="1AEEC84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После этого, что можно делать? Развивать на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допустим, 32-е сферы Мышления легче будет, можно до этого, а лучше после этого. Почему? 64 8-рицы есть в 4-ой присутственной. И вы тогда уже сферы Мышления не по планам будете развивать, а сразу в 4-ом присутствии, выгодней? Намного. Правда, потерялись некоторые, а некоторые освоили. Вот увидьте, если вы стяжали 64 плановые 8-рицы, вы силу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приобрели, ведь 64 плана, получили 4-рицу идеального плана, 8-рицу идеального плана 4-го присутствия. </w:t>
      </w:r>
    </w:p>
    <w:p w14:paraId="5584F48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у вас уже звучит 4-ое присутствие в вашем теле. И Огонь Логосов полностью зафиксирован в выражении Огня Отца, после этого легче стяжать 32-е сферы Мышления? Да! Они будут какие? Присутственные. А если в присутствии они будут какие? Они будут плановые. Вот поэтому программа 8-ричного Синтеза или программа 8-рицы – четвёртая, а программа ФА-Логоса, где всё по 32, какая? Пятая. А программа Абсолютного Огня – вторая. Есть Абсолютный Огонь, на его базе стяжаем 8-рицы, а потом развёртываем 32-е системы тела, но уже присутственно. А у нас некоторые </w:t>
      </w:r>
      <w:proofErr w:type="spellStart"/>
      <w:r w:rsidRPr="00FB4A4C">
        <w:rPr>
          <w:rFonts w:ascii="Times New Roman" w:eastAsia="Times New Roman" w:hAnsi="Times New Roman" w:cs="Times New Roman"/>
          <w:sz w:val="24"/>
          <w:szCs w:val="24"/>
        </w:rPr>
        <w:t>отстяжали</w:t>
      </w:r>
      <w:proofErr w:type="spellEnd"/>
      <w:r w:rsidRPr="00FB4A4C">
        <w:rPr>
          <w:rFonts w:ascii="Times New Roman" w:eastAsia="Times New Roman" w:hAnsi="Times New Roman" w:cs="Times New Roman"/>
          <w:sz w:val="24"/>
          <w:szCs w:val="24"/>
        </w:rPr>
        <w:t xml:space="preserve"> все 8-рицы с первым Абсолютом, ну, 8-рицы по всем Глобусам, представляете какие они масенькие, масенькие, даже на травинку влезть не могут. Ну что бактерии, ну очень много по 64 бактерии на каждое бактериальное присутствие. Так называется на каждую присутственную палочку. Ну, Огня-то нет, я уже 100 раз говорил, чем ты стяжал 8-рицу, если Огня нет?</w:t>
      </w:r>
    </w:p>
    <w:p w14:paraId="68A5982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Как чем, ты сказал всю программу.</w:t>
      </w:r>
    </w:p>
    <w:p w14:paraId="33CA60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Где это я говорил? Я говорил, ты можешь до 8 Глобуса, но параллельно стяжая Абсолютный Огонь. Почему? Потому, что Абсолютным Огнём хоть насытишь это, но выше нельзя.</w:t>
      </w:r>
    </w:p>
    <w:p w14:paraId="75DCCE1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Нет, до 18-го всё стяжал все 8-рицы.</w:t>
      </w:r>
    </w:p>
    <w:p w14:paraId="32DB7F6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А плановые?</w:t>
      </w:r>
    </w:p>
    <w:p w14:paraId="29B3890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А я только на 4-ый Абсолют план вышел.</w:t>
      </w:r>
    </w:p>
    <w:p w14:paraId="679CBFF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Зачем тебе 8-рицы?</w:t>
      </w:r>
    </w:p>
    <w:p w14:paraId="037E1CB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Ну, как, я вырасту.</w:t>
      </w:r>
    </w:p>
    <w:p w14:paraId="182036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Человек ФА, но маленький, маленький, ну очень маленький. Ну, что тут скажешь? Вот это называется Огонь Логоса, ну, не даст он вам обмануть Отца, не даст, если нет Огня, ты, конечно, </w:t>
      </w:r>
      <w:proofErr w:type="spellStart"/>
      <w:r w:rsidRPr="00FB4A4C">
        <w:rPr>
          <w:rFonts w:ascii="Times New Roman" w:eastAsia="Times New Roman" w:hAnsi="Times New Roman" w:cs="Times New Roman"/>
          <w:sz w:val="24"/>
          <w:szCs w:val="24"/>
        </w:rPr>
        <w:t>отстяжал</w:t>
      </w:r>
      <w:proofErr w:type="spellEnd"/>
      <w:r w:rsidRPr="00FB4A4C">
        <w:rPr>
          <w:rFonts w:ascii="Times New Roman" w:eastAsia="Times New Roman" w:hAnsi="Times New Roman" w:cs="Times New Roman"/>
          <w:sz w:val="24"/>
          <w:szCs w:val="24"/>
        </w:rPr>
        <w:t>, или они не работают, или так мальчик с пальчик не поместится, ещё меньше, бактериальный мальчик или девочка бактериальная. Ну, как, вот я уже так начинаю объяснять, чтобы остановить стяжания 8-риц. Потому что Абсолютный Огонь потом, главное 8-рица, но ведь, извините, у нас Абсолютный Огонь вторая программа, потом идут, кстати, восприятия, а ведь не все соображают даже по восприятиям. Планы, вселенные, присутствия, вот сейчас, потом идут 8-рицы, а потом 32-е системы и лучше это по присутствиям провести, но легче поэтапно. Кстати, не забыв стяжать стандарты на первой позиции, тогда будет поэтапно. Некоторые говорят – ты о чем? Ещё и работать, да?</w:t>
      </w:r>
    </w:p>
    <w:p w14:paraId="26E14C4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зачем мы 16 Синтезов здесь сидели. Я думаю, ваши координаторы всем этим владеют, если что расшифруют или расшифруют, наверное, десятый, сотый раз, судя по их мучительным глазам, ибо они уже устали ломать язык на эту тему. Ладно. Вот это всё, то есть, вашу </w:t>
      </w:r>
      <w:r w:rsidRPr="00FB4A4C">
        <w:rPr>
          <w:rFonts w:ascii="Times New Roman" w:eastAsia="Times New Roman" w:hAnsi="Times New Roman" w:cs="Times New Roman"/>
          <w:sz w:val="24"/>
          <w:szCs w:val="24"/>
        </w:rPr>
        <w:lastRenderedPageBreak/>
        <w:t xml:space="preserve">насыщенность, чем вы насытились, что вы исполнили, что вы стяжали, во что вы организовались и что имеете, записывает Огонь Логоса. </w:t>
      </w:r>
    </w:p>
    <w:p w14:paraId="2C3802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Заметьте, я прошёлся по пяти программам до ФА-Логоса. Чётко. И это всё записывает Логос. То есть, на сколько вы выросли и кем вы являетесь, это Огонь Логоса. По Глобусам, вне Глобусов, то есть, на сколько вы стали </w:t>
      </w:r>
      <w:proofErr w:type="spellStart"/>
      <w:r w:rsidRPr="00FB4A4C">
        <w:rPr>
          <w:rFonts w:ascii="Times New Roman" w:eastAsia="Times New Roman" w:hAnsi="Times New Roman" w:cs="Times New Roman"/>
          <w:sz w:val="24"/>
          <w:szCs w:val="24"/>
        </w:rPr>
        <w:t>Логосными</w:t>
      </w:r>
      <w:proofErr w:type="spellEnd"/>
      <w:r w:rsidRPr="00FB4A4C">
        <w:rPr>
          <w:rFonts w:ascii="Times New Roman" w:eastAsia="Times New Roman" w:hAnsi="Times New Roman" w:cs="Times New Roman"/>
          <w:sz w:val="24"/>
          <w:szCs w:val="24"/>
        </w:rPr>
        <w:t xml:space="preserve"> Отцу, вот и получается пять главных программ что мы стяжаем. Потому что 6-я программа – это Посвящения, это вне вашей компетенции, это уже Иерархия занимается, но тоже вы должны стяжать, Посвящения вы знаете, правильно? Ну, Разум развивается Посвящениями. Ну, всё, Посвящения – шестая программа, там не надо стяжать, вернее надо стяжать, но они в синтезе сами приходят или активируются, если вы Синтезом глубоко овладели – Посвящения к вам приходят, а если вы стяжаете Посвящение, но Синтезом не овладели, оно от вас бегает. Это шестая программа. У меня не написана уже программа, вы на меня так смотрите, что 6-я программа была ФА-Синтеза? </w:t>
      </w:r>
    </w:p>
    <w:p w14:paraId="7BB87600" w14:textId="77777777" w:rsidR="00FB4A4C" w:rsidRPr="00AF7D11" w:rsidRDefault="00FB4A4C" w:rsidP="00AF7D11">
      <w:pPr>
        <w:pStyle w:val="2"/>
        <w:jc w:val="center"/>
        <w:rPr>
          <w:rFonts w:ascii="Times New Roman" w:eastAsia="Times New Roman" w:hAnsi="Times New Roman" w:cs="Times New Roman"/>
          <w:sz w:val="24"/>
          <w:szCs w:val="24"/>
        </w:rPr>
      </w:pPr>
      <w:bookmarkStart w:id="35" w:name="_Toc205296118"/>
      <w:r w:rsidRPr="00AF7D11">
        <w:rPr>
          <w:rFonts w:ascii="Times New Roman" w:eastAsia="Times New Roman" w:hAnsi="Times New Roman" w:cs="Times New Roman"/>
          <w:sz w:val="24"/>
          <w:szCs w:val="24"/>
        </w:rPr>
        <w:t>Четвёртый Огонь – Огонь Аспекта</w:t>
      </w:r>
      <w:bookmarkEnd w:id="35"/>
    </w:p>
    <w:p w14:paraId="6E93CF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ФА-Синтезы – это ж применение Синтеза. А чем занимается? – Развитием Разума. Дальше идём, Четвёртый Огонь – Огонь Аспекта. Огонь Аспекта чётко фиксирует, в чём вы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Отцу, а в чём нет. Ну, давайте, вот сейчас процесс, вы сидите, пишите, я диктую, Огонь Аспекта, вы в этом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Отцу или нет. Если вы просто пишите за мной, вы не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А если в этот же момент вы синтезировались с Огнём Аспекта, идущим от Владыки к вам, ибо объявляется Огонь Аспекта впервые для вас, вы даже в этом устремлении становитесь аспектными Отцу. Смотрите, как все посерьёзнели. А вас не приучали, что при объявлении идёт стяжание и когда вам первый раз что-то объявляют, Огонь этого первого раза самый сильный, самый мощный для проявления. </w:t>
      </w:r>
    </w:p>
    <w:p w14:paraId="37843C4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Вспомните, сколько сегодня вам нового объявили и сделали даже в практике, а вы это забыли, а у нас экзамен, называется, хорошо, что я в конце первого дня напомнил, а не второго. Увидели?</w:t>
      </w:r>
    </w:p>
    <w:p w14:paraId="670A178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Экзамен – вы должны этим владеть, что как только объявляется новое, Огонь тут же идёт, вы, что с ним делаете, синтезируетесь – это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а если тут же записываете – это не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Ну, зачем записывать? Уже напечатано, ну у меня допустим, скоро на сайте или у вас будет напечатано, в книжечках тоже у вас должно быть напечатано. А Киевляне не успели ещё, но они уже в новой значит напечатают. А, да, я же им объявил, у вас раньше надо было, они уже в новой будут печатать, увидели? Увидели, всё просто. Вот это называется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w:t>
      </w:r>
    </w:p>
    <w:p w14:paraId="17A7959F" w14:textId="77777777" w:rsidR="00AF7D11" w:rsidRDefault="00AF7D11" w:rsidP="00AF7D11">
      <w:pPr>
        <w:spacing w:after="0" w:line="240" w:lineRule="auto"/>
        <w:ind w:firstLine="720"/>
        <w:jc w:val="center"/>
        <w:rPr>
          <w:rFonts w:ascii="Times New Roman" w:eastAsia="Times New Roman" w:hAnsi="Times New Roman" w:cs="Times New Roman"/>
          <w:b/>
          <w:bCs/>
          <w:sz w:val="24"/>
          <w:szCs w:val="24"/>
        </w:rPr>
      </w:pPr>
    </w:p>
    <w:p w14:paraId="0935BA24" w14:textId="4F33F76B" w:rsidR="00FB4A4C" w:rsidRPr="00FB4A4C" w:rsidRDefault="00FB4A4C" w:rsidP="00AF7D11">
      <w:pPr>
        <w:spacing w:after="0" w:line="240" w:lineRule="auto"/>
        <w:ind w:firstLine="720"/>
        <w:jc w:val="center"/>
        <w:rPr>
          <w:rFonts w:ascii="Times New Roman" w:eastAsia="Times New Roman" w:hAnsi="Times New Roman" w:cs="Times New Roman"/>
          <w:b/>
          <w:bCs/>
          <w:sz w:val="24"/>
          <w:szCs w:val="24"/>
        </w:rPr>
      </w:pPr>
      <w:r w:rsidRPr="00AF7D11">
        <w:rPr>
          <w:rFonts w:ascii="Times New Roman" w:eastAsia="Times New Roman" w:hAnsi="Times New Roman" w:cs="Times New Roman"/>
          <w:b/>
          <w:bCs/>
          <w:sz w:val="24"/>
          <w:szCs w:val="24"/>
        </w:rPr>
        <w:t>Третий Огонь – Огонь Реализации</w:t>
      </w:r>
    </w:p>
    <w:p w14:paraId="5AF41294" w14:textId="77777777" w:rsidR="00AF7D11" w:rsidRDefault="00AF7D11" w:rsidP="00FB4A4C">
      <w:pPr>
        <w:spacing w:after="0" w:line="240" w:lineRule="auto"/>
        <w:ind w:firstLine="720"/>
        <w:jc w:val="both"/>
        <w:rPr>
          <w:rFonts w:ascii="Times New Roman" w:eastAsia="Times New Roman" w:hAnsi="Times New Roman" w:cs="Times New Roman"/>
          <w:sz w:val="24"/>
          <w:szCs w:val="24"/>
        </w:rPr>
      </w:pPr>
    </w:p>
    <w:p w14:paraId="6D32A29C" w14:textId="1323AEC2"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Третий Огонь – </w:t>
      </w:r>
      <w:r w:rsidRPr="00FB4A4C">
        <w:rPr>
          <w:rFonts w:ascii="Times New Roman" w:eastAsia="Times New Roman" w:hAnsi="Times New Roman" w:cs="Times New Roman"/>
          <w:bCs/>
          <w:sz w:val="24"/>
          <w:szCs w:val="24"/>
        </w:rPr>
        <w:t>Огонь Реализации.</w:t>
      </w:r>
      <w:r w:rsidRPr="00FB4A4C">
        <w:rPr>
          <w:rFonts w:ascii="Times New Roman" w:eastAsia="Times New Roman" w:hAnsi="Times New Roman" w:cs="Times New Roman"/>
          <w:sz w:val="24"/>
          <w:szCs w:val="24"/>
        </w:rPr>
        <w:t xml:space="preserve"> Сейчас Огонь Реализации запишите, входите в него. Владыка сказал: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расширить». Давайте так. Вы по улице идёте, что-то должно произойти, вы в этот момент в Огне Владыки, в Огне Отца, в Огне Логоса, вообще хоть с кем-то связываетесь, если вы идёте куда-то, с какой-то целью? Вот если связываетесь, у вас растёт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а если вы ни с кем не синтезированы, не связаны, не просите у Владык, чтобы что-то произошло, в чём-то вам помогли, в чём-то вы сами научились, устремились, сделали, но была даже поддержка Владык в этом процессе. В процессе учёбы поддержка нужна? Нужна. У нас, «я сам всё сделаю». Не, сам-то всё сделаешь, всё нормально, только это ж не будет учёба Аспектности. </w:t>
      </w:r>
    </w:p>
    <w:p w14:paraId="4A9528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будет учёба вас как человека, а Чело это тот, кто учится у Владык, и спрашивает иногда, а нужно ли это делать, даже в обычной профессиональной жизни. Ну, это торжественное звучание для кого-то (звонит телефон), насчёт Огня Аспектности, наверно, поэтому Владыка и остановил, знал, что звонок будет. Увидели. И вот когда вы всё глубже и глубже вникаете в контакт, ведь в предыдущую эпоху тоже было, что человек должен контачить с высшими силами, но высшие силы – это не ангелы, не боги, это убралось, да? Но </w:t>
      </w:r>
      <w:r w:rsidRPr="00FB4A4C">
        <w:rPr>
          <w:rFonts w:ascii="Times New Roman" w:eastAsia="Times New Roman" w:hAnsi="Times New Roman" w:cs="Times New Roman"/>
          <w:sz w:val="24"/>
          <w:szCs w:val="24"/>
        </w:rPr>
        <w:lastRenderedPageBreak/>
        <w:t xml:space="preserve">ведь источником жизни, источником Огня является Отец. Владыки помогают регулировать его, научиться владеть этим Огнём. Всё. Значит, в принципе этим Огнём можно всё насыщать, в этом Огне всё можно делать. Пример Аспектности. </w:t>
      </w:r>
    </w:p>
    <w:p w14:paraId="575173F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Входите в магазин, сейчас лето, продукты быстро портятся, особенно мясо, колбаса. Да. Подходите, синтезируетесь с Отцом или Матерью, стоит покупать или нет. Вот масло в этом и в этом можно покупать, в этом нет, в этом можно то-то покупать, в этом вообще ничего нельзя покупать. Магазины крупнейшие, универсамы там. Полки до потолка, метров на 10, ну там, в Подмосковье по трассе там. Ну, допустим, здесь можно только вид продуктов таких-то покупать, всё остальное нельзя, мы уже приучаемся, что эти виды продуктов туда завозят, ну, слегка второй свежести, говорят, рыба второй свежести не бывает, а у них бывает. Там эти пачки мантов в Казахстане сделаны, сверху две пачки выпуск двухнедельной давности, внизу все пачки выпуск пяти месячной давности, срок годности написано три месяца, продаются в замороженном виде, мы взяли пачку двух недельной давности и пошли, всё, всем остальным остаются пятимесячные. Два раза заходил в магазин – люди берут, пачки постепенно уменьшаются, но лежат, других не дают. Надо, чтоб эти выкупили. Ну, чтоб вы поняли. То есть, даже вот так иногда по мелочам, на невнимательности людей, хотя полезный продукт, то есть, если он свежий, там, очень классно всё делают. Очень хороший вариант, но, когда срок годности. </w:t>
      </w:r>
    </w:p>
    <w:p w14:paraId="6ADA4AE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называется Огонь Аспектности, если вы в Огне, вы можете это даже заметить, а если вы без Огня: «ах, ах!» Там, знаете, на что рассчитано, большой универсам, все ездят с большими тележками ух, ух и везде рекламы – дёшево, дёшево, дёшево, большой ряд и там дёшево, и там дёшево и на этом строится такой ажиотаж, чтобы всё купить, и уезжают телеги такие и за сколько это можно съесть? Ужас просто, ну вот работает, работает, срабатывает и люди, вот это называется тоже Огонь Аспектности, ты войдёшь в то, что тебе предлагают, глаза по пять копеек, что все дёшево и всё равно закупишь большую корзинку, или купишь, что тебе надо и поедешь дальше. Потому что магазин рядом такой, увидели, если ты в Огне Аспектности, ты отвечаешь за свои действия и берешь чётко то, что тебе надо и пошёл. Можешь отследить, может ещё что надо, забыл, купил. А если ты не в Огне Аспектности – ты можешь попасть под любую рекламу попробовать, купил, а потом думаешь и что с этим делать? Увидели. </w:t>
      </w:r>
    </w:p>
    <w:p w14:paraId="5377818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Огонь Аспектности, он выводит из этого и не позволяет вам впасть в глупость, которую в этот момент испытывает часть граждан вокруг вас, по поводу. Не обязательно в магазине, в любом другом моменте. Вы становитесь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и индивидуальны, самодостаточны в решении этого вопроса, не попадаете под влияние никого – вот это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Потому что Огонь ФА-Отца Метагалактики подчёркивает вашу </w:t>
      </w:r>
      <w:proofErr w:type="spellStart"/>
      <w:r w:rsidRPr="00FB4A4C">
        <w:rPr>
          <w:rFonts w:ascii="Times New Roman" w:eastAsia="Times New Roman" w:hAnsi="Times New Roman" w:cs="Times New Roman"/>
          <w:sz w:val="24"/>
          <w:szCs w:val="24"/>
        </w:rPr>
        <w:t>аматичность</w:t>
      </w:r>
      <w:proofErr w:type="spellEnd"/>
      <w:r w:rsidRPr="00FB4A4C">
        <w:rPr>
          <w:rFonts w:ascii="Times New Roman" w:eastAsia="Times New Roman" w:hAnsi="Times New Roman" w:cs="Times New Roman"/>
          <w:sz w:val="24"/>
          <w:szCs w:val="24"/>
        </w:rPr>
        <w:t xml:space="preserve"> и индивидуальность, чтобы вы были самодостаточны и достойны в любом процессе без влияния. Если вы будете в сильном Огне Аспектности и 25-ый кадр, и другие варианты на вас не повлияют, это такая технология, </w:t>
      </w:r>
      <w:proofErr w:type="spellStart"/>
      <w:r w:rsidRPr="00FB4A4C">
        <w:rPr>
          <w:rFonts w:ascii="Times New Roman" w:eastAsia="Times New Roman" w:hAnsi="Times New Roman" w:cs="Times New Roman"/>
          <w:sz w:val="24"/>
          <w:szCs w:val="24"/>
        </w:rPr>
        <w:t>гипнабельность</w:t>
      </w:r>
      <w:proofErr w:type="spellEnd"/>
      <w:r w:rsidRPr="00FB4A4C">
        <w:rPr>
          <w:rFonts w:ascii="Times New Roman" w:eastAsia="Times New Roman" w:hAnsi="Times New Roman" w:cs="Times New Roman"/>
          <w:sz w:val="24"/>
          <w:szCs w:val="24"/>
        </w:rPr>
        <w:t xml:space="preserve">. Знаете такое, я на тебя повлияю, а что ты руки поднял и тот, кто повлиял, сам выбился ах, а ты, а чем? Ты мыл их, чтобы поднимать? Уже всё, на тебя не повлияет никогда, он сам себя испугался, если он спросит: как это? А если ты не мыл, твоя грязь на меня влияет твоим полем, то есть, через ладони направляешь, значит вместе с грязью. На ногти посмотрели, пришли в ужас, что он направляет, чистая энергия экстрасенса – вот это Огонь Аспекта, вы это замечаете, успеваете сказать и войти в правильное взаимодействие. Обычный человек – как меня лечат, ой как меня лечат, лечите меня, я весь ваш. Через это я готов, к чему не важно, всё. </w:t>
      </w:r>
    </w:p>
    <w:p w14:paraId="2AB06E7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Огонь Реализации отсюда вытекает. Отсюда вытекает, если вы Аспекты, вы реализуете правильно, если вы не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 вы просто реализуете. Задача Огня Реализации – подвести вас к реализации чего угодно, что вы хотите реализовать, он, что вы хотите реализовать, сделает. Вы после семинара поедете домой, вы этого хотите? Да, уже запланировав с утра, даже если вы об этом не думали, что вы после семинара всё равно поедете спать домой, а не здесь ляжете. Огонь Реализации включился, чтоб вас довести домой. </w:t>
      </w:r>
    </w:p>
    <w:p w14:paraId="4D8A5F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Тут же начали на это влиять разные Владыки с учётом вашей кармы обстоятельств или вашего Огня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и доедете вы домой с определёнными обстоятельствами, иногда </w:t>
      </w:r>
      <w:r w:rsidRPr="00FB4A4C">
        <w:rPr>
          <w:rFonts w:ascii="Times New Roman" w:eastAsia="Times New Roman" w:hAnsi="Times New Roman" w:cs="Times New Roman"/>
          <w:sz w:val="24"/>
          <w:szCs w:val="24"/>
        </w:rPr>
        <w:lastRenderedPageBreak/>
        <w:t xml:space="preserve">лёгкими, иногда сложными, смотря, что требует ваша </w:t>
      </w:r>
      <w:proofErr w:type="spellStart"/>
      <w:r w:rsidRPr="00FB4A4C">
        <w:rPr>
          <w:rFonts w:ascii="Times New Roman" w:eastAsia="Times New Roman" w:hAnsi="Times New Roman" w:cs="Times New Roman"/>
          <w:sz w:val="24"/>
          <w:szCs w:val="24"/>
        </w:rPr>
        <w:t>реализованность</w:t>
      </w:r>
      <w:proofErr w:type="spellEnd"/>
      <w:r w:rsidRPr="00FB4A4C">
        <w:rPr>
          <w:rFonts w:ascii="Times New Roman" w:eastAsia="Times New Roman" w:hAnsi="Times New Roman" w:cs="Times New Roman"/>
          <w:sz w:val="24"/>
          <w:szCs w:val="24"/>
        </w:rPr>
        <w:t xml:space="preserve">. Заметьте – это третий Огонь, что требует ваша </w:t>
      </w:r>
      <w:proofErr w:type="spellStart"/>
      <w:r w:rsidRPr="00FB4A4C">
        <w:rPr>
          <w:rFonts w:ascii="Times New Roman" w:eastAsia="Times New Roman" w:hAnsi="Times New Roman" w:cs="Times New Roman"/>
          <w:sz w:val="24"/>
          <w:szCs w:val="24"/>
        </w:rPr>
        <w:t>синархичность</w:t>
      </w:r>
      <w:proofErr w:type="spellEnd"/>
      <w:r w:rsidRPr="00FB4A4C">
        <w:rPr>
          <w:rFonts w:ascii="Times New Roman" w:eastAsia="Times New Roman" w:hAnsi="Times New Roman" w:cs="Times New Roman"/>
          <w:sz w:val="24"/>
          <w:szCs w:val="24"/>
        </w:rPr>
        <w:t xml:space="preserve">, какие требования вводятся в вашу </w:t>
      </w:r>
      <w:proofErr w:type="spellStart"/>
      <w:r w:rsidRPr="00FB4A4C">
        <w:rPr>
          <w:rFonts w:ascii="Times New Roman" w:eastAsia="Times New Roman" w:hAnsi="Times New Roman" w:cs="Times New Roman"/>
          <w:sz w:val="24"/>
          <w:szCs w:val="24"/>
        </w:rPr>
        <w:t>синархическую</w:t>
      </w:r>
      <w:proofErr w:type="spellEnd"/>
      <w:r w:rsidRPr="00FB4A4C">
        <w:rPr>
          <w:rFonts w:ascii="Times New Roman" w:eastAsia="Times New Roman" w:hAnsi="Times New Roman" w:cs="Times New Roman"/>
          <w:sz w:val="24"/>
          <w:szCs w:val="24"/>
        </w:rPr>
        <w:t xml:space="preserve"> программу, всё. </w:t>
      </w:r>
    </w:p>
    <w:p w14:paraId="5082CD1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иногда вы сами планируете, но чаще всего планируют за вас, чем чаще вы будете сами определяться, что вы должны за этот день сделать, тем больше Огонь Реализации точно будет попадать под ваше управление. Как учили Учеников предыдущей эпохи, к концу дня подведи итоги и запланируй на завтра. Ну, в принципе так в бизнесе и везде учат. Или с утра запланируй, что ты будешь сегодня делать, и старайся меньше отходить от графика, но жить по течению. Если не получается, ну и не надо, значит – неправильно запланировал. А не так линейно – запланировал, пошёл, получается-не получается – дошёл. Знаки кричат – не надо, нет – дойду! Запланировал – получил, главное дойти, получить надо. Вот это тоже Огонь Реализации: дойдёшь – получишь, не дойдёшь – тоже получишь, но останешься без этого. </w:t>
      </w:r>
    </w:p>
    <w:p w14:paraId="4503015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эти варианты они как бы, или ещё вариант, когда лучше реализовывать, допустим, телевизор, когда лучше покупать? На распродаже, но при этом надо знать какие цены были перед этим. Вот это называется Огонь Реализации. Да, ну там, на 8-е Марта, на Новый Год, на 23-е февраля. То есть, вот, но не на рынке, то, что скрученный из предыдущих телевизоров даже новенький, это не телевизор. Правда на рынке бывают хорошие вещи, а бывают всякие вещи, я к телевизору, я не вообще ко всей остальной продукции. Дальше идём. </w:t>
      </w:r>
    </w:p>
    <w:p w14:paraId="1F5818FD" w14:textId="77777777" w:rsidR="00FB4A4C" w:rsidRPr="00AF7D11" w:rsidRDefault="00FB4A4C" w:rsidP="00AF7D11">
      <w:pPr>
        <w:pStyle w:val="2"/>
        <w:jc w:val="center"/>
        <w:rPr>
          <w:rFonts w:ascii="Times New Roman" w:eastAsia="Times New Roman" w:hAnsi="Times New Roman" w:cs="Times New Roman"/>
          <w:bCs/>
          <w:sz w:val="24"/>
          <w:szCs w:val="24"/>
        </w:rPr>
      </w:pPr>
      <w:bookmarkStart w:id="36" w:name="_Toc205296119"/>
      <w:r w:rsidRPr="00AF7D11">
        <w:rPr>
          <w:rFonts w:ascii="Times New Roman" w:eastAsia="Times New Roman" w:hAnsi="Times New Roman" w:cs="Times New Roman"/>
          <w:bCs/>
          <w:sz w:val="24"/>
          <w:szCs w:val="24"/>
        </w:rPr>
        <w:t>Второй Огонь – Огонь Жизни</w:t>
      </w:r>
      <w:bookmarkEnd w:id="36"/>
    </w:p>
    <w:p w14:paraId="11C3715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Огонь Жизни</w:t>
      </w:r>
      <w:r w:rsidRPr="00FB4A4C">
        <w:rPr>
          <w:rFonts w:ascii="Times New Roman" w:eastAsia="Times New Roman" w:hAnsi="Times New Roman" w:cs="Times New Roman"/>
          <w:sz w:val="24"/>
          <w:szCs w:val="24"/>
        </w:rPr>
        <w:t xml:space="preserve"> – второй, очень важный Огонь. Он в предыдущую эпоху отмерял количество жизни и сколько времени вам дано на эту жизнь, на это тело. Ну, допустим, вы будете жить двадцать лет, семьдесят лет или сто двадцать лет и пока вы это не выживете. Я знал старушку 89-90 лет, она три года уже была, нет лет шесть, полуслепая, никто вылечить не мог. Ну, там залётный вариант, хотя милая добрая по сердцу старушка, это вот она 6 лет молила Бога, чтобы он её забрал, когда он её забрал, хоронили её с улыбкой, она была счастлива, что она умерла. Вот это называется довести. </w:t>
      </w:r>
    </w:p>
    <w:p w14:paraId="11DFB86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Знаете, почему не забрал, там Ученик один поговорил наш с ней, она боялась умирать, её не забирали, она не нужна была там, в домах страха или где-то, она должна была пойти куда-то дальше. Там Ученик один наш поработал, поговорил с ней, она потом к нему после смерти вышла, сказала, ты так была права, а я боялась, я так счастлива, что я сюда попала. Вот она с улыбкой умерла и вот помогли человеку даже в таком варианте просто осознать, перестроиться, чтобы она не ждала этого, если Отец даёт жизнь, он не заберёт, пока жизнь не закончится, ибо дал он её 90 лет назад. И пока последний Огонь Жизни ты не реализуешь с последним вдохом, она у тебя никуда не уйдёт, и жить ты должен полнокровно, а не ждать пока она у тебя исчезнет, иначе будет наказание на следующую жизнь. Вывели человека из этого… и жить. Ну, насколько она могла, активировалась, ушла свободно и с улыбкой, ну время пришло. Всё. Хотя бы окружающие перестали мучиться от неё, а то полуслепая под 90 лет, ну и так далее. Начала искать самодостаточность, ну у неё силы были, возможности были там, все 85 лет всех доставала, за это последние 6 лет была без зрения. Ну и так далее. Всё. </w:t>
      </w:r>
    </w:p>
    <w:p w14:paraId="4EB1F7D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Огонь Жизни, когда мы стяжаем у Отца, мы фактически просим или новую жизнь, или усиление старой. Но в новую эпоху Огонь Жизни – это будет Синтез вот этих восьми огней. Только он не будет называться жизнью, а будет называться Огнём ФА-Отца Метагалактики. То есть, восемь огней, которые мы сейчас стяжаем, ну да стяжаем и записываем, они будут определять все варианты вашей жизненности, все условия, которые у вас по жизни складываются, они будут записаны в этих 8-ми Огнях. Поэтому так эти Огни интересны, то есть, если Огонь пятого столпа, там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Интефизика</w:t>
      </w:r>
      <w:proofErr w:type="spellEnd"/>
      <w:r w:rsidRPr="00FB4A4C">
        <w:rPr>
          <w:rFonts w:ascii="Times New Roman" w:eastAsia="Times New Roman" w:hAnsi="Times New Roman" w:cs="Times New Roman"/>
          <w:sz w:val="24"/>
          <w:szCs w:val="24"/>
        </w:rPr>
        <w:t xml:space="preserve"> определяют присутствия и когда Огонь Отца даётся. </w:t>
      </w:r>
    </w:p>
    <w:p w14:paraId="1C7D1A2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Огни третьего столпа Огонь Синтеза, Огонь Воли вы должны сделать, то вот эти 8 Огней это запись всех ваших возможностей на данный момент и на перспективу. Увидели. </w:t>
      </w:r>
    </w:p>
    <w:p w14:paraId="05AD1BCD" w14:textId="77777777" w:rsidR="00AF7D11" w:rsidRDefault="00AF7D11" w:rsidP="00FB4A4C">
      <w:pPr>
        <w:spacing w:after="0" w:line="240" w:lineRule="auto"/>
        <w:ind w:firstLine="720"/>
        <w:jc w:val="both"/>
        <w:rPr>
          <w:rFonts w:ascii="Times New Roman" w:eastAsia="Times New Roman" w:hAnsi="Times New Roman" w:cs="Times New Roman"/>
          <w:b/>
          <w:bCs/>
          <w:sz w:val="24"/>
          <w:szCs w:val="24"/>
          <w:highlight w:val="yellow"/>
        </w:rPr>
      </w:pPr>
    </w:p>
    <w:p w14:paraId="532268E8" w14:textId="77777777" w:rsidR="00AF7D11" w:rsidRDefault="00AF7D11" w:rsidP="00FB4A4C">
      <w:pPr>
        <w:spacing w:after="0" w:line="240" w:lineRule="auto"/>
        <w:ind w:firstLine="720"/>
        <w:jc w:val="both"/>
        <w:rPr>
          <w:rFonts w:ascii="Times New Roman" w:eastAsia="Times New Roman" w:hAnsi="Times New Roman" w:cs="Times New Roman"/>
          <w:b/>
          <w:bCs/>
          <w:sz w:val="24"/>
          <w:szCs w:val="24"/>
          <w:highlight w:val="yellow"/>
        </w:rPr>
      </w:pPr>
    </w:p>
    <w:p w14:paraId="0661A629" w14:textId="5D103DDF" w:rsidR="00FB4A4C" w:rsidRPr="00AF7D11" w:rsidRDefault="00FB4A4C" w:rsidP="00AF7D11">
      <w:pPr>
        <w:pStyle w:val="2"/>
        <w:jc w:val="center"/>
        <w:rPr>
          <w:rFonts w:ascii="Times New Roman" w:eastAsia="Times New Roman" w:hAnsi="Times New Roman" w:cs="Times New Roman"/>
          <w:sz w:val="24"/>
          <w:szCs w:val="24"/>
        </w:rPr>
      </w:pPr>
      <w:bookmarkStart w:id="37" w:name="_Toc205296120"/>
      <w:r w:rsidRPr="00AF7D11">
        <w:rPr>
          <w:rFonts w:ascii="Times New Roman" w:eastAsia="Times New Roman" w:hAnsi="Times New Roman" w:cs="Times New Roman"/>
          <w:sz w:val="24"/>
          <w:szCs w:val="24"/>
        </w:rPr>
        <w:lastRenderedPageBreak/>
        <w:t>Первый Огонь – Огонь Самоорганизации</w:t>
      </w:r>
      <w:bookmarkEnd w:id="37"/>
    </w:p>
    <w:p w14:paraId="6B3031C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первый огонь – </w:t>
      </w:r>
      <w:r w:rsidRPr="00FB4A4C">
        <w:rPr>
          <w:rFonts w:ascii="Times New Roman" w:eastAsia="Times New Roman" w:hAnsi="Times New Roman" w:cs="Times New Roman"/>
          <w:bCs/>
          <w:sz w:val="24"/>
          <w:szCs w:val="24"/>
        </w:rPr>
        <w:t>Огонь Самоорганизации.</w:t>
      </w:r>
      <w:r w:rsidRPr="00FB4A4C">
        <w:rPr>
          <w:rFonts w:ascii="Times New Roman" w:eastAsia="Times New Roman" w:hAnsi="Times New Roman" w:cs="Times New Roman"/>
          <w:sz w:val="24"/>
          <w:szCs w:val="24"/>
        </w:rPr>
        <w:t xml:space="preserve"> Был такой учёный Илья Пригожин. У него русское имя, но он бельгиец, он сделал теорию самоорганизации веществ в природе, по-моему, за это Нобелевскую премию получил. </w:t>
      </w:r>
    </w:p>
    <w:p w14:paraId="32F1C88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Огонь Самоорганизации – он </w:t>
      </w:r>
      <w:proofErr w:type="spellStart"/>
      <w:r w:rsidRPr="00FB4A4C">
        <w:rPr>
          <w:rFonts w:ascii="Times New Roman" w:eastAsia="Times New Roman" w:hAnsi="Times New Roman" w:cs="Times New Roman"/>
          <w:sz w:val="24"/>
          <w:szCs w:val="24"/>
        </w:rPr>
        <w:t>самоорганизует</w:t>
      </w:r>
      <w:proofErr w:type="spellEnd"/>
      <w:r w:rsidRPr="00FB4A4C">
        <w:rPr>
          <w:rFonts w:ascii="Times New Roman" w:eastAsia="Times New Roman" w:hAnsi="Times New Roman" w:cs="Times New Roman"/>
          <w:sz w:val="24"/>
          <w:szCs w:val="24"/>
        </w:rPr>
        <w:t xml:space="preserve"> любые процессы, энтропийное состояние, состояние сложения разных частей в систему, когда вот цельность появляется объекта, вот это Огонь Самоорганизации. Ну, давайте, женщин тут больше. Тесто, когда готовите, если всё правильно сложили, автоматически всё сложилось, тесто качественное подошло и продукт из него качественный. А иногда, что-то не складывается, тесто не самоорганизовывается, вы или повлияли, или состояние не то, или что-то не доложили, некоторые говорят – забыли, нет, у вас такое состояние, что не </w:t>
      </w:r>
      <w:proofErr w:type="spellStart"/>
      <w:r w:rsidRPr="00FB4A4C">
        <w:rPr>
          <w:rFonts w:ascii="Times New Roman" w:eastAsia="Times New Roman" w:hAnsi="Times New Roman" w:cs="Times New Roman"/>
          <w:sz w:val="24"/>
          <w:szCs w:val="24"/>
        </w:rPr>
        <w:t>самоорганируется</w:t>
      </w:r>
      <w:proofErr w:type="spellEnd"/>
      <w:r w:rsidRPr="00FB4A4C">
        <w:rPr>
          <w:rFonts w:ascii="Times New Roman" w:eastAsia="Times New Roman" w:hAnsi="Times New Roman" w:cs="Times New Roman"/>
          <w:sz w:val="24"/>
          <w:szCs w:val="24"/>
        </w:rPr>
        <w:t xml:space="preserve">, лучше отложить процесс, ну если есть что кушать. Увидели? Вот один и тот же продукт, раз за разом по-разному получается, это зависит от вашего состояния, от качества продуктов, от того, как вы замесили, перемешали, подошло и в целом это всё называется самоорганизацией. И вас при этом изготовлении, ну или допустим тесто, или того продукта, при этом же в целом это Огонь Самоорганизации. Если вы на приготовлении чего-то возжигаетесь и самоорганизуетесь, и </w:t>
      </w:r>
      <w:proofErr w:type="spellStart"/>
      <w:r w:rsidRPr="00FB4A4C">
        <w:rPr>
          <w:rFonts w:ascii="Times New Roman" w:eastAsia="Times New Roman" w:hAnsi="Times New Roman" w:cs="Times New Roman"/>
          <w:sz w:val="24"/>
          <w:szCs w:val="24"/>
        </w:rPr>
        <w:t>самоорганизуете</w:t>
      </w:r>
      <w:proofErr w:type="spellEnd"/>
      <w:r w:rsidRPr="00FB4A4C">
        <w:rPr>
          <w:rFonts w:ascii="Times New Roman" w:eastAsia="Times New Roman" w:hAnsi="Times New Roman" w:cs="Times New Roman"/>
          <w:sz w:val="24"/>
          <w:szCs w:val="24"/>
        </w:rPr>
        <w:t xml:space="preserve">, допустим, готовящийся борщ, но не знаю как с первого раза, но, войдя в этот процесс, у вас всё будет получаться всё лучше и лучше. И так во всём. </w:t>
      </w:r>
    </w:p>
    <w:p w14:paraId="00A6B00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Возжигаясь Огнём Самоорганизации, что при обучении, что при реализации чего-то у вас начинает вырастать совершенство процесса исполнения и возможностей в этом процессе, ну и качество того, что вы делаете. Ну и так во всём этом можно применять в профессии, это можно применять там для мужчин, там, в технике, чтобы найти какую-то поломку. Включитесь Огнём Самоорганизации, почувствуйте, где оно, то есть, вы её найдёте автоматически, даже не соображая, что там, там проводок отошёл. Раз, взглядом просто увидели, ну, понятно, что там поломка, даже если вы не знаете, к чему ведёт этот проводок, ведь не обязательно знать, куда сигнал идёт, важно увидеть, что он отпаялся, можно припаять и всё. Вот такие вопросы.</w:t>
      </w:r>
    </w:p>
    <w:p w14:paraId="15BA920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Или вы начинаете, допустим, строить дом или какую-то баньку – направляйте Огонь Самоорганизации на то место, где будете строить и почувствуете, нужно ли в этом месте строить или на полметра дальше в сторону, и получится даже из самых простых материалов, почему? В этом месте энергетика земли не всегда адекватна. Ну, там разные процессы и Огонь Самоорганизации это подскажет, ну там </w:t>
      </w:r>
      <w:proofErr w:type="spellStart"/>
      <w:r w:rsidRPr="00FB4A4C">
        <w:rPr>
          <w:rFonts w:ascii="Times New Roman" w:eastAsia="Times New Roman" w:hAnsi="Times New Roman" w:cs="Times New Roman"/>
          <w:sz w:val="24"/>
          <w:szCs w:val="24"/>
        </w:rPr>
        <w:t>разломчик</w:t>
      </w:r>
      <w:proofErr w:type="spellEnd"/>
      <w:r w:rsidRPr="00FB4A4C">
        <w:rPr>
          <w:rFonts w:ascii="Times New Roman" w:eastAsia="Times New Roman" w:hAnsi="Times New Roman" w:cs="Times New Roman"/>
          <w:sz w:val="24"/>
          <w:szCs w:val="24"/>
        </w:rPr>
        <w:t xml:space="preserve"> идёт, акупунктурная точка там. Определились, идёт строительство, направляйте на строительство Огонь Самоорганизации. Даже рабочий, который </w:t>
      </w:r>
      <w:proofErr w:type="spellStart"/>
      <w:r w:rsidRPr="00FB4A4C">
        <w:rPr>
          <w:rFonts w:ascii="Times New Roman" w:eastAsia="Times New Roman" w:hAnsi="Times New Roman" w:cs="Times New Roman"/>
          <w:sz w:val="24"/>
          <w:szCs w:val="24"/>
        </w:rPr>
        <w:t>ложит</w:t>
      </w:r>
      <w:proofErr w:type="spellEnd"/>
      <w:r w:rsidRPr="00FB4A4C">
        <w:rPr>
          <w:rFonts w:ascii="Times New Roman" w:eastAsia="Times New Roman" w:hAnsi="Times New Roman" w:cs="Times New Roman"/>
          <w:sz w:val="24"/>
          <w:szCs w:val="24"/>
        </w:rPr>
        <w:t xml:space="preserve"> кирпич, лучше его положит, даже если у них руки из ног растут, всё равно будет качественней, ну мало ли там руки, ноги поменялись, есть такие рабочие. И </w:t>
      </w:r>
      <w:proofErr w:type="spellStart"/>
      <w:r w:rsidRPr="00FB4A4C">
        <w:rPr>
          <w:rFonts w:ascii="Times New Roman" w:eastAsia="Times New Roman" w:hAnsi="Times New Roman" w:cs="Times New Roman"/>
          <w:sz w:val="24"/>
          <w:szCs w:val="24"/>
        </w:rPr>
        <w:t>ложат</w:t>
      </w:r>
      <w:proofErr w:type="spellEnd"/>
      <w:r w:rsidRPr="00FB4A4C">
        <w:rPr>
          <w:rFonts w:ascii="Times New Roman" w:eastAsia="Times New Roman" w:hAnsi="Times New Roman" w:cs="Times New Roman"/>
          <w:sz w:val="24"/>
          <w:szCs w:val="24"/>
        </w:rPr>
        <w:t xml:space="preserve"> ни как бог на душу положит, а как бог давно на душу положил. Они до сих пор из этого не выйдут, вот и работают, как могут. Вот и всё. </w:t>
      </w:r>
    </w:p>
    <w:p w14:paraId="31808F2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Огонь Самоорганизации помогает преодолеть и вам и окружающим вас людям, ну те, кто участвует в том процессе, где вы управляете, выйти из негатива и сложить, более-менее ценное, качественное, более лучшее, чем вы предполагали. Всё.</w:t>
      </w:r>
    </w:p>
    <w:p w14:paraId="2BFFA4A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Восемь Огней, из этих Огней складываются все варианты ваших жизней, ну вообще все варианты ваших возможностей по всем присутствиям, восемь Огней на физике, восемь Огней на </w:t>
      </w:r>
      <w:proofErr w:type="spellStart"/>
      <w:r w:rsidRPr="00FB4A4C">
        <w:rPr>
          <w:rFonts w:ascii="Times New Roman" w:eastAsia="Times New Roman" w:hAnsi="Times New Roman" w:cs="Times New Roman"/>
          <w:sz w:val="24"/>
          <w:szCs w:val="24"/>
        </w:rPr>
        <w:t>анупаде</w:t>
      </w:r>
      <w:proofErr w:type="spellEnd"/>
      <w:r w:rsidRPr="00FB4A4C">
        <w:rPr>
          <w:rFonts w:ascii="Times New Roman" w:eastAsia="Times New Roman" w:hAnsi="Times New Roman" w:cs="Times New Roman"/>
          <w:sz w:val="24"/>
          <w:szCs w:val="24"/>
        </w:rPr>
        <w:t xml:space="preserve">, восемь Огней на 16-м Синтетическом присутствии. </w:t>
      </w:r>
    </w:p>
    <w:p w14:paraId="095BF9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эти восемь Огней записывают, что называется всё во всём; всё, что вы имеете и всё, что вы можете. Ну, согласитесь, если сейчас список прочитаете внимательно, что сюда не относится? Всё относится, то есть, всё, что вы по жизни делаете, эти восемь Огней фиксируют. Если внимательно подумаете, найдёте, что сюда не относится, вы увидите, что всё сюда относится. Кто там думает – мысли не относятся – ты подумай с позиции ментального присутствия, что любая мысль должна проявиться и самоорганизоваться, и увидишь, что она относится. А ещё, как мысль – нести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Отцу, называется правильной мыслью, не несёт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Отца – неправильной мыслью. Вот, если говорить о работе Домов Отца,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 пятый вид Дома, а это восемь Огней пятого вида Дома, поэтому любой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работает вот этими восьмью Огнями. </w:t>
      </w:r>
    </w:p>
    <w:p w14:paraId="288E548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В принципе, мы в перспективе назовём это Огни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сам столп. Но пока Огни, а когда Чело наши начнут применять более глубоко, из этих восьми Огней строится работа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пятого вида Дома. Почему из этих? Потому что виды Домов относятся к этому же горизонту условий, раз. Потом посмотрите по ФА-Управлению – второй горизонт относится к 8-рице Человека, где на вершине тоже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и на вершине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и в видах деятельности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 xml:space="preserve"> пятый здесь же, значит это схема «огни», как пятый Столп второго горизонта условий полностью связана с </w:t>
      </w:r>
      <w:r w:rsidRPr="00FB4A4C">
        <w:rPr>
          <w:rFonts w:ascii="Times New Roman" w:eastAsia="Times New Roman" w:hAnsi="Times New Roman" w:cs="Times New Roman"/>
          <w:bCs/>
          <w:sz w:val="24"/>
          <w:szCs w:val="24"/>
        </w:rPr>
        <w:t>Домом Отца</w:t>
      </w:r>
      <w:r w:rsidRPr="00FB4A4C">
        <w:rPr>
          <w:rFonts w:ascii="Times New Roman" w:eastAsia="Times New Roman" w:hAnsi="Times New Roman" w:cs="Times New Roman"/>
          <w:sz w:val="24"/>
          <w:szCs w:val="24"/>
        </w:rPr>
        <w:t xml:space="preserve"> и, входя в эти восемь огней, вы фактически управляете или начинаете управлять ситуациями </w:t>
      </w:r>
      <w:r w:rsidRPr="00FB4A4C">
        <w:rPr>
          <w:rFonts w:ascii="Times New Roman" w:eastAsia="Times New Roman" w:hAnsi="Times New Roman" w:cs="Times New Roman"/>
          <w:bCs/>
          <w:sz w:val="24"/>
          <w:szCs w:val="24"/>
        </w:rPr>
        <w:t>Дома Отца</w:t>
      </w:r>
      <w:r w:rsidRPr="00FB4A4C">
        <w:rPr>
          <w:rFonts w:ascii="Times New Roman" w:eastAsia="Times New Roman" w:hAnsi="Times New Roman" w:cs="Times New Roman"/>
          <w:sz w:val="24"/>
          <w:szCs w:val="24"/>
        </w:rPr>
        <w:t>.</w:t>
      </w:r>
    </w:p>
    <w:p w14:paraId="774E16DF" w14:textId="77777777" w:rsidR="00FB4A4C" w:rsidRPr="00AF7D11" w:rsidRDefault="00FB4A4C" w:rsidP="00AF7D11">
      <w:pPr>
        <w:pStyle w:val="1"/>
        <w:jc w:val="center"/>
        <w:rPr>
          <w:rFonts w:ascii="Times New Roman" w:eastAsia="Times New Roman" w:hAnsi="Times New Roman" w:cs="Times New Roman"/>
          <w:sz w:val="24"/>
          <w:szCs w:val="24"/>
        </w:rPr>
      </w:pPr>
      <w:bookmarkStart w:id="38" w:name="_Toc205296121"/>
      <w:r w:rsidRPr="00AF7D11">
        <w:rPr>
          <w:rFonts w:ascii="Times New Roman" w:eastAsia="Times New Roman" w:hAnsi="Times New Roman" w:cs="Times New Roman"/>
          <w:sz w:val="24"/>
          <w:szCs w:val="24"/>
        </w:rPr>
        <w:t>Изменения четвёртого столпа</w:t>
      </w:r>
      <w:bookmarkEnd w:id="38"/>
    </w:p>
    <w:p w14:paraId="09D05E5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это очень важно связать, давайте мы теперь вкратце запишем ещё один Столп, потом сделаем практику, у нас осталось минут 10-15, чтобы мы всё успели.</w:t>
      </w:r>
    </w:p>
    <w:p w14:paraId="19BEF78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теперь у нас изменяется четвёртый Столп рядышком, там же, он у вас называется Реализацией, он так у вас называется, то есть, сам Столп по названию остаётся столп Реализации, но четыре позиции ФА из него уходят вообще, можете вычёркивать и четыре позиции Аспекта и Человека ФА-Отца Метагалактики тоже вычёркивайте, все эти позиции уходят. Почему?</w:t>
      </w:r>
    </w:p>
    <w:p w14:paraId="4E2A04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вот чуть-чуть внимательно послушайте, буквально, пока мы не владели 4-рицей ФА – ФА-Конкретным, ФА-Проявленным – оно стояло в условиях реализации. Мы должны были научиться им владеть, как только мы им хоть как-то овладели – 4-рица ФА уходит вот сюда, на верхние четыре строчки ФА-Управления, потому что ФА-Изначальным занимается ФА-Отец Метагалактики, ФА-Явленным – ФА-Мать Метагалактики, ФА-Проявленным – ФА-Аватары, Фа-Конкретным – ФА-Логосы. И вот они занимаются, вы сами должны запомнить, что 4 ФА сюда уходят. Ну, а Человек ФА-Отца Метагалактики и Аспект ФА-Отца Метагалактики – это цель восхождения Человека ФА. И ставить это в Условия как одну из целей достижения Владыки посчитали ненужным. </w:t>
      </w:r>
    </w:p>
    <w:p w14:paraId="3D0AE11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в начале, вы должны были, это запомнить, а потом в принципе вы должны сами знать, что Человек – это, прежде всего, Человек ФА-Отца Метагалактики и учиться этому. Но вместо этого Владыки вводят восемь обязательных, можно сказать, качеств, можно сказать свойств, можно сказать условий реализации Человека, очень важных, то есть, по этим 8-ми условиям Человек строит свою жизнь. </w:t>
      </w:r>
    </w:p>
    <w:p w14:paraId="656B158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если Огни записывают, что надо делать. Да, видите тут ещё Огонь Реализации, тоже третий. То по этим 8-ми, что сейчас продиктуем, фактически любой Человек, любой Аспект должен проявлять и организовывать любой процесс. Пишем, тоже сверху вниз. </w:t>
      </w:r>
    </w:p>
    <w:p w14:paraId="582525B8" w14:textId="77777777" w:rsidR="00FB4A4C" w:rsidRPr="00FB4A4C" w:rsidRDefault="00FB4A4C" w:rsidP="00FB4A4C">
      <w:pPr>
        <w:spacing w:after="0" w:line="240" w:lineRule="auto"/>
        <w:ind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bCs/>
          <w:sz w:val="24"/>
          <w:szCs w:val="24"/>
        </w:rPr>
        <w:t xml:space="preserve">8 – Организованность. </w:t>
      </w:r>
    </w:p>
    <w:p w14:paraId="2424E99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я думаю, тут понятно, если ты не организовал ничего, в </w:t>
      </w:r>
      <w:r w:rsidRPr="00FB4A4C">
        <w:rPr>
          <w:rFonts w:ascii="Times New Roman" w:eastAsia="Times New Roman" w:hAnsi="Times New Roman" w:cs="Times New Roman"/>
          <w:bCs/>
          <w:sz w:val="24"/>
          <w:szCs w:val="24"/>
        </w:rPr>
        <w:t>Доме Отца</w:t>
      </w:r>
      <w:r w:rsidRPr="00FB4A4C">
        <w:rPr>
          <w:rFonts w:ascii="Times New Roman" w:eastAsia="Times New Roman" w:hAnsi="Times New Roman" w:cs="Times New Roman"/>
          <w:sz w:val="24"/>
          <w:szCs w:val="24"/>
        </w:rPr>
        <w:t xml:space="preserve"> ничего и не сложилось. Я буду очень кратко. </w:t>
      </w:r>
    </w:p>
    <w:p w14:paraId="37225FAF" w14:textId="77777777" w:rsidR="00FB4A4C" w:rsidRPr="00FB4A4C" w:rsidRDefault="00FB4A4C" w:rsidP="00FB4A4C">
      <w:pPr>
        <w:spacing w:after="0" w:line="240" w:lineRule="auto"/>
        <w:ind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bCs/>
          <w:sz w:val="24"/>
          <w:szCs w:val="24"/>
        </w:rPr>
        <w:t xml:space="preserve">7 – Свобода. </w:t>
      </w:r>
    </w:p>
    <w:p w14:paraId="3CBD92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ты вошёл в свободу тела, свобода – боди тело, то тело свободно, то твое Тело свободно проявляет Огонь и Дух правильно, если оно свободно, если оно не свободно, Огонь и Дух не проявляется и в Теофу ты не вошёл, то есть, свобода предполагает ширину, глубину проявления Духа, Огня, Света, Телом и состояние свободы у нас возникает, когда Тело проявило больший Огонь или большие возможности, чем мы имели раньше. Большие возможности, это больший Огонь, Дух, Свет в </w:t>
      </w:r>
      <w:proofErr w:type="spellStart"/>
      <w:r w:rsidRPr="00FB4A4C">
        <w:rPr>
          <w:rFonts w:ascii="Times New Roman" w:eastAsia="Times New Roman" w:hAnsi="Times New Roman" w:cs="Times New Roman"/>
          <w:sz w:val="24"/>
          <w:szCs w:val="24"/>
        </w:rPr>
        <w:t>Теофе</w:t>
      </w:r>
      <w:proofErr w:type="spellEnd"/>
      <w:r w:rsidRPr="00FB4A4C">
        <w:rPr>
          <w:rFonts w:ascii="Times New Roman" w:eastAsia="Times New Roman" w:hAnsi="Times New Roman" w:cs="Times New Roman"/>
          <w:sz w:val="24"/>
          <w:szCs w:val="24"/>
        </w:rPr>
        <w:t>, правильно, свободу.</w:t>
      </w:r>
    </w:p>
    <w:p w14:paraId="4FB91842" w14:textId="77777777" w:rsidR="00FB4A4C" w:rsidRPr="00FB4A4C" w:rsidRDefault="00FB4A4C" w:rsidP="00FB4A4C">
      <w:pPr>
        <w:spacing w:after="0" w:line="240" w:lineRule="auto"/>
        <w:ind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bCs/>
          <w:sz w:val="24"/>
          <w:szCs w:val="24"/>
        </w:rPr>
        <w:t xml:space="preserve">6 – </w:t>
      </w:r>
      <w:proofErr w:type="spellStart"/>
      <w:r w:rsidRPr="00FB4A4C">
        <w:rPr>
          <w:rFonts w:ascii="Times New Roman" w:eastAsia="Times New Roman" w:hAnsi="Times New Roman" w:cs="Times New Roman"/>
          <w:bCs/>
          <w:sz w:val="24"/>
          <w:szCs w:val="24"/>
        </w:rPr>
        <w:t>Простроенность</w:t>
      </w:r>
      <w:proofErr w:type="spellEnd"/>
      <w:r w:rsidRPr="00FB4A4C">
        <w:rPr>
          <w:rFonts w:ascii="Times New Roman" w:eastAsia="Times New Roman" w:hAnsi="Times New Roman" w:cs="Times New Roman"/>
          <w:bCs/>
          <w:sz w:val="24"/>
          <w:szCs w:val="24"/>
        </w:rPr>
        <w:t xml:space="preserve">. </w:t>
      </w:r>
    </w:p>
    <w:p w14:paraId="0AE4773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 компьютер выпрыгивает, говорит, не знаю такого слова.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 это что значит? Разум должен простроить все обстоятельства возможного, просмотреть, то есть, если </w:t>
      </w:r>
      <w:r w:rsidRPr="00FB4A4C">
        <w:rPr>
          <w:rFonts w:ascii="Times New Roman" w:eastAsia="Times New Roman" w:hAnsi="Times New Roman" w:cs="Times New Roman"/>
          <w:bCs/>
          <w:sz w:val="24"/>
          <w:szCs w:val="24"/>
        </w:rPr>
        <w:t>Дом Отца</w:t>
      </w:r>
      <w:r w:rsidRPr="00FB4A4C">
        <w:rPr>
          <w:rFonts w:ascii="Times New Roman" w:eastAsia="Times New Roman" w:hAnsi="Times New Roman" w:cs="Times New Roman"/>
          <w:sz w:val="24"/>
          <w:szCs w:val="24"/>
        </w:rPr>
        <w:t xml:space="preserve"> – организовать ситуацию. Ну, давайте так, организованность – это когда вы уже в начале простроили, продумали, как будет там, там, там, а потом вошли в процесс и начали организовывать, как это не будет, а как есть. Вот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предполагает простроить любые явления, события разумом сложить, как это должно быть, как это правильно, а потом организовать, чтоб это произошло, то есть, в начале </w:t>
      </w:r>
      <w:r w:rsidRPr="00FB4A4C">
        <w:rPr>
          <w:rFonts w:ascii="Times New Roman" w:eastAsia="Times New Roman" w:hAnsi="Times New Roman" w:cs="Times New Roman"/>
          <w:sz w:val="24"/>
          <w:szCs w:val="24"/>
        </w:rPr>
        <w:lastRenderedPageBreak/>
        <w:t xml:space="preserve">вы </w:t>
      </w:r>
      <w:proofErr w:type="spellStart"/>
      <w:r w:rsidRPr="00FB4A4C">
        <w:rPr>
          <w:rFonts w:ascii="Times New Roman" w:eastAsia="Times New Roman" w:hAnsi="Times New Roman" w:cs="Times New Roman"/>
          <w:sz w:val="24"/>
          <w:szCs w:val="24"/>
        </w:rPr>
        <w:t>простраиваете</w:t>
      </w:r>
      <w:proofErr w:type="spellEnd"/>
      <w:r w:rsidRPr="00FB4A4C">
        <w:rPr>
          <w:rFonts w:ascii="Times New Roman" w:eastAsia="Times New Roman" w:hAnsi="Times New Roman" w:cs="Times New Roman"/>
          <w:sz w:val="24"/>
          <w:szCs w:val="24"/>
        </w:rPr>
        <w:t xml:space="preserve">, как это будет, а потом организуете уже сам процесс происходящего. Ну, грубо говоря, бизнес-план – это </w:t>
      </w:r>
      <w:proofErr w:type="spellStart"/>
      <w:r w:rsidRPr="00FB4A4C">
        <w:rPr>
          <w:rFonts w:ascii="Times New Roman" w:eastAsia="Times New Roman" w:hAnsi="Times New Roman" w:cs="Times New Roman"/>
          <w:sz w:val="24"/>
          <w:szCs w:val="24"/>
        </w:rPr>
        <w:t>простройка</w:t>
      </w:r>
      <w:proofErr w:type="spellEnd"/>
      <w:r w:rsidRPr="00FB4A4C">
        <w:rPr>
          <w:rFonts w:ascii="Times New Roman" w:eastAsia="Times New Roman" w:hAnsi="Times New Roman" w:cs="Times New Roman"/>
          <w:sz w:val="24"/>
          <w:szCs w:val="24"/>
        </w:rPr>
        <w:t xml:space="preserve">, а исполнение плана в бизнесе – это организованность. Так будет легче. </w:t>
      </w:r>
    </w:p>
    <w:p w14:paraId="79BF422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5-я позиция. </w:t>
      </w:r>
      <w:r w:rsidRPr="00FB4A4C">
        <w:rPr>
          <w:rFonts w:ascii="Times New Roman" w:eastAsia="Times New Roman" w:hAnsi="Times New Roman" w:cs="Times New Roman"/>
          <w:bCs/>
          <w:sz w:val="24"/>
          <w:szCs w:val="24"/>
        </w:rPr>
        <w:t>Спонтанность.</w:t>
      </w:r>
      <w:r w:rsidRPr="00FB4A4C">
        <w:rPr>
          <w:rFonts w:ascii="Times New Roman" w:eastAsia="Times New Roman" w:hAnsi="Times New Roman" w:cs="Times New Roman"/>
          <w:sz w:val="24"/>
          <w:szCs w:val="24"/>
        </w:rPr>
        <w:t xml:space="preserve"> Заметьте, 5-я позиция – это Сердце, без спонтанности, никуда. Внимание, если Сердце в любом процессе не спонтанно, так как жизнь – это в основном, «живите сердцем», вы можете в этом процессе ошибаться и очень серьёзно. Я понимаю, что только…</w:t>
      </w:r>
    </w:p>
    <w:p w14:paraId="395936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Заметьте,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выше Спонтанности, то есть, сначала Спонтанность, а потом из неё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некоторые сейчас видят узко, они говорят: «Вошёл в Спонтанность и ничего».</w:t>
      </w:r>
    </w:p>
    <w:p w14:paraId="2E9BC48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ты вошёл в Спонтанность всем Сердцем, далее вошёл в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всем Разумом, вошел в Свободу всем Телом и проявил Организованность всем </w:t>
      </w:r>
      <w:r w:rsidRPr="00FB4A4C">
        <w:rPr>
          <w:rFonts w:ascii="Times New Roman" w:eastAsia="Times New Roman" w:hAnsi="Times New Roman" w:cs="Times New Roman"/>
          <w:bCs/>
          <w:sz w:val="24"/>
          <w:szCs w:val="24"/>
        </w:rPr>
        <w:t xml:space="preserve">Домом Отца. </w:t>
      </w:r>
      <w:r w:rsidRPr="00FB4A4C">
        <w:rPr>
          <w:rFonts w:ascii="Times New Roman" w:eastAsia="Times New Roman" w:hAnsi="Times New Roman" w:cs="Times New Roman"/>
          <w:sz w:val="24"/>
          <w:szCs w:val="24"/>
        </w:rPr>
        <w:t xml:space="preserve">Чувствуете, какой кайф, совсем другой процесс. А если вошёл в Спонтанность Разумом и простроился Телом, организовался Сердцем, ну что было, то понятно, да и вошёл в свободу ситуации, то это уже беспредел, бес – предел, вот бес сразу вам предел и ставит. Поэтому идеальный вариант, когда вы спонтанны Сердцем, простроены Разумом, свободны Телом и организованны Домом Отца. Даже Огонь сразу включается. Почувствуйте. Вот это настоящий процесс реализации Аспекта, Человека, Чело через вас. Дальше пишем. </w:t>
      </w:r>
    </w:p>
    <w:p w14:paraId="28CF915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Интересное такое слово, </w:t>
      </w:r>
      <w:r w:rsidRPr="00FB4A4C">
        <w:rPr>
          <w:rFonts w:ascii="Times New Roman" w:eastAsia="Times New Roman" w:hAnsi="Times New Roman" w:cs="Times New Roman"/>
          <w:bCs/>
          <w:sz w:val="24"/>
          <w:szCs w:val="24"/>
        </w:rPr>
        <w:t>4-я позиция – Харизма.</w:t>
      </w:r>
      <w:r w:rsidRPr="00FB4A4C">
        <w:rPr>
          <w:rFonts w:ascii="Times New Roman" w:eastAsia="Times New Roman" w:hAnsi="Times New Roman" w:cs="Times New Roman"/>
          <w:sz w:val="24"/>
          <w:szCs w:val="24"/>
        </w:rPr>
        <w:t xml:space="preserve"> Некоторые могут не знать такого слова, оно больше к людям искусства относится, но все-таки – Харизма. Но Харизма – это не только люди искусства – это обычные люди, то есть, Харизма – это такая зажигательность, притягательность, обаяние, только обаяние оно чувственное, а Харизма включает много аспектов деятельности. У нас есть такая чакра </w:t>
      </w:r>
      <w:proofErr w:type="spellStart"/>
      <w:r w:rsidRPr="00FB4A4C">
        <w:rPr>
          <w:rFonts w:ascii="Times New Roman" w:eastAsia="Times New Roman" w:hAnsi="Times New Roman" w:cs="Times New Roman"/>
          <w:sz w:val="24"/>
          <w:szCs w:val="24"/>
        </w:rPr>
        <w:t>Хара</w:t>
      </w:r>
      <w:proofErr w:type="spellEnd"/>
      <w:r w:rsidRPr="00FB4A4C">
        <w:rPr>
          <w:rFonts w:ascii="Times New Roman" w:eastAsia="Times New Roman" w:hAnsi="Times New Roman" w:cs="Times New Roman"/>
          <w:sz w:val="24"/>
          <w:szCs w:val="24"/>
        </w:rPr>
        <w:t xml:space="preserve">, четвёртая. Харизма четвёртый процесс, ну, </w:t>
      </w:r>
      <w:proofErr w:type="spellStart"/>
      <w:r w:rsidRPr="00FB4A4C">
        <w:rPr>
          <w:rFonts w:ascii="Times New Roman" w:eastAsia="Times New Roman" w:hAnsi="Times New Roman" w:cs="Times New Roman"/>
          <w:sz w:val="24"/>
          <w:szCs w:val="24"/>
        </w:rPr>
        <w:t>Хара</w:t>
      </w:r>
      <w:proofErr w:type="spellEnd"/>
      <w:r w:rsidRPr="00FB4A4C">
        <w:rPr>
          <w:rFonts w:ascii="Times New Roman" w:eastAsia="Times New Roman" w:hAnsi="Times New Roman" w:cs="Times New Roman"/>
          <w:sz w:val="24"/>
          <w:szCs w:val="24"/>
        </w:rPr>
        <w:t xml:space="preserve">, можете тоже так согласовать, тоже, если кому-то надо, но Харизма выше. Это обаяние, притягательность и зажигательность, когда ты можешь зажечь другого своими возможностями или других. Вот когда Минин и Пожарский повели за собой ополчение – это была харизма Минина и Пожарского, потому что они могли возжечь людей на то, чтобы это сделать. Они ж там шли несколько месяцев. Представляете, как надо было возжечься, чтоб все шли. У Жукова, допустим, была харизма волевого боевого генерала, на самые опасные участки его отправляли. Жуков приехал, уже всё начало </w:t>
      </w:r>
      <w:proofErr w:type="spellStart"/>
      <w:r w:rsidRPr="00FB4A4C">
        <w:rPr>
          <w:rFonts w:ascii="Times New Roman" w:eastAsia="Times New Roman" w:hAnsi="Times New Roman" w:cs="Times New Roman"/>
          <w:sz w:val="24"/>
          <w:szCs w:val="24"/>
        </w:rPr>
        <w:t>простраиваться</w:t>
      </w:r>
      <w:proofErr w:type="spellEnd"/>
      <w:r w:rsidRPr="00FB4A4C">
        <w:rPr>
          <w:rFonts w:ascii="Times New Roman" w:eastAsia="Times New Roman" w:hAnsi="Times New Roman" w:cs="Times New Roman"/>
          <w:sz w:val="24"/>
          <w:szCs w:val="24"/>
        </w:rPr>
        <w:t xml:space="preserve">, то есть, у другого генерала спуск, то Жуков приехал, все уже понимали, не сделаешь, как объяснит, сам сделаешь. </w:t>
      </w:r>
      <w:proofErr w:type="spellStart"/>
      <w:r w:rsidRPr="00FB4A4C">
        <w:rPr>
          <w:rFonts w:ascii="Times New Roman" w:eastAsia="Times New Roman" w:hAnsi="Times New Roman" w:cs="Times New Roman"/>
          <w:sz w:val="24"/>
          <w:szCs w:val="24"/>
        </w:rPr>
        <w:t>Харизм</w:t>
      </w:r>
      <w:proofErr w:type="spellEnd"/>
      <w:r w:rsidRPr="00FB4A4C">
        <w:rPr>
          <w:rFonts w:ascii="Times New Roman" w:eastAsia="Times New Roman" w:hAnsi="Times New Roman" w:cs="Times New Roman"/>
          <w:sz w:val="24"/>
          <w:szCs w:val="24"/>
        </w:rPr>
        <w:t>, третий вариант – Лужков, приехал, три слова сказал, все всё сделали, а вы тут программу, программу Московского, людям объяснять надо проще, чётче и они всё понимают. Но двумя словами сказал, сразу все начальники и исполнили. Вот это Харизма, то есть, человек все свои накопления может ясно чётко выразить зажигательно, притягательно и за собой повести.</w:t>
      </w:r>
    </w:p>
    <w:p w14:paraId="3E077AB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Только Харизма – это не только человек. Есть Харизма у Огнеобразов, если Огнеобраз заряжен какой-то новой программой у него Харизма, к нему притягиваются другие Огнеобразы, чтобы сказать дай кусочек программы, дай кусочек программы, тоже хотим зарядиться от него, вот это тоже Харизма, только на уровне Огнеобразов, на уровне Слова Отца. Один говорит Слово Отца: «</w:t>
      </w:r>
      <w:proofErr w:type="spellStart"/>
      <w:r w:rsidRPr="00FB4A4C">
        <w:rPr>
          <w:rFonts w:ascii="Times New Roman" w:eastAsia="Times New Roman" w:hAnsi="Times New Roman" w:cs="Times New Roman"/>
          <w:sz w:val="24"/>
          <w:szCs w:val="24"/>
        </w:rPr>
        <w:t>вяк</w:t>
      </w:r>
      <w:proofErr w:type="spellEnd"/>
      <w:r w:rsidRPr="00FB4A4C">
        <w:rPr>
          <w:rFonts w:ascii="Times New Roman" w:eastAsia="Times New Roman" w:hAnsi="Times New Roman" w:cs="Times New Roman"/>
          <w:sz w:val="24"/>
          <w:szCs w:val="24"/>
        </w:rPr>
        <w:t xml:space="preserve">». После этого объяснять ничего не надо. Ну, слава богу, соседи не заглянули, до них не дошло. Дальше идём. </w:t>
      </w:r>
    </w:p>
    <w:p w14:paraId="3FFB9C9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Третья позиция – Скорость.</w:t>
      </w:r>
      <w:r w:rsidRPr="00FB4A4C">
        <w:rPr>
          <w:rFonts w:ascii="Times New Roman" w:eastAsia="Times New Roman" w:hAnsi="Times New Roman" w:cs="Times New Roman"/>
          <w:sz w:val="24"/>
          <w:szCs w:val="24"/>
        </w:rPr>
        <w:t xml:space="preserve"> Харизма, когда она есть, её объяснять не надо, но входить в неё надо обязательно.</w:t>
      </w:r>
    </w:p>
    <w:p w14:paraId="32B32C1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Третья позиция – Скорость. Скорость, кому не понятно, ещё раз говорю, Скорость. Тут больше не надо говорить, Скорость всегда во всём, везде заметьте третья, Астрал. Скорость, вы должны везде достигать Скорости и во всём. Ну, это Скорость должна быть удобоварима по вашим обстоятельствам, но эта Скорость должна быть чуть-чуть выше ваших возможностей. Меня, когда Владыка, ну я уже понимаю, что в какой-то мере вёл с детства, как ученика, я отрабатывал в школе одну интересную историю. Мне надоело ездить в переполненных автобусах, школа примерно была в центре города, мы жили на окраине, такой городок небольшой, автобус идёт полчаса. Я решил ходить пешком, йогой занимался, срезая все углы по диагонали сквозь два парка, свежий воздух, сквозь улочки, где нет ни машин, ни транспорта, ни людей. Обычно там не ходят, я доходил до школы за полчаса. На автобусе, с учётом дохода </w:t>
      </w:r>
      <w:r w:rsidRPr="00FB4A4C">
        <w:rPr>
          <w:rFonts w:ascii="Times New Roman" w:eastAsia="Times New Roman" w:hAnsi="Times New Roman" w:cs="Times New Roman"/>
          <w:sz w:val="24"/>
          <w:szCs w:val="24"/>
        </w:rPr>
        <w:lastRenderedPageBreak/>
        <w:t xml:space="preserve">до остановки, ждал автобус, втискивался, с сестрой иногда ездил, он останавливался на всех остановках, светофорах. Автобус шёл те же полчаса вместе с доходом до школы, что я пешком ходил. Мне никто не верил, пока со мной один не пошёл, через десять минут сказал, да пошёл ты. Вот несколько лет такой тренировки обычной, школьной ходить пешком, но желательно по не загазованным улицам, я уже тогда это понимал, сквозь парки по диагонали. И тренировка, то есть, скорость, выработалась такая, что и ноги, и тело, во-первых, заряжено приходило в школу, как зарядкой позанималось. Обратно шло, особенно когда ночью шёл там, через темные парки то же было, ну преодолевал, воспитывался, вот это Скорость. </w:t>
      </w:r>
    </w:p>
    <w:p w14:paraId="1EAF430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оно потом складывалось как организованность по жизни. Вообще, Скорость мыслей, Скорость чувств, Скорость ощущений, Скорость идей, Скорость действий, всё нуждается в Скорости. Вот этот фильм «Скорость», он тоже приучает нас к этому. Вообще, всё по жизни ускоряется, некоторые говорят плохо, наоборот хорошо, троечка – это ещё и общество, Скорость ваших реакций в обществе, чем выше ваши реакции в обществе и взаимодействие с ним, тем быстрее вы достигните результатов. </w:t>
      </w:r>
    </w:p>
    <w:p w14:paraId="44AB20C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Когда я был директором лицея, делал такую методику. Приезжал в министерство, заряжался Скоростью, вбегал к министру, делал глаза по пять копеек, на ваши командировочные здесь не выживешь, подпиши приказ. Мы такая маленькая организация, нам ничего не надо, тут такая мелочь. После этого все нижестоящие автоматически подписывали, министр же подписал. Вдруг это тяжелая рука этого придурка, всё, приказ выходил. Ректора ВУЗов на меня напрягались, как ты мог выпустить приказ впереди нас. Когда мы два месяца им занимаемся, ну они ходили, подпишите приказ, через неделю, ладно. Я приезжал и говорил, ребята на ваши командировочные я не могу жить месяц здесь, а кормить людей надо там, зарплату надо, подписывай. Скорость. И делая темп, что мне надо быстро, срочно, идёт эксперимент, все заряжались темпом, привыкли, ручка сама…</w:t>
      </w:r>
    </w:p>
    <w:p w14:paraId="74149BA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главное, зарядить и объяснить почему, только объяснить почему, а то обидятся, что зарядил. Я серьёзно, а это опять ты, ну давай, что опять мелочь, да мелочь, я не хочу вас отвлекать, мне на пять минут. Всё.</w:t>
      </w:r>
    </w:p>
    <w:p w14:paraId="55A5169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Вторая позиция – Простота.</w:t>
      </w:r>
      <w:r w:rsidRPr="00FB4A4C">
        <w:rPr>
          <w:rFonts w:ascii="Times New Roman" w:eastAsia="Times New Roman" w:hAnsi="Times New Roman" w:cs="Times New Roman"/>
          <w:sz w:val="24"/>
          <w:szCs w:val="24"/>
        </w:rPr>
        <w:t xml:space="preserve"> У бога всё просто и даже очень сложные вещи, в начале, после того как вы ими овладели, становятся простыми. У Отца всё просто. Во, услышали. Мы про это и говорим. Мы думать должны про это. У Отца всё просто. Я же провоцирую. Если у бога всё просто, то вы попали. А если у Отца, то будет настоящая простота, у бога будет прост</w:t>
      </w:r>
      <w:r w:rsidRPr="00FB4A4C">
        <w:rPr>
          <w:rFonts w:ascii="Times New Roman" w:eastAsia="Times New Roman" w:hAnsi="Times New Roman" w:cs="Times New Roman"/>
          <w:i/>
          <w:iCs/>
          <w:sz w:val="24"/>
          <w:szCs w:val="24"/>
        </w:rPr>
        <w:t>а</w:t>
      </w:r>
      <w:r w:rsidRPr="00FB4A4C">
        <w:rPr>
          <w:rFonts w:ascii="Times New Roman" w:eastAsia="Times New Roman" w:hAnsi="Times New Roman" w:cs="Times New Roman"/>
          <w:sz w:val="24"/>
          <w:szCs w:val="24"/>
        </w:rPr>
        <w:t>та, а у Отца простот</w:t>
      </w:r>
      <w:r w:rsidRPr="00FB4A4C">
        <w:rPr>
          <w:rFonts w:ascii="Times New Roman" w:eastAsia="Times New Roman" w:hAnsi="Times New Roman" w:cs="Times New Roman"/>
          <w:i/>
          <w:iCs/>
          <w:sz w:val="24"/>
          <w:szCs w:val="24"/>
        </w:rPr>
        <w:t>а</w:t>
      </w:r>
      <w:r w:rsidRPr="00FB4A4C">
        <w:rPr>
          <w:rFonts w:ascii="Times New Roman" w:eastAsia="Times New Roman" w:hAnsi="Times New Roman" w:cs="Times New Roman"/>
          <w:sz w:val="24"/>
          <w:szCs w:val="24"/>
        </w:rPr>
        <w:t>. Ну, это для мужчин, для женщин, что-нибудь другое. Примерно звучит так. Ну и там, и там корень простоты. В общем, если ты не прост, бывают сложности по всяким другим… это явно простоты не хватает. Всё.</w:t>
      </w:r>
    </w:p>
    <w:p w14:paraId="39605122" w14:textId="69264FE8"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 xml:space="preserve">И первая позиция </w:t>
      </w:r>
      <w:r w:rsidR="00C605CB">
        <w:rPr>
          <w:rFonts w:ascii="Times New Roman" w:eastAsia="Times New Roman" w:hAnsi="Times New Roman" w:cs="Times New Roman"/>
          <w:bCs/>
          <w:sz w:val="24"/>
          <w:szCs w:val="24"/>
        </w:rPr>
        <w:t>–</w:t>
      </w:r>
      <w:r w:rsidRPr="00FB4A4C">
        <w:rPr>
          <w:rFonts w:ascii="Times New Roman" w:eastAsia="Times New Roman" w:hAnsi="Times New Roman" w:cs="Times New Roman"/>
          <w:bCs/>
          <w:sz w:val="24"/>
          <w:szCs w:val="24"/>
        </w:rPr>
        <w:t xml:space="preserve"> Лёгкость.</w:t>
      </w:r>
      <w:r w:rsidRPr="00FB4A4C">
        <w:rPr>
          <w:rFonts w:ascii="Times New Roman" w:eastAsia="Times New Roman" w:hAnsi="Times New Roman" w:cs="Times New Roman"/>
          <w:sz w:val="24"/>
          <w:szCs w:val="24"/>
        </w:rPr>
        <w:t xml:space="preserve"> Я вам так скажу, Лёгкость пламени, Лёгкость идеи, Лёгкость сути, Лёгкость мысли, Лёгкость смысла, Лёгкость чувств, Лёгкость ощущений, Лёгкость движений. Только это не значит, что эти чувства, идеи или мысли никакие.</w:t>
      </w:r>
    </w:p>
    <w:p w14:paraId="3F155A9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Лёгкость – это не значит, что нет глубины, нет полноты, нет широты, но они легки. Ну, правда, все отрабатывают лёгкие движения, чтобы правильно двигаться, почему никто не отрабатывает лёгкие чувства, чтобы правильно двигаться астралом, но это не значит, что это чувства не глубокие, не проживаемые и не задевают вас. Чем грубее человек, тем тяжелее чувства надо. Да? Чтобы он осознал, что я его люблю. Да. Книжкой по голове, ну как в школе. Потому что чувств любви ещё нет, ты выражаешь, как можешь. А если Лёгкость чувств и есть ответная реакция, тут уже идёт и лёгкое зажигание от этих чувств, и вхождение, и лёгкое развитие. Всё.</w:t>
      </w:r>
    </w:p>
    <w:p w14:paraId="0EBA8495" w14:textId="0936530C" w:rsidR="00AF7D11" w:rsidRDefault="00FB4A4C" w:rsidP="00AF7D11">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этими восьмью законами определяются все ваши возможности по жизни. Возможности, если вы будете себя отстраивать этими Законами, кстати, Законом «Всё во всём». Вся эта восьмёрка по всем остальным столпам. Ну, допустим, с Лёгкостью Образ Отца, с Простотой Слово Отца, со Скоростью восемь Огней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Скорость сложения матриц в </w:t>
      </w:r>
      <w:proofErr w:type="spellStart"/>
      <w:r w:rsidRPr="00FB4A4C">
        <w:rPr>
          <w:rFonts w:ascii="Times New Roman" w:eastAsia="Times New Roman" w:hAnsi="Times New Roman" w:cs="Times New Roman"/>
          <w:sz w:val="24"/>
          <w:szCs w:val="24"/>
        </w:rPr>
        <w:t>Униматрицу</w:t>
      </w:r>
      <w:proofErr w:type="spellEnd"/>
      <w:r w:rsidRPr="00FB4A4C">
        <w:rPr>
          <w:rFonts w:ascii="Times New Roman" w:eastAsia="Times New Roman" w:hAnsi="Times New Roman" w:cs="Times New Roman"/>
          <w:sz w:val="24"/>
          <w:szCs w:val="24"/>
        </w:rPr>
        <w:t>, то вам станет легче осознавать, что происходит. А с харизмой 8-рица Человека на присутствии. Я уже…, смысл другой становится, чем мы занимаемся. И задача каждого Ученика – отработать у себя вот эту восьмёрку. Грубо говоря, эта 8-рица вашего восхождения как Аспекта и Человека. Всё, практика.</w:t>
      </w:r>
      <w:r w:rsidR="00AF7D11">
        <w:rPr>
          <w:rFonts w:ascii="Times New Roman" w:eastAsia="Times New Roman" w:hAnsi="Times New Roman" w:cs="Times New Roman"/>
          <w:sz w:val="24"/>
          <w:szCs w:val="24"/>
        </w:rPr>
        <w:t xml:space="preserve"> </w:t>
      </w:r>
      <w:r w:rsidRPr="00FB4A4C">
        <w:rPr>
          <w:rFonts w:ascii="Times New Roman" w:eastAsia="Times New Roman" w:hAnsi="Times New Roman" w:cs="Times New Roman"/>
          <w:sz w:val="24"/>
          <w:szCs w:val="24"/>
        </w:rPr>
        <w:t xml:space="preserve">Я вас чуть-чуть задерживаю, потому что с перерыва, </w:t>
      </w:r>
      <w:r w:rsidRPr="00FB4A4C">
        <w:rPr>
          <w:rFonts w:ascii="Times New Roman" w:eastAsia="Times New Roman" w:hAnsi="Times New Roman" w:cs="Times New Roman"/>
          <w:sz w:val="24"/>
          <w:szCs w:val="24"/>
        </w:rPr>
        <w:lastRenderedPageBreak/>
        <w:t>естественно, опоздали. Сейчас наша задача простая, мы сейчас должны стяжать восемь Огней у Отца и всё. Действуем.</w:t>
      </w:r>
    </w:p>
    <w:p w14:paraId="58AB3C04" w14:textId="5DDD52B3" w:rsidR="00FB4A4C" w:rsidRPr="00AF7D11" w:rsidRDefault="00FB4A4C" w:rsidP="00AF7D11">
      <w:pPr>
        <w:pStyle w:val="1"/>
        <w:jc w:val="center"/>
        <w:rPr>
          <w:rFonts w:ascii="Times New Roman" w:hAnsi="Times New Roman" w:cs="Times New Roman"/>
          <w:iCs/>
          <w:sz w:val="24"/>
          <w:szCs w:val="24"/>
          <w:lang w:eastAsia="en-US"/>
        </w:rPr>
      </w:pPr>
      <w:bookmarkStart w:id="39" w:name="_Toc205296122"/>
      <w:r w:rsidRPr="00AF7D11">
        <w:rPr>
          <w:rFonts w:ascii="Times New Roman" w:hAnsi="Times New Roman" w:cs="Times New Roman"/>
          <w:iCs/>
          <w:sz w:val="24"/>
          <w:szCs w:val="24"/>
          <w:lang w:eastAsia="en-US"/>
        </w:rPr>
        <w:t>Практика 3. Стяжание восьми Огней восьми вариантов Огней вашей жизни</w:t>
      </w:r>
      <w:bookmarkEnd w:id="39"/>
    </w:p>
    <w:p w14:paraId="3C2A4330"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Мы возжигаемся всем накопленным Огнём, возжигаемся ФА или Синтез 8-рицей и 8-ричным Синтезом ФА-Отца Метагалактики в нас. Синтезируемся с ФА-Владыками Кут Хуми и Фаинь, возжигаясь их Огнём и эманируя этот Огонь из каждого из нас, возжигаемся групповым огнём. В этом Огне синтезируемся с ФА-Отцом Метагалактики, возжигаясь его Огнём и развёртываясь проявляясь в зале ФА-Отца Метагалактики на 32-м вышестоящем присутствии. И в этом Огне синтезируясь с ФА-Отцом Метагалактики, стяжаем </w:t>
      </w:r>
    </w:p>
    <w:p w14:paraId="3C606B32"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Дома и возжигаемся им, </w:t>
      </w:r>
    </w:p>
    <w:p w14:paraId="59FD2013"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Проявления и возжигаемся им, </w:t>
      </w:r>
    </w:p>
    <w:p w14:paraId="5EC45A9B"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Присутствия и возжигаемся им, </w:t>
      </w:r>
    </w:p>
    <w:p w14:paraId="2DD4E71E"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Логоса и возжигаемся им. </w:t>
      </w:r>
    </w:p>
    <w:p w14:paraId="5BB33892"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мы возжигаемся 4-мя Огнями ФА-Отца Метагалактики, фиксируясь в них и развёртывая все наши возможности ими. И в этом Огне мы синтезируемся с ФА-Отцом Метагалактики и продолжая стяжание, стяжаем </w:t>
      </w:r>
    </w:p>
    <w:p w14:paraId="058E2E9B"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Аспекта и возжигаемся им, </w:t>
      </w:r>
    </w:p>
    <w:p w14:paraId="3A9EA38F"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Реализации и возжигаемся им, </w:t>
      </w:r>
    </w:p>
    <w:p w14:paraId="72F58814"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Огонь Жизни и возжигаемся им </w:t>
      </w:r>
    </w:p>
    <w:p w14:paraId="50724D05"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Огонь Самоорганизации и возжигаемся им. </w:t>
      </w:r>
    </w:p>
    <w:p w14:paraId="4C018611"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мы возжигаемся 8-ю Огнями </w:t>
      </w:r>
      <w:proofErr w:type="spellStart"/>
      <w:r w:rsidRPr="00FB4A4C">
        <w:rPr>
          <w:rFonts w:ascii="Times New Roman" w:hAnsi="Times New Roman" w:cs="Times New Roman"/>
          <w:i/>
          <w:iCs/>
          <w:sz w:val="24"/>
          <w:szCs w:val="24"/>
          <w:lang w:eastAsia="en-US"/>
        </w:rPr>
        <w:t>простроенности</w:t>
      </w:r>
      <w:proofErr w:type="spellEnd"/>
      <w:r w:rsidRPr="00FB4A4C">
        <w:rPr>
          <w:rFonts w:ascii="Times New Roman" w:hAnsi="Times New Roman" w:cs="Times New Roman"/>
          <w:i/>
          <w:iCs/>
          <w:sz w:val="24"/>
          <w:szCs w:val="24"/>
          <w:lang w:eastAsia="en-US"/>
        </w:rPr>
        <w:t xml:space="preserve"> возможностей Дома Отца в каждом из нас, Дома ФА-Отца, Дома ФА и Дома ФА-Отца Метагалактики в каждом из нас. И синтезируемся с ФА-Отцом Метагалактики, с точкой Хум ФА-Отца Метагалактики, мы возжигаемся ФА-Изначальным и стяжаем ОМ 8-ми Огней Дома ФА-Отца Метагалактики в каждом из нас и в синтезе нас. И возжигаясь ОМ-ом, развёртываем 8 новых Огней ФА-Отца Метагалактики в реализации Дома каждого из нас всей полнотой наших возможностей и выражения Дома ФА-Отца Метагалактики в каждом из нас и в синтезе нас, и возжигаемся этой 8-рицей Огней. </w:t>
      </w:r>
    </w:p>
    <w:p w14:paraId="71811E6D"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 xml:space="preserve">И в этом Огне мы возвращаемся в наше физическое присутствие и весь возожжённый Огонь направляем в Дом ФА-Отца Метагалактики, Дом ФА-Отца каждого из нас, Дом ФА-Отца Самара и всем Домам всех территорий участников практики. </w:t>
      </w:r>
    </w:p>
    <w:p w14:paraId="01793D27" w14:textId="77777777" w:rsidR="00FB4A4C" w:rsidRPr="00FB4A4C" w:rsidRDefault="00FB4A4C" w:rsidP="00FB4A4C">
      <w:pPr>
        <w:spacing w:after="0" w:line="240" w:lineRule="auto"/>
        <w:ind w:firstLine="720"/>
        <w:jc w:val="both"/>
        <w:rPr>
          <w:rFonts w:ascii="Times New Roman" w:hAnsi="Times New Roman" w:cs="Times New Roman"/>
          <w:i/>
          <w:iCs/>
          <w:sz w:val="24"/>
          <w:szCs w:val="24"/>
          <w:lang w:eastAsia="en-US"/>
        </w:rPr>
      </w:pPr>
      <w:r w:rsidRPr="00FB4A4C">
        <w:rPr>
          <w:rFonts w:ascii="Times New Roman" w:hAnsi="Times New Roman" w:cs="Times New Roman"/>
          <w:i/>
          <w:iCs/>
          <w:sz w:val="24"/>
          <w:szCs w:val="24"/>
          <w:lang w:eastAsia="en-US"/>
        </w:rPr>
        <w:t>Возносим благодарность ФА-Отцу Метагалактики, ФА-Владыкам Кут Хуми и Фаинь. И выходим из практики. Аминь.</w:t>
      </w:r>
      <w:r w:rsidRPr="00FB4A4C">
        <w:rPr>
          <w:rFonts w:ascii="Times New Roman" w:eastAsia="Times New Roman" w:hAnsi="Times New Roman" w:cs="Times New Roman"/>
          <w:b/>
          <w:bCs/>
          <w:vanish/>
          <w:color w:val="FF0000"/>
          <w:sz w:val="24"/>
          <w:szCs w:val="24"/>
          <w:highlight w:val="yellow"/>
        </w:rPr>
        <w:t>Там дорога шести полосная, 3 полосы отвели для депутатских машин, потому</w:t>
      </w:r>
      <w:r w:rsidRPr="00FB4A4C">
        <w:rPr>
          <w:rFonts w:ascii="Times New Roman" w:eastAsia="Times New Roman" w:hAnsi="Times New Roman" w:cs="Times New Roman"/>
          <w:b/>
          <w:vanish/>
          <w:sz w:val="24"/>
          <w:szCs w:val="24"/>
          <w:highlight w:val="yellow"/>
        </w:rPr>
        <w:t xml:space="preserve"> что, чтоб им развернуться, въехать и выехать.к то</w:t>
      </w:r>
    </w:p>
    <w:p w14:paraId="232BB6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Усваивайте. Эти Огни перестроят все ваши возможности с учётом всего предыдущего Нового Света и Огня Солнечного вышестоящего. </w:t>
      </w:r>
    </w:p>
    <w:p w14:paraId="5F142BBC" w14:textId="77777777" w:rsidR="00FB4A4C" w:rsidRPr="00FB4A4C" w:rsidRDefault="00FB4A4C" w:rsidP="00FB4A4C">
      <w:pPr>
        <w:spacing w:after="0" w:line="240" w:lineRule="auto"/>
        <w:ind w:firstLine="720"/>
        <w:jc w:val="both"/>
        <w:rPr>
          <w:rFonts w:ascii="Times New Roman" w:hAnsi="Times New Roman" w:cs="Times New Roman"/>
          <w:b/>
          <w:bCs/>
          <w:sz w:val="24"/>
          <w:szCs w:val="24"/>
          <w:lang w:eastAsia="en-US"/>
        </w:rPr>
      </w:pPr>
      <w:r w:rsidRPr="00FB4A4C">
        <w:rPr>
          <w:rFonts w:ascii="Times New Roman" w:eastAsia="Times New Roman" w:hAnsi="Times New Roman" w:cs="Times New Roman"/>
          <w:sz w:val="24"/>
          <w:szCs w:val="24"/>
        </w:rPr>
        <w:t>Всё. Всем на сегодня спасибо.</w:t>
      </w:r>
    </w:p>
    <w:p w14:paraId="23DEA7A6" w14:textId="77777777" w:rsidR="00FB4A4C" w:rsidRPr="006E7AB0" w:rsidRDefault="00FB4A4C" w:rsidP="006E7AB0">
      <w:pPr>
        <w:pStyle w:val="1"/>
        <w:jc w:val="right"/>
        <w:rPr>
          <w:rFonts w:ascii="Times New Roman" w:eastAsia="Times New Roman" w:hAnsi="Times New Roman" w:cs="Times New Roman"/>
          <w:b w:val="0"/>
          <w:bCs/>
          <w:i/>
          <w:iCs/>
          <w:color w:val="FF0000"/>
          <w:sz w:val="24"/>
          <w:szCs w:val="24"/>
        </w:rPr>
      </w:pPr>
      <w:bookmarkStart w:id="40" w:name="_Toc205296123"/>
      <w:r w:rsidRPr="006E7AB0">
        <w:rPr>
          <w:rFonts w:ascii="Times New Roman" w:eastAsia="Times New Roman" w:hAnsi="Times New Roman" w:cs="Times New Roman"/>
          <w:b w:val="0"/>
          <w:bCs/>
          <w:i/>
          <w:iCs/>
          <w:color w:val="FF0000"/>
          <w:sz w:val="24"/>
          <w:szCs w:val="24"/>
        </w:rPr>
        <w:t>3 часть (день 2 часть 1)</w:t>
      </w:r>
      <w:bookmarkEnd w:id="40"/>
    </w:p>
    <w:p w14:paraId="2FD24D1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Итак, у нас с вами второй день 16-го Синтеза ФА.</w:t>
      </w:r>
    </w:p>
    <w:p w14:paraId="31E457A1" w14:textId="77777777" w:rsidR="00FB4A4C" w:rsidRPr="006E7AB0" w:rsidRDefault="00FB4A4C" w:rsidP="006E7AB0">
      <w:pPr>
        <w:pStyle w:val="1"/>
        <w:jc w:val="center"/>
        <w:rPr>
          <w:rFonts w:ascii="Times New Roman" w:eastAsia="Times New Roman" w:hAnsi="Times New Roman" w:cs="Times New Roman"/>
          <w:sz w:val="24"/>
          <w:szCs w:val="24"/>
        </w:rPr>
      </w:pPr>
      <w:bookmarkStart w:id="41" w:name="_Toc205296124"/>
      <w:r w:rsidRPr="006E7AB0">
        <w:rPr>
          <w:rFonts w:ascii="Times New Roman" w:eastAsia="Times New Roman" w:hAnsi="Times New Roman" w:cs="Times New Roman"/>
          <w:sz w:val="24"/>
          <w:szCs w:val="24"/>
        </w:rPr>
        <w:t>Ответы на вопросы. Абсолютный Огонь</w:t>
      </w:r>
      <w:bookmarkEnd w:id="41"/>
    </w:p>
    <w:p w14:paraId="200281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начале, я хотел бы ответить на парочку вопросов, которые сейчас перед этим задали, я сказал, что для всех отвечу. И мы сразу же после этого сделаем практику по стяжанию той 8-рицы, которую вчера записали. То есть, мы стяжали Огни, а нам теперь надо разобраться с Организованностью, Спонтанностью, с Харизмой своей. Ну, в общем, так сказать, со своими проявлениями в Доме Отца, и плюс – вот сейчас на </w:t>
      </w:r>
      <w:proofErr w:type="spellStart"/>
      <w:r w:rsidRPr="00FB4A4C">
        <w:rPr>
          <w:rFonts w:ascii="Times New Roman" w:eastAsia="Times New Roman" w:hAnsi="Times New Roman" w:cs="Times New Roman"/>
          <w:sz w:val="24"/>
          <w:szCs w:val="24"/>
        </w:rPr>
        <w:t>координаторском</w:t>
      </w:r>
      <w:proofErr w:type="spellEnd"/>
      <w:r w:rsidRPr="00FB4A4C">
        <w:rPr>
          <w:rFonts w:ascii="Times New Roman" w:eastAsia="Times New Roman" w:hAnsi="Times New Roman" w:cs="Times New Roman"/>
          <w:sz w:val="24"/>
          <w:szCs w:val="24"/>
        </w:rPr>
        <w:t xml:space="preserve"> выяснили, что надо углубить осознание восьми огней, потому что мы как бы тему взяли, а не совсем увидели, насколько они серьёзны и глубоки. </w:t>
      </w:r>
    </w:p>
    <w:p w14:paraId="1B1C8C3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Итак, первый вопрос, опять Абсолютный огонь, ко мне подошёл чело, спросил вот про Абсолютный огонь. Напоминаю, я в прошлый раз вам говорил схему. </w:t>
      </w:r>
    </w:p>
    <w:p w14:paraId="313CB77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у нас Абсолют Образа, первый который, да? Если мы синтезируем его в физическом присутствии, он состоит или из Вселенных, или из Абсолютов, просто Абсолютов, не Абсолютов Огней, в книжке этого нет. У нас в самом начале, это старый материал 2000-го года, был синтез, но теперь 32-е Вселенных в один Абсолют, а потом несколько Абсолютов в Абсолют Огней, поэтому те, кто начинают работать с Абсолютным огнём, могут делать два варианта.</w:t>
      </w:r>
    </w:p>
    <w:p w14:paraId="0156DF4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Вначале стяжают 32 Огня – получается Капля, потом 32-е Капли собирают в План – получается План, потом 32 Плана собирают во Вселенную – получается Вселенная, а потом 32-е Вселенные собирают в Абсолют, а потом 32 Абсолюта собирают, ну у нас раньше был в Абсолют Огня, а теперь </w:t>
      </w:r>
      <w:proofErr w:type="spellStart"/>
      <w:r w:rsidRPr="00FB4A4C">
        <w:rPr>
          <w:rFonts w:ascii="Times New Roman" w:eastAsia="Times New Roman" w:hAnsi="Times New Roman" w:cs="Times New Roman"/>
          <w:sz w:val="24"/>
          <w:szCs w:val="24"/>
        </w:rPr>
        <w:t>итогово</w:t>
      </w:r>
      <w:proofErr w:type="spellEnd"/>
      <w:r w:rsidRPr="00FB4A4C">
        <w:rPr>
          <w:rFonts w:ascii="Times New Roman" w:eastAsia="Times New Roman" w:hAnsi="Times New Roman" w:cs="Times New Roman"/>
          <w:sz w:val="24"/>
          <w:szCs w:val="24"/>
        </w:rPr>
        <w:t xml:space="preserve"> – в Абсолют Образа, первый. Увидели? И плюс из этих Абсолютов собирают, из 32 Абсолютов, один Абсолют Огня. </w:t>
      </w:r>
    </w:p>
    <w:p w14:paraId="7CC1074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пошла дальше схема, 32 Абсолюта Огня в Абсолют Усилия, 32 Абсолюта Линии в Абсолют Воссоединённости и так далее. </w:t>
      </w:r>
    </w:p>
    <w:p w14:paraId="1441102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Главное вы увидьте, что Абсолюты Огня отвечают за эфир, Абсолюты Линии отвечают за астрал, а Абсолюты Планов уже чётко попадают на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Тогда перед Абсолютами Огня есть просто термин Абсолюты, которые синтезируют Абсолют Образа, это не Абсолюты Огня, там, в книжке есть на восьмой позиции Абсолюты Абсолютов, но сейчас этот термин уже уходит. </w:t>
      </w:r>
    </w:p>
    <w:p w14:paraId="1F147F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Осознайте, пожалуйста, что все Абсолюты называются чётко по восприятиям. Есть Абсолюты Масштабов, Абсолюты Реальностей, потом Абсолюты </w:t>
      </w:r>
      <w:proofErr w:type="spellStart"/>
      <w:r w:rsidRPr="00FB4A4C">
        <w:rPr>
          <w:rFonts w:ascii="Times New Roman" w:eastAsia="Times New Roman" w:hAnsi="Times New Roman" w:cs="Times New Roman"/>
          <w:sz w:val="24"/>
          <w:szCs w:val="24"/>
        </w:rPr>
        <w:t>Версума</w:t>
      </w:r>
      <w:proofErr w:type="spellEnd"/>
      <w:r w:rsidRPr="00FB4A4C">
        <w:rPr>
          <w:rFonts w:ascii="Times New Roman" w:eastAsia="Times New Roman" w:hAnsi="Times New Roman" w:cs="Times New Roman"/>
          <w:sz w:val="24"/>
          <w:szCs w:val="24"/>
        </w:rPr>
        <w:t xml:space="preserve">, Абсолюты Реала и так далее, и только первые три называются, собственно, просто Абсолют физический, потом Абсолют Огня, это эфирный, почему Абсолют Огня? Слово Отца – вершина Огонь. И Абсолют Линии вместо Абсолюта Уровней, потому что Уровень для Абсолюта – это мелко. Все остальные, начиная с Планов. Почему с Планов, потому что Интегральный человек – это первый Глобус Человека ФА, </w:t>
      </w:r>
      <w:proofErr w:type="spellStart"/>
      <w:r w:rsidRPr="00FB4A4C">
        <w:rPr>
          <w:rFonts w:ascii="Times New Roman" w:eastAsia="Times New Roman" w:hAnsi="Times New Roman" w:cs="Times New Roman"/>
          <w:sz w:val="24"/>
          <w:szCs w:val="24"/>
        </w:rPr>
        <w:t>надглобус</w:t>
      </w:r>
      <w:proofErr w:type="spellEnd"/>
      <w:r w:rsidRPr="00FB4A4C">
        <w:rPr>
          <w:rFonts w:ascii="Times New Roman" w:eastAsia="Times New Roman" w:hAnsi="Times New Roman" w:cs="Times New Roman"/>
          <w:sz w:val="24"/>
          <w:szCs w:val="24"/>
        </w:rPr>
        <w:t>, называются по восприятиям.</w:t>
      </w:r>
    </w:p>
    <w:p w14:paraId="7060D71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32 Абсолюта Плана входят в Абсолют Безмолвия, 32 Абсолюта Мира входят в Абсолют Любви, 32 Абсолюта Реальностей входят в Абсолют Синтеза. </w:t>
      </w:r>
    </w:p>
    <w:p w14:paraId="4E28681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вот такая схема, поэтому чётко для тех, кто начинает: 32 Огня возожгли – одна Капля, в каждой Капле по 32 Огня, 32 Капли возожгли – один План.</w:t>
      </w:r>
    </w:p>
    <w:p w14:paraId="7F2E395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План из Капли, вы скажете? Капельное восприятие первое, План – четвёртый, но вспомните – четвёрка управляет единицей, значит плановое восприятие управляет каким? – Первым капельным, первое восприятие капельное. У вас не совмещается Капля, как огнеобраз девятый и Капля, как восприятие первое. Некоторые Каплю на девятку отправили, в восприятиях Капля – это единица, а в </w:t>
      </w:r>
      <w:proofErr w:type="spellStart"/>
      <w:r w:rsidRPr="00FB4A4C">
        <w:rPr>
          <w:rFonts w:ascii="Times New Roman" w:eastAsia="Times New Roman" w:hAnsi="Times New Roman" w:cs="Times New Roman"/>
          <w:sz w:val="24"/>
          <w:szCs w:val="24"/>
        </w:rPr>
        <w:t>огнеобразах</w:t>
      </w:r>
      <w:proofErr w:type="spellEnd"/>
      <w:r w:rsidRPr="00FB4A4C">
        <w:rPr>
          <w:rFonts w:ascii="Times New Roman" w:eastAsia="Times New Roman" w:hAnsi="Times New Roman" w:cs="Times New Roman"/>
          <w:sz w:val="24"/>
          <w:szCs w:val="24"/>
        </w:rPr>
        <w:t xml:space="preserve"> она девятка. Зачем это сделано? Когда вы приучитесь к Капле, как к единице восприятия, вы автоматически переходите по </w:t>
      </w:r>
      <w:proofErr w:type="spellStart"/>
      <w:r w:rsidRPr="00FB4A4C">
        <w:rPr>
          <w:rFonts w:ascii="Times New Roman" w:eastAsia="Times New Roman" w:hAnsi="Times New Roman" w:cs="Times New Roman"/>
          <w:sz w:val="24"/>
          <w:szCs w:val="24"/>
        </w:rPr>
        <w:t>огнеобразам</w:t>
      </w:r>
      <w:proofErr w:type="spellEnd"/>
      <w:r w:rsidRPr="00FB4A4C">
        <w:rPr>
          <w:rFonts w:ascii="Times New Roman" w:eastAsia="Times New Roman" w:hAnsi="Times New Roman" w:cs="Times New Roman"/>
          <w:sz w:val="24"/>
          <w:szCs w:val="24"/>
        </w:rPr>
        <w:t xml:space="preserve">, куда? На физику Метагалактики. </w:t>
      </w:r>
    </w:p>
    <w:p w14:paraId="2B5B53B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Так вот, есть Капля, как огнеобраз, как форма Огня – она с девятки и минимум </w:t>
      </w:r>
      <w:proofErr w:type="spellStart"/>
      <w:r w:rsidRPr="00FB4A4C">
        <w:rPr>
          <w:rFonts w:ascii="Times New Roman" w:eastAsia="Times New Roman" w:hAnsi="Times New Roman" w:cs="Times New Roman"/>
          <w:sz w:val="24"/>
          <w:szCs w:val="24"/>
        </w:rPr>
        <w:t>потенциализирует</w:t>
      </w:r>
      <w:proofErr w:type="spellEnd"/>
      <w:r w:rsidRPr="00FB4A4C">
        <w:rPr>
          <w:rFonts w:ascii="Times New Roman" w:eastAsia="Times New Roman" w:hAnsi="Times New Roman" w:cs="Times New Roman"/>
          <w:sz w:val="24"/>
          <w:szCs w:val="24"/>
        </w:rPr>
        <w:t xml:space="preserve"> физику Метагалактики, а как восприятие Капля у нас первая, поэтому из 32-х Капель составляем План, Уровни, Слои пропускаем, ну не нужны они нам – мы не </w:t>
      </w:r>
      <w:proofErr w:type="spellStart"/>
      <w:r w:rsidRPr="00FB4A4C">
        <w:rPr>
          <w:rFonts w:ascii="Times New Roman" w:eastAsia="Times New Roman" w:hAnsi="Times New Roman" w:cs="Times New Roman"/>
          <w:sz w:val="24"/>
          <w:szCs w:val="24"/>
        </w:rPr>
        <w:t>эльфийцы</w:t>
      </w:r>
      <w:proofErr w:type="spellEnd"/>
      <w:r w:rsidRPr="00FB4A4C">
        <w:rPr>
          <w:rFonts w:ascii="Times New Roman" w:eastAsia="Times New Roman" w:hAnsi="Times New Roman" w:cs="Times New Roman"/>
          <w:sz w:val="24"/>
          <w:szCs w:val="24"/>
        </w:rPr>
        <w:t xml:space="preserve">, и не чада, поэтому это пропускаем. </w:t>
      </w:r>
    </w:p>
    <w:p w14:paraId="69A67C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Итак, 32 Огня в одной Капле. А первая задача – возжигаем 32 Огня, как они называются? У вас есть Стандарты, так называемые ФА-Логос – здесь есть название Огней, всё. ФА-Огонь, 32 Огня, дальше синтезируем в 32-е Капли, здесь просто, но название Капель так же по ФА-Огню правильно?! А потом синтезируем в 32 Плана, в каждом Плане по 32, в каждой Капле по 32 Огня, в каждом Плане по 32-е Капли.</w:t>
      </w:r>
    </w:p>
    <w:p w14:paraId="32F1D4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Как называются планы? Планы называются точно так же, как присутствия. Сейчас ко мне подходит и говорит: «первая Вселенная – Вселенная Образа». Не надо Вселенные называть по итоговым Абсолютам, Вселенные имеют название по присутствиям. </w:t>
      </w:r>
    </w:p>
    <w:p w14:paraId="0281045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первая Вселенная Физическая, всё. Вот итоговые Абсолюты имеют отдельное название, чем присутствие, поэтому мы возжигаем из 32-х Капель План, потом возжигаем 32 Плана по 32-е Капли в каждом, потом возжигаем что? – 32 Плана во Вселенную, правильно, да?   </w:t>
      </w:r>
      <w:r w:rsidRPr="00FB4A4C">
        <w:rPr>
          <w:rFonts w:ascii="Times New Roman" w:eastAsia="Times New Roman" w:hAnsi="Times New Roman" w:cs="Times New Roman"/>
          <w:sz w:val="24"/>
          <w:szCs w:val="24"/>
        </w:rPr>
        <w:lastRenderedPageBreak/>
        <w:t xml:space="preserve">И из Вселенных составляем Абсолют, 32-е Вселенные в одном Абсолюте, 32 Абсолюта рождают Абсолют Образа – это итоговый Абсолют на физике и входят в Абсолют Огня как следующий Абсолют на эфире, чтобы развиваться дальше. </w:t>
      </w:r>
    </w:p>
    <w:p w14:paraId="2A8FA14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такая схема вхождения в Абсолютный огонь. Жёсткая. Мы это делали, только мы раньше это делали с 16, а не с 32. Теперь все по 32. Увидели? </w:t>
      </w:r>
    </w:p>
    <w:p w14:paraId="632B9C7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32 Огня входят в Каплю, каждая Капля по 32 Огня, 32-е Капли входят в План, каждый План по 32-е Капли, 32 Плана входят во Вселенную, каждая Вселенная по 32 Плана, 32-е Вселенные входят в один Абсолют, так строится один Абсолют. 32 Абсолюта по 32-е Вселенные входят в итоговый Абсолют Образа физического присутствия. </w:t>
      </w:r>
    </w:p>
    <w:p w14:paraId="1B1EEA2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мы говорим – Абсолют Образа возжёгся и зафиксировал на физике Абсолютный Огонь, но те же самые 32 Абсолюта, зафиксировав Абсолют Образа, уходят на эфир, становясь 32-мя Абсолютами одного Абсолюта Огня, то есть Абсолют Огня – это развитие на эфире, а Абсолют Образа – это фиксация на физике, но название те же самые 32 Абсолюта. Увидели? </w:t>
      </w:r>
    </w:p>
    <w:p w14:paraId="0C0ADC3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Абсолюты, 32 Абсолюта тоже называются по присутствиям, ни в коем случае, их не называйте, вот 32 плана по присутствиям название, 32 Вселенные по присутствиям название, 32 Абсолюта, входящих в Абсолют Образа, тоже называть по присутствиям. Почему? </w:t>
      </w:r>
    </w:p>
    <w:p w14:paraId="17AE632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Только итоговые Абсолюты, по одному на каждое присутствие, имеют название Абсолют Образа, Абсолют Синтеза, Абсолют Восприятия. Всё. То же самое Абсолюты Огней называть как Абсолют Огня физический, Абсолют Огня эфирный, Абсолют Огня астральный. Увидели? Только итоговые Абсолюты, вот 32 Абсолюта Огня по присутствиям названых, складывают Абсолют Усилия, это итоговый Абсолют. То есть, название Абсолют Усилия, Абсолют Синтеза, Абсолют Огня, итоговое после стяжания 32-х каких-то Абсолютов, 32 Абсолюта Плана вы называете по восприятиям, но </w:t>
      </w:r>
      <w:proofErr w:type="spellStart"/>
      <w:r w:rsidRPr="00FB4A4C">
        <w:rPr>
          <w:rFonts w:ascii="Times New Roman" w:eastAsia="Times New Roman" w:hAnsi="Times New Roman" w:cs="Times New Roman"/>
          <w:sz w:val="24"/>
          <w:szCs w:val="24"/>
        </w:rPr>
        <w:t>итогово</w:t>
      </w:r>
      <w:proofErr w:type="spellEnd"/>
      <w:r w:rsidRPr="00FB4A4C">
        <w:rPr>
          <w:rFonts w:ascii="Times New Roman" w:eastAsia="Times New Roman" w:hAnsi="Times New Roman" w:cs="Times New Roman"/>
          <w:sz w:val="24"/>
          <w:szCs w:val="24"/>
        </w:rPr>
        <w:t xml:space="preserve"> получается Абсолют Безмолвия, другие Абсолюты не называются, Безмолвия – это итоговый, он один и находится на соответствующем четвёртом присутствии, то есть, это присутственный Абсолют. Вот схема у того Чела, который подошёл, задал вопрос. </w:t>
      </w:r>
    </w:p>
    <w:p w14:paraId="181F763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Ошибка была в том, что начали называть Абсолютом Образа и Вселенные, и Планы, но пока люди не разобрались, пока мы два месяца в эту схему въезжали – это Владыка ещё пропускал, но теперь очень жёстко, всё называется по присутствиям. </w:t>
      </w:r>
    </w:p>
    <w:p w14:paraId="0A07C1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Абсолют Образа один итоговый, находящийся на физике, и он один, других названий нет. У других Абсолютов названия присутственные. Всё, ответил. </w:t>
      </w:r>
    </w:p>
    <w:p w14:paraId="668AABF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 этой схеме разобрались. Ну, кто спрашивал – разобрался, я увидел. А кто не разобрался – запись есть, потом ещё раз, пожалуйста, вникните. Я три раза повторил. </w:t>
      </w:r>
    </w:p>
    <w:p w14:paraId="70F43404" w14:textId="77777777" w:rsidR="00FB4A4C" w:rsidRPr="00FB4A4C" w:rsidRDefault="00FB4A4C" w:rsidP="00FB4A4C">
      <w:pPr>
        <w:spacing w:after="0" w:line="240" w:lineRule="auto"/>
        <w:ind w:firstLine="720"/>
        <w:jc w:val="both"/>
        <w:rPr>
          <w:rFonts w:ascii="Times New Roman" w:eastAsia="Times New Roman" w:hAnsi="Times New Roman" w:cs="Times New Roman"/>
          <w:b/>
          <w:sz w:val="24"/>
          <w:szCs w:val="24"/>
        </w:rPr>
      </w:pPr>
      <w:r w:rsidRPr="00FB4A4C">
        <w:rPr>
          <w:rFonts w:ascii="Times New Roman" w:eastAsia="Times New Roman" w:hAnsi="Times New Roman" w:cs="Times New Roman"/>
          <w:sz w:val="24"/>
          <w:szCs w:val="24"/>
        </w:rPr>
        <w:t>Итак, всё мы называем по присутствиям, и только итоговый Абсолют, на каждом присутствии состоящий из 32-х Абсолютов каких-то: или Огня, или Плана, или Вселенных имеют название по ФА-Вите. Ну, там Абсолют Образа, Абсолют Синтеза. Это первый вопрос.</w:t>
      </w:r>
    </w:p>
    <w:p w14:paraId="637C5F02" w14:textId="45C0925A" w:rsidR="00FB4A4C" w:rsidRPr="006E7AB0" w:rsidRDefault="00FB4A4C" w:rsidP="006E7AB0">
      <w:pPr>
        <w:pStyle w:val="1"/>
        <w:jc w:val="center"/>
        <w:rPr>
          <w:rFonts w:ascii="Times New Roman" w:eastAsia="Times New Roman" w:hAnsi="Times New Roman" w:cs="Times New Roman"/>
          <w:bCs/>
          <w:sz w:val="24"/>
          <w:szCs w:val="24"/>
        </w:rPr>
      </w:pPr>
      <w:bookmarkStart w:id="42" w:name="_Toc205296125"/>
      <w:r w:rsidRPr="006E7AB0">
        <w:rPr>
          <w:rFonts w:ascii="Times New Roman" w:eastAsia="Times New Roman" w:hAnsi="Times New Roman" w:cs="Times New Roman"/>
          <w:bCs/>
          <w:sz w:val="24"/>
          <w:szCs w:val="24"/>
        </w:rPr>
        <w:t>Второй вопрос. Экзаменационные мероприятия</w:t>
      </w:r>
      <w:bookmarkEnd w:id="42"/>
    </w:p>
    <w:p w14:paraId="3555BCC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Второй вопрос – тоже подошли чела, просто всем объявляю – те, кто не едут в августе, в августе не обязательно всем ехать, 9-10 числа собираются здесь. Это могут быть и Чела, то есть, не только Координаторы. И, во-первых, входят в экзаменационный период. </w:t>
      </w:r>
    </w:p>
    <w:p w14:paraId="3536D03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Экзамен – это не только для тех, кто в августе там, экзамен для всех Чело Дома ФА-Отца Метагалактики, и те, кто с 10 по 19 остаются на территории, и даже те, кто уедут 14 и не останутся на </w:t>
      </w:r>
      <w:proofErr w:type="spellStart"/>
      <w:r w:rsidRPr="00FB4A4C">
        <w:rPr>
          <w:rFonts w:ascii="Times New Roman" w:eastAsia="Times New Roman" w:hAnsi="Times New Roman" w:cs="Times New Roman"/>
          <w:sz w:val="24"/>
          <w:szCs w:val="24"/>
        </w:rPr>
        <w:t>Координаторский</w:t>
      </w:r>
      <w:proofErr w:type="spellEnd"/>
      <w:r w:rsidRPr="00FB4A4C">
        <w:rPr>
          <w:rFonts w:ascii="Times New Roman" w:eastAsia="Times New Roman" w:hAnsi="Times New Roman" w:cs="Times New Roman"/>
          <w:sz w:val="24"/>
          <w:szCs w:val="24"/>
        </w:rPr>
        <w:t xml:space="preserve"> семинар – всё равно с 10 по 19 число у всех идут экзаменационные мероприятия. </w:t>
      </w:r>
    </w:p>
    <w:p w14:paraId="12DFA0B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 нас даже есть праздники там зафиксированные, на 11, 14, по-моему, и 19. По-моему, стоит на них делать практики, как вы считаете? Из тех, кто по городам остаются. И вы тогда независимо от того, что вы не поехали там, в Крым, вы здесь на территории </w:t>
      </w:r>
      <w:proofErr w:type="spellStart"/>
      <w:r w:rsidRPr="00FB4A4C">
        <w:rPr>
          <w:rFonts w:ascii="Times New Roman" w:eastAsia="Times New Roman" w:hAnsi="Times New Roman" w:cs="Times New Roman"/>
          <w:sz w:val="24"/>
          <w:szCs w:val="24"/>
        </w:rPr>
        <w:t>потенциализируетесь</w:t>
      </w:r>
      <w:proofErr w:type="spellEnd"/>
      <w:r w:rsidRPr="00FB4A4C">
        <w:rPr>
          <w:rFonts w:ascii="Times New Roman" w:eastAsia="Times New Roman" w:hAnsi="Times New Roman" w:cs="Times New Roman"/>
          <w:sz w:val="24"/>
          <w:szCs w:val="24"/>
        </w:rPr>
        <w:t xml:space="preserve"> всей силой семинара, делая эти практики, и как Координаторы, и как Чела. </w:t>
      </w:r>
    </w:p>
    <w:p w14:paraId="2826075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9 или 10 числа нужно сделать всем Координаторам одну практику – собраться вместе, чтобы сдать свои </w:t>
      </w:r>
      <w:proofErr w:type="spellStart"/>
      <w:r w:rsidRPr="00FB4A4C">
        <w:rPr>
          <w:rFonts w:ascii="Times New Roman" w:eastAsia="Times New Roman" w:hAnsi="Times New Roman" w:cs="Times New Roman"/>
          <w:sz w:val="24"/>
          <w:szCs w:val="24"/>
        </w:rPr>
        <w:t>Координаторские</w:t>
      </w:r>
      <w:proofErr w:type="spellEnd"/>
      <w:r w:rsidRPr="00FB4A4C">
        <w:rPr>
          <w:rFonts w:ascii="Times New Roman" w:eastAsia="Times New Roman" w:hAnsi="Times New Roman" w:cs="Times New Roman"/>
          <w:sz w:val="24"/>
          <w:szCs w:val="24"/>
        </w:rPr>
        <w:t xml:space="preserve"> обязанности. </w:t>
      </w:r>
    </w:p>
    <w:p w14:paraId="55F473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Те, кто не едут в Крым, ещё было бы неплохо, чтобы вы согласовывали, чтоб Координаторы Дома, едущие в Крым, знали, что вы будете стяжать на следующий год. Потому что, если будет конкурс, чтобы я учитывал тех, кто остался на местах, что там тоже стяжают, и у Владыки спрашивал по конкурсу тот, кто на месте или тот, кто стяжает там, на территории. Если у вас два Координатора претендуют на один Вид деятельности, есть у нас такая практика, уже с Киева – конкурсы, но конкурс обязательно будет учитывать тех, кто на месте будет стяжать свой Вид деятельности. </w:t>
      </w:r>
    </w:p>
    <w:p w14:paraId="1E01544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было бы неплохо, если вы заранее до августа Координаторам Дома ФА-Отца сообщили, какой Вид деятельности вы стяжаете. Имя, фамилия, Вид деятельности. Всё. Мыслеобраз – не надо. Мыслеобраз вы будете стяжать после 19 августа. Но Координаторы мне отдают список кто что будет стяжать. Я буду согласовывать там с теми, кто что стяжает. Если есть два человека на место, Владыки будут рассматривать обоих, даже если у вас нет </w:t>
      </w:r>
      <w:proofErr w:type="spellStart"/>
      <w:r w:rsidRPr="00FB4A4C">
        <w:rPr>
          <w:rFonts w:ascii="Times New Roman" w:eastAsia="Times New Roman" w:hAnsi="Times New Roman" w:cs="Times New Roman"/>
          <w:sz w:val="24"/>
          <w:szCs w:val="24"/>
        </w:rPr>
        <w:t>мыслеобраза</w:t>
      </w:r>
      <w:proofErr w:type="spellEnd"/>
      <w:r w:rsidRPr="00FB4A4C">
        <w:rPr>
          <w:rFonts w:ascii="Times New Roman" w:eastAsia="Times New Roman" w:hAnsi="Times New Roman" w:cs="Times New Roman"/>
          <w:sz w:val="24"/>
          <w:szCs w:val="24"/>
        </w:rPr>
        <w:t xml:space="preserve">, вот такая практика. </w:t>
      </w:r>
    </w:p>
    <w:p w14:paraId="340B8EF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стяжать </w:t>
      </w:r>
      <w:proofErr w:type="spellStart"/>
      <w:r w:rsidRPr="00FB4A4C">
        <w:rPr>
          <w:rFonts w:ascii="Times New Roman" w:eastAsia="Times New Roman" w:hAnsi="Times New Roman" w:cs="Times New Roman"/>
          <w:sz w:val="24"/>
          <w:szCs w:val="24"/>
        </w:rPr>
        <w:t>Координаторство</w:t>
      </w:r>
      <w:proofErr w:type="spellEnd"/>
      <w:r w:rsidRPr="00FB4A4C">
        <w:rPr>
          <w:rFonts w:ascii="Times New Roman" w:eastAsia="Times New Roman" w:hAnsi="Times New Roman" w:cs="Times New Roman"/>
          <w:sz w:val="24"/>
          <w:szCs w:val="24"/>
        </w:rPr>
        <w:t xml:space="preserve"> мы будем ближе к сентябрю, лучше вообще с конца августа, потому что, в процессе августовского семинара, до меня вы не дозвонитесь, смс не скинете. Ну, вообще, выйду я из этого семинара ближе к сентябрю, поэтому, ориентировочно конец августа – сентябрь, лучше там, 1, 2 сентября или 31 августа, вот тогда уже можно начинать работу, стяжать так же, как все города стяжают. Присылают мне смс или к тому времени уже будет сайт, ваши Координаторы привезут. Там на сайт можно будет через почту сайта скидывать смс, это просто дешевле, у кого есть компьютер, и все вы присылаете смс мыслеобраз, я выхожу к Владыке.</w:t>
      </w:r>
    </w:p>
    <w:p w14:paraId="3A77C19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Владыка утверждает мыслеобраз – пишу ответ: «Утверждаю, КХ», то есть, Владыка утвердил, всё. Если не утверждает – я задаю вопросы, или я в недоумении от </w:t>
      </w:r>
      <w:proofErr w:type="spellStart"/>
      <w:r w:rsidRPr="00FB4A4C">
        <w:rPr>
          <w:rFonts w:ascii="Times New Roman" w:eastAsia="Times New Roman" w:hAnsi="Times New Roman" w:cs="Times New Roman"/>
          <w:sz w:val="24"/>
          <w:szCs w:val="24"/>
        </w:rPr>
        <w:t>мыслеобраза</w:t>
      </w:r>
      <w:proofErr w:type="spellEnd"/>
      <w:r w:rsidRPr="00FB4A4C">
        <w:rPr>
          <w:rFonts w:ascii="Times New Roman" w:eastAsia="Times New Roman" w:hAnsi="Times New Roman" w:cs="Times New Roman"/>
          <w:sz w:val="24"/>
          <w:szCs w:val="24"/>
        </w:rPr>
        <w:t xml:space="preserve"> – тоже задаю вопросы: «ты о чём?» У меня человек три раза спрашивал эталоны Отца, там в таком-то. </w:t>
      </w:r>
    </w:p>
    <w:p w14:paraId="1F4B8CD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говорю: «Где ты взяла эталоны Отца?» Ответ: «в Отце». Я говорю: «Где ты копалась в Отце?»  – «Виталий, эталоны давали же». Я говорю: «Найди хоть один эталон, который давал в Синтезе Владыка. Да ещё эталон Отца, ты что на себя компетенцию Отца берёшь?» – «Эталон Отца в таком-то видении». Я говорю: «Тогда должна быть Отцом». </w:t>
      </w:r>
    </w:p>
    <w:p w14:paraId="3067B22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где мы изучали эталоны Отца? Ну, Огни. Всё, что мы изучаем в Синтезе, можно назвать эталоном. Но, это такое теоретически неоформленное слово, что можно вляпаться. Для одного Глобуса – один эталон, для другого – другой, в общем, каждому по сознанию. Выходишь со своим сознанием – у тебя один эталон. Выходит сосед с другим сознанием – эталон становится другим. И как разобраться в таких эталонах Отца?</w:t>
      </w:r>
    </w:p>
    <w:p w14:paraId="152B7BE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 общем, </w:t>
      </w:r>
      <w:proofErr w:type="spellStart"/>
      <w:r w:rsidRPr="00FB4A4C">
        <w:rPr>
          <w:rFonts w:ascii="Times New Roman" w:eastAsia="Times New Roman" w:hAnsi="Times New Roman" w:cs="Times New Roman"/>
          <w:sz w:val="24"/>
          <w:szCs w:val="24"/>
        </w:rPr>
        <w:t>повозмущалась</w:t>
      </w:r>
      <w:proofErr w:type="spellEnd"/>
      <w:r w:rsidRPr="00FB4A4C">
        <w:rPr>
          <w:rFonts w:ascii="Times New Roman" w:eastAsia="Times New Roman" w:hAnsi="Times New Roman" w:cs="Times New Roman"/>
          <w:sz w:val="24"/>
          <w:szCs w:val="24"/>
        </w:rPr>
        <w:t xml:space="preserve">, успокоилась, мыслеобраз переделала. Но такое нельзя подавать Владыке. Тут и мне понятно, что нельзя. Вот такие, конечно, отсылаются вопросами: что ты там написал? Или что ты имеешь в виду? – А я не знаю, что имею в виду. Зато написал. Вот это надо. Всё. </w:t>
      </w:r>
    </w:p>
    <w:p w14:paraId="403C598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потом уже, в принципе, в ближайшее время, если мыслеобраз адекватный – тут же идёт ответ: «Владыка утвердил». </w:t>
      </w:r>
    </w:p>
    <w:p w14:paraId="6643745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второй смс вы спрашиваете: – На сколько вы возожжены Видом деятельности? На сколько процентов? То же самое как вот здесь пример, это можно спросить по телефону. Всё, отвечаю: «возожжён от Владыки Кут Хуми», там или «100% возжигание». Всё, Координатор. Иди, работай. Пока и на следующий год эта работа остаётся на мне. </w:t>
      </w:r>
    </w:p>
    <w:p w14:paraId="44D442A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Мы обучаем Координаторов Домов, чтобы они это на себя взяли, но Владыка пока не передал им эти функции. Поэтому на данный момент, на следующий год весь это тоже связано будет со мной, всех Домов. Смс, телефон известен, он останется и теперь ещё компьютер, через сайт. Через сайт объяснять не буду, я сам сейчас в это вникаю. Но будет специально эта заявка и стяжание. Специальная графа – куда можно будет отправить заявки и стяжания на такой адрес, и почта будет соответствующая, с адресом. Всё, это второй вопрос. Услышали? Всё.</w:t>
      </w:r>
    </w:p>
    <w:p w14:paraId="1E0E720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по городам, пожалуйста, определитесь и зафиксируйтесь на этой работе. </w:t>
      </w:r>
    </w:p>
    <w:p w14:paraId="2B38B96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Теперь по Огням, которые мы вчера стяжали. Значит, нет, вначале не по Огням.</w:t>
      </w:r>
    </w:p>
    <w:p w14:paraId="3A2D75DE" w14:textId="27A1E0BE" w:rsidR="00FB4A4C" w:rsidRPr="006E7AB0" w:rsidRDefault="00FB4A4C" w:rsidP="006E7AB0">
      <w:pPr>
        <w:pStyle w:val="1"/>
        <w:jc w:val="center"/>
        <w:rPr>
          <w:rFonts w:ascii="Times New Roman" w:eastAsia="Times New Roman" w:hAnsi="Times New Roman" w:cs="Times New Roman"/>
          <w:sz w:val="24"/>
          <w:szCs w:val="24"/>
        </w:rPr>
      </w:pPr>
      <w:bookmarkStart w:id="43" w:name="_Toc205296126"/>
      <w:r w:rsidRPr="006E7AB0">
        <w:rPr>
          <w:rFonts w:ascii="Times New Roman" w:eastAsia="Times New Roman" w:hAnsi="Times New Roman" w:cs="Times New Roman"/>
          <w:sz w:val="24"/>
          <w:szCs w:val="24"/>
        </w:rPr>
        <w:lastRenderedPageBreak/>
        <w:t>Третий вопрос</w:t>
      </w:r>
      <w:r w:rsidR="006E7AB0" w:rsidRPr="006E7AB0">
        <w:rPr>
          <w:rFonts w:ascii="Times New Roman" w:eastAsia="Times New Roman" w:hAnsi="Times New Roman" w:cs="Times New Roman"/>
          <w:sz w:val="24"/>
          <w:szCs w:val="24"/>
        </w:rPr>
        <w:t>.</w:t>
      </w:r>
      <w:r w:rsidRPr="006E7AB0">
        <w:rPr>
          <w:rFonts w:ascii="Times New Roman" w:eastAsia="Times New Roman" w:hAnsi="Times New Roman" w:cs="Times New Roman"/>
          <w:sz w:val="24"/>
          <w:szCs w:val="24"/>
        </w:rPr>
        <w:t xml:space="preserve"> </w:t>
      </w:r>
      <w:r w:rsidR="006E7AB0" w:rsidRPr="006E7AB0">
        <w:rPr>
          <w:rFonts w:ascii="Times New Roman" w:eastAsia="Times New Roman" w:hAnsi="Times New Roman" w:cs="Times New Roman"/>
          <w:sz w:val="24"/>
          <w:szCs w:val="24"/>
        </w:rPr>
        <w:t>Н</w:t>
      </w:r>
      <w:r w:rsidRPr="006E7AB0">
        <w:rPr>
          <w:rFonts w:ascii="Times New Roman" w:eastAsia="Times New Roman" w:hAnsi="Times New Roman" w:cs="Times New Roman"/>
          <w:sz w:val="24"/>
          <w:szCs w:val="24"/>
        </w:rPr>
        <w:t>ужно ли делать практику с Новым Светом?</w:t>
      </w:r>
      <w:bookmarkEnd w:id="43"/>
    </w:p>
    <w:p w14:paraId="7D0F8A2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координаторы задали вопрос – а нужно ли нам делать практику с Новым Светом и тем более с Солнечным Огнём?</w:t>
      </w:r>
    </w:p>
    <w:p w14:paraId="583314F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Первое, с Солнечным Огнём, с Вышестоящим Солнечным Огнём практик делать вообще не надо. Вообще не надо, и ни с кем не надо. Потому что, напоминаю, я вчера чётко сказал, чтобы даже выходить туда и даже ту практику сделать – у вас должна быть минимум третья эволюция, 8-рица Универсума. Это вам надо пройти ещё восемь Синтезов. Я сделал эту практику для </w:t>
      </w:r>
      <w:proofErr w:type="spellStart"/>
      <w:r w:rsidRPr="00FB4A4C">
        <w:rPr>
          <w:rFonts w:ascii="Times New Roman" w:eastAsia="Times New Roman" w:hAnsi="Times New Roman" w:cs="Times New Roman"/>
          <w:sz w:val="24"/>
          <w:szCs w:val="24"/>
        </w:rPr>
        <w:t>потенциализации</w:t>
      </w:r>
      <w:proofErr w:type="spellEnd"/>
      <w:r w:rsidRPr="00FB4A4C">
        <w:rPr>
          <w:rFonts w:ascii="Times New Roman" w:eastAsia="Times New Roman" w:hAnsi="Times New Roman" w:cs="Times New Roman"/>
          <w:sz w:val="24"/>
          <w:szCs w:val="24"/>
        </w:rPr>
        <w:t xml:space="preserve"> местного Дома ФА-Отца, чтобы Огонь Отца Солнечного мы проявили на 24-ом присутствии, и развивался Дом ФА-Отца Самары – это моя работа была, как Координатора Дома ФА-Отца Метагалактики. Так как я имею право такую практику вести, я её здесь сделал. Вы сами туда не выйдете. </w:t>
      </w:r>
    </w:p>
    <w:p w14:paraId="3AB72C4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Грубо говоря, вы попадёте к местному Солнечному Отцу, который </w:t>
      </w:r>
      <w:proofErr w:type="spellStart"/>
      <w:r w:rsidRPr="00FB4A4C">
        <w:rPr>
          <w:rFonts w:ascii="Times New Roman" w:eastAsia="Times New Roman" w:hAnsi="Times New Roman" w:cs="Times New Roman"/>
          <w:sz w:val="24"/>
          <w:szCs w:val="24"/>
        </w:rPr>
        <w:t>диполярен</w:t>
      </w:r>
      <w:proofErr w:type="spellEnd"/>
      <w:r w:rsidRPr="00FB4A4C">
        <w:rPr>
          <w:rFonts w:ascii="Times New Roman" w:eastAsia="Times New Roman" w:hAnsi="Times New Roman" w:cs="Times New Roman"/>
          <w:sz w:val="24"/>
          <w:szCs w:val="24"/>
        </w:rPr>
        <w:t xml:space="preserve">, и закольцован сам на себя. Ну, </w:t>
      </w:r>
      <w:proofErr w:type="spellStart"/>
      <w:r w:rsidRPr="00FB4A4C">
        <w:rPr>
          <w:rFonts w:ascii="Times New Roman" w:eastAsia="Times New Roman" w:hAnsi="Times New Roman" w:cs="Times New Roman"/>
          <w:sz w:val="24"/>
          <w:szCs w:val="24"/>
        </w:rPr>
        <w:t>диполярность</w:t>
      </w:r>
      <w:proofErr w:type="spellEnd"/>
      <w:r w:rsidRPr="00FB4A4C">
        <w:rPr>
          <w:rFonts w:ascii="Times New Roman" w:eastAsia="Times New Roman" w:hAnsi="Times New Roman" w:cs="Times New Roman"/>
          <w:sz w:val="24"/>
          <w:szCs w:val="24"/>
        </w:rPr>
        <w:t xml:space="preserve"> – это закрытость Солнца от окружающей Солнечной системы. Поэтому Свет идёт из Вышестоящего Солнца, кто не знает, </w:t>
      </w:r>
      <w:proofErr w:type="spellStart"/>
      <w:r w:rsidRPr="00FB4A4C">
        <w:rPr>
          <w:rFonts w:ascii="Times New Roman" w:eastAsia="Times New Roman" w:hAnsi="Times New Roman" w:cs="Times New Roman"/>
          <w:sz w:val="24"/>
          <w:szCs w:val="24"/>
        </w:rPr>
        <w:t>диполярность</w:t>
      </w:r>
      <w:proofErr w:type="spellEnd"/>
      <w:r w:rsidRPr="00FB4A4C">
        <w:rPr>
          <w:rFonts w:ascii="Times New Roman" w:eastAsia="Times New Roman" w:hAnsi="Times New Roman" w:cs="Times New Roman"/>
          <w:sz w:val="24"/>
          <w:szCs w:val="24"/>
        </w:rPr>
        <w:t xml:space="preserve"> – это отсутствие северного и южного полюса. Вот магнитное поле, которое закольцовано на Солнце. Если нет северного и южного полюса, Солнце принимает из окружающей Солнечной системы сигналы? Нет. Потому что магнитное поле в нашу Планету входит от других планет через северный и южный полюс, а бока защищены магнитным полем. Увидели? А если Солнце в </w:t>
      </w:r>
      <w:proofErr w:type="spellStart"/>
      <w:r w:rsidRPr="00FB4A4C">
        <w:rPr>
          <w:rFonts w:ascii="Times New Roman" w:eastAsia="Times New Roman" w:hAnsi="Times New Roman" w:cs="Times New Roman"/>
          <w:sz w:val="24"/>
          <w:szCs w:val="24"/>
        </w:rPr>
        <w:t>диполярности</w:t>
      </w:r>
      <w:proofErr w:type="spellEnd"/>
      <w:r w:rsidRPr="00FB4A4C">
        <w:rPr>
          <w:rFonts w:ascii="Times New Roman" w:eastAsia="Times New Roman" w:hAnsi="Times New Roman" w:cs="Times New Roman"/>
          <w:sz w:val="24"/>
          <w:szCs w:val="24"/>
        </w:rPr>
        <w:t xml:space="preserve"> – всё одним магнитным полем и нет северного и южного полюса, Солнце общается сейчас с окружающей Солнечной системой? Нет. То есть, оно посылает только огонь, ну, тепло. Это работа Солнца. Но магнитного обмена нет. В итоге наша жизнь постепенно перестраивается с нашего Солнца, которое стало </w:t>
      </w:r>
      <w:proofErr w:type="spellStart"/>
      <w:r w:rsidRPr="00FB4A4C">
        <w:rPr>
          <w:rFonts w:ascii="Times New Roman" w:eastAsia="Times New Roman" w:hAnsi="Times New Roman" w:cs="Times New Roman"/>
          <w:sz w:val="24"/>
          <w:szCs w:val="24"/>
        </w:rPr>
        <w:t>диполярным</w:t>
      </w:r>
      <w:proofErr w:type="spellEnd"/>
      <w:r w:rsidRPr="00FB4A4C">
        <w:rPr>
          <w:rFonts w:ascii="Times New Roman" w:eastAsia="Times New Roman" w:hAnsi="Times New Roman" w:cs="Times New Roman"/>
          <w:sz w:val="24"/>
          <w:szCs w:val="24"/>
        </w:rPr>
        <w:t xml:space="preserve"> и закрытым от нас. То есть, Солнце нашей Солнечной системы нам свет жизни уже не посылает из-за того, что вошло в </w:t>
      </w:r>
      <w:proofErr w:type="spellStart"/>
      <w:r w:rsidRPr="00FB4A4C">
        <w:rPr>
          <w:rFonts w:ascii="Times New Roman" w:eastAsia="Times New Roman" w:hAnsi="Times New Roman" w:cs="Times New Roman"/>
          <w:sz w:val="24"/>
          <w:szCs w:val="24"/>
        </w:rPr>
        <w:t>диполярность</w:t>
      </w:r>
      <w:proofErr w:type="spellEnd"/>
      <w:r w:rsidRPr="00FB4A4C">
        <w:rPr>
          <w:rFonts w:ascii="Times New Roman" w:eastAsia="Times New Roman" w:hAnsi="Times New Roman" w:cs="Times New Roman"/>
          <w:sz w:val="24"/>
          <w:szCs w:val="24"/>
        </w:rPr>
        <w:t xml:space="preserve">, оно закрылось от нас, оно уходит в другой режим работы. </w:t>
      </w:r>
    </w:p>
    <w:p w14:paraId="2029972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мы начинаем получать Свет от Вышестоящей Солнечной системы. То, что мы вчера и сказали. Но общаться в этом Свете мы можем, имея только 24 Синтеза. Если этого нет, мы проводили другую практику. Я вывел к концу тех, кто имел три Синтеза. Мне корректно сказали: «Ты кого привёл?» Корректно сказали. Нет, возжигание было, всё, потому что люди не смогли там оформиться, ибо у них даже тел </w:t>
      </w:r>
      <w:proofErr w:type="spellStart"/>
      <w:r w:rsidRPr="00FB4A4C">
        <w:rPr>
          <w:rFonts w:ascii="Times New Roman" w:eastAsia="Times New Roman" w:hAnsi="Times New Roman" w:cs="Times New Roman"/>
          <w:sz w:val="24"/>
          <w:szCs w:val="24"/>
        </w:rPr>
        <w:t>Универсумных</w:t>
      </w:r>
      <w:proofErr w:type="spellEnd"/>
      <w:r w:rsidRPr="00FB4A4C">
        <w:rPr>
          <w:rFonts w:ascii="Times New Roman" w:eastAsia="Times New Roman" w:hAnsi="Times New Roman" w:cs="Times New Roman"/>
          <w:sz w:val="24"/>
          <w:szCs w:val="24"/>
        </w:rPr>
        <w:t xml:space="preserve"> нет. Это 23 Синтез. Увидели? Поэтому, вам эту практику делать не надо. А вот туда дойдём, когда до 24-го Синтеза, на </w:t>
      </w:r>
      <w:proofErr w:type="spellStart"/>
      <w:r w:rsidRPr="00FB4A4C">
        <w:rPr>
          <w:rFonts w:ascii="Times New Roman" w:eastAsia="Times New Roman" w:hAnsi="Times New Roman" w:cs="Times New Roman"/>
          <w:sz w:val="24"/>
          <w:szCs w:val="24"/>
        </w:rPr>
        <w:t>Универсумном</w:t>
      </w:r>
      <w:proofErr w:type="spellEnd"/>
      <w:r w:rsidRPr="00FB4A4C">
        <w:rPr>
          <w:rFonts w:ascii="Times New Roman" w:eastAsia="Times New Roman" w:hAnsi="Times New Roman" w:cs="Times New Roman"/>
          <w:sz w:val="24"/>
          <w:szCs w:val="24"/>
        </w:rPr>
        <w:t xml:space="preserve"> круге, тогда посмотрим, тогда уже будет и опыт работы там, и что-то изменится. Это будем восемь месяцев идти, это у нас будет аж к апрелю следующего года. Поэтому вам эта практика дана как потенциализация. </w:t>
      </w:r>
    </w:p>
    <w:p w14:paraId="7697747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вот с Новым Светом у ФА-Отца Метагалактики вы работать можете. Но я вот Оле говорил с Сергеем и вам, чётко говорю, осознайте, пожалуйста, что Новый Свет – это массив настолько большой – 96 атмосфер, что он из вас будет выдавливать всё. То есть, с одной стороны, он вас будет заряжать на новое – это хорошо. Слово руки, ноги там даже не идёт, ты не успеешь взять в руки ноги, если он зарядил – ты сразу летишь, а не бежишь. Вот такой заряд. </w:t>
      </w:r>
    </w:p>
    <w:p w14:paraId="2B5C3B9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Осознайте, пожалуйста, что Свет – это обоюдно-острый меч. То есть, с одной стороны – он заряжает Светом, заставляя действовать быстро. Слово: «рекомендуя действовать быстро», к нему не относится, знаете такое, 96 этажей на вас никогда не лежало? Никогда, ну, и Слава Богу. Увидьте, что мы физика, а над нами 95 этажей. Вот </w:t>
      </w:r>
      <w:proofErr w:type="spellStart"/>
      <w:r w:rsidRPr="00FB4A4C">
        <w:rPr>
          <w:rFonts w:ascii="Times New Roman" w:eastAsia="Times New Roman" w:hAnsi="Times New Roman" w:cs="Times New Roman"/>
          <w:sz w:val="24"/>
          <w:szCs w:val="24"/>
        </w:rPr>
        <w:t>заставление</w:t>
      </w:r>
      <w:proofErr w:type="spellEnd"/>
      <w:r w:rsidRPr="00FB4A4C">
        <w:rPr>
          <w:rFonts w:ascii="Times New Roman" w:eastAsia="Times New Roman" w:hAnsi="Times New Roman" w:cs="Times New Roman"/>
          <w:sz w:val="24"/>
          <w:szCs w:val="24"/>
        </w:rPr>
        <w:t xml:space="preserve"> идёт оттуда, понятно, что развернёт. </w:t>
      </w:r>
    </w:p>
    <w:p w14:paraId="0C6716F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помните, что Свет – это Разум и значит, вышестоящий Свет вначале входит в Дом Отца, фиксируется в Синтез Дома Отца, потом входит в Тело. Помните, что Тело должно излучать Огонь, Дух, Свет вышестоящий Новый, излучило, чтобы войти в Теофу, а потом фиксируется на Разум. Поэтому вчера к концу вечера мы были так распластаны. Тело вялое. Потому что Свет Новый накручивал новую Теофу и излучался из наших тел, тела были в балдеже. Не знаю, как у вас, я до двух ночи был в полном балдеже, то есть, и устал после семинара, и Теофа Дома ФА-Отца Метагалактики действовала на вашей территории, то есть Свет усваивался. Оля там всю ночь бегала, охлаждалась. Извини, Оля, что рассказал.</w:t>
      </w:r>
    </w:p>
    <w:p w14:paraId="69E8553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Это не только от окружающей территории, что у вас жарко. В принципе, у нас в Москве так же жарко, в Подмосковье. Только у вас </w:t>
      </w:r>
      <w:proofErr w:type="spellStart"/>
      <w:r w:rsidRPr="00FB4A4C">
        <w:rPr>
          <w:rFonts w:ascii="Times New Roman" w:eastAsia="Times New Roman" w:hAnsi="Times New Roman" w:cs="Times New Roman"/>
          <w:sz w:val="24"/>
          <w:szCs w:val="24"/>
        </w:rPr>
        <w:t>париловка</w:t>
      </w:r>
      <w:proofErr w:type="spellEnd"/>
      <w:r w:rsidRPr="00FB4A4C">
        <w:rPr>
          <w:rFonts w:ascii="Times New Roman" w:eastAsia="Times New Roman" w:hAnsi="Times New Roman" w:cs="Times New Roman"/>
          <w:sz w:val="24"/>
          <w:szCs w:val="24"/>
        </w:rPr>
        <w:t xml:space="preserve"> чуть больше, от реки, у нас меньше. А так то же самое. Кстати, в Питере то же самое, все в ужасе. Север такой же. Сейчас похолодание, мы же говорили, что может до 40 дойти, в Испании уже 40, в Европе уже есть 40, в июне град, в июле 40, все нормально живут люди, то есть, это уже происходит. И как зима была максимальна, так и лето будет максимальным. </w:t>
      </w:r>
    </w:p>
    <w:p w14:paraId="111A499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осознайте, пожалуйста, что Свет для нас – это тот же Огонь. Это сила. Поэтому, Тело охлаждается, включаясь в Теофу, а когда этот Свет зафиксируется на Разуме, он в первую очередь что делает? Выдавливает из Разума всё, что ему не надо, и все даже старые конфликты начинают взрываться и перестраиваться. </w:t>
      </w:r>
    </w:p>
    <w:p w14:paraId="3886168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Вон конфликт на Ближнем Востоке. Тлел, тлел, тлел. Решали, решали. Новый Свет с третьего июля пошёл, мало того Израиль вцепился в этих палестинцев, ладно, его так пучить стало, что он на Ливан сейчас напал, выдавливает из его Разума все его амбиции военные. Просто лезет, вот увидьте, что это не просто так, что там даже все сейчас ведущие политики говорят: «Такое ощущение, что крышу снесло Израилю». Правильно говорят. Новый Свет пришел: «На!» И всё, что было застарелой язвой на Планете, у людей будет из Разума выдавливаться, а у государства с территорий, понятно? У тех территорий будет выдавливаться, и все конфликты будут решаться, но, чтобы решить конфликт, иногда его надо обострить. Вот он и обостряется. Чего полезли? Ну, в общем, не важно, это их проблема, они свой разум отрабатывают. Вот на этом увидьте, только еврейское государство к этому чувствительно, потому что оно не имеет своей конституции, фактически религиозно. Ну, кто не знает, они живут по Торе, у них Конституции до сих пор нет, в Израиле. Ну, и соответственно их по Духу, и по Свету тут же применяют, вот применились в виде военного, по-другому не смогли. Ну, вот такой вариант развития. </w:t>
      </w:r>
    </w:p>
    <w:p w14:paraId="0B1BD9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Так что осознайте, пожалуйста, что этот Свет будет выдавливать некорректности не только у людей, у нас с вами, мы хотя бы это знаем. Он сейчас начнёт работать и закручивать всю массу населения планеты на перестройку в новую Эпоху. </w:t>
      </w:r>
    </w:p>
    <w:p w14:paraId="4682E24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делать практику с Новым Светом надо осторожно, делать-то надо, но осторожно, в каком плане? Ты должен оценить себя – готово ли твоё тело к новому заряду на новую деятельность какую-то. Даже по твоей любой жизни семейной, профессиональной. Готов ли твой Разум отдать что-то старое и войти во что-то новое? Отдать всё равно придётся. </w:t>
      </w:r>
      <w:proofErr w:type="spellStart"/>
      <w:r w:rsidRPr="00FB4A4C">
        <w:rPr>
          <w:rFonts w:ascii="Times New Roman" w:eastAsia="Times New Roman" w:hAnsi="Times New Roman" w:cs="Times New Roman"/>
          <w:sz w:val="24"/>
          <w:szCs w:val="24"/>
        </w:rPr>
        <w:t>Опустошись</w:t>
      </w:r>
      <w:proofErr w:type="spellEnd"/>
      <w:r w:rsidRPr="00FB4A4C">
        <w:rPr>
          <w:rFonts w:ascii="Times New Roman" w:eastAsia="Times New Roman" w:hAnsi="Times New Roman" w:cs="Times New Roman"/>
          <w:sz w:val="24"/>
          <w:szCs w:val="24"/>
        </w:rPr>
        <w:t xml:space="preserve"> – и только тогда тебя заполнят, не </w:t>
      </w:r>
      <w:proofErr w:type="spellStart"/>
      <w:r w:rsidRPr="00FB4A4C">
        <w:rPr>
          <w:rFonts w:ascii="Times New Roman" w:eastAsia="Times New Roman" w:hAnsi="Times New Roman" w:cs="Times New Roman"/>
          <w:sz w:val="24"/>
          <w:szCs w:val="24"/>
        </w:rPr>
        <w:t>опустошишься</w:t>
      </w:r>
      <w:proofErr w:type="spellEnd"/>
      <w:r w:rsidRPr="00FB4A4C">
        <w:rPr>
          <w:rFonts w:ascii="Times New Roman" w:eastAsia="Times New Roman" w:hAnsi="Times New Roman" w:cs="Times New Roman"/>
          <w:sz w:val="24"/>
          <w:szCs w:val="24"/>
        </w:rPr>
        <w:t xml:space="preserve">, а возьмёшь – оно выдавит, чтоб заполниться. Одно дело это на Синтезе под контролем Владык в Огне 16-го Синтеза, а другое дело, когда ты сам, иногда забываешь синтезироваться с Владыкой, но в Новый Свет обязательно входишь. Ну, понятно, что начинается, ух, как начинается. Увидели? </w:t>
      </w:r>
    </w:p>
    <w:p w14:paraId="262FD7E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эта практика сильная, она только так технологически проста – вышел к ФА-Отцу Метагалактики, синтезировался с Новым Светом, а потом Иосиф за голову схватился, и думает – что же с ним сделать? Так лезет Свет вместе со всеми его накоплениями, что только меч включай, ну, так накопления отсекать. Неплохо было бы с Владыками Иерархии связываться. Кстати, с ФА-Аватарами, но лучше с Владыками Иерархии, потому что Свет и Разум – это компетенция Иосифа и Славии, Иерархическая работа. ФА-Аватары ФА-Проявленным Огнём вам как ответят, так ещё будет хуже, то есть, там уже надо выдерживать Синтез Огня и Света, увидели? Пока вам ещё рано. Вот с Иосифом и Славией, что называется, они это, не в смысле, как с ведущими Владыками, а как Владыками, отвечающими за Свет, Разум, и эту деятельность в Доме ФА-Отца Метагалактики. Увидели? И регулирующие эти вопросы. Вот это осознание надо ввести, потому что мы вчера практику сделали – и побежали дальше, потому что все тут же устали. А сейчас вот на свежую голову, услышьте это, пожалуйста, и включите в деятельность. Дальше.</w:t>
      </w:r>
    </w:p>
    <w:p w14:paraId="147B4491" w14:textId="4DBA5BC1" w:rsidR="00FB4A4C" w:rsidRPr="006E7AB0" w:rsidRDefault="00FB4A4C" w:rsidP="006E7AB0">
      <w:pPr>
        <w:pStyle w:val="1"/>
        <w:jc w:val="center"/>
        <w:rPr>
          <w:rFonts w:ascii="Times New Roman" w:eastAsia="Times New Roman" w:hAnsi="Times New Roman" w:cs="Times New Roman"/>
          <w:sz w:val="24"/>
          <w:szCs w:val="24"/>
        </w:rPr>
      </w:pPr>
      <w:bookmarkStart w:id="44" w:name="_Toc205296127"/>
      <w:r w:rsidRPr="006E7AB0">
        <w:rPr>
          <w:rFonts w:ascii="Times New Roman" w:eastAsia="Times New Roman" w:hAnsi="Times New Roman" w:cs="Times New Roman"/>
          <w:sz w:val="24"/>
          <w:szCs w:val="24"/>
        </w:rPr>
        <w:t>Углубление вчерашней темы: Восемь Огней</w:t>
      </w:r>
      <w:bookmarkEnd w:id="44"/>
    </w:p>
    <w:p w14:paraId="58021B4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Вчера мы прошли восемь Огней. Ну, как бы я говорил, что это очень важные Огни. Сегодня мы с координаторами на Совете столкнулись, хотел бы повторить. </w:t>
      </w:r>
    </w:p>
    <w:p w14:paraId="63DC8FB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Услышьте, что Огонь Проявления – шестой Огонь включает в себя 64 Огня 64-х присутствий, то есть, огонь присутствий, извините, то есть, когда мы с вами проходили Новое Рождение 64-го Огня, да, мы проходили эти Огни по 64-м присутствиям. </w:t>
      </w:r>
    </w:p>
    <w:p w14:paraId="1F831A8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теперь Отец дал один Огонь Присутствия, из которого рождаются все остальные 64 Огня. Сильный это Огонь? Да, очень. Из этого одного Огня присутственного рождаются все 64 присутствия. А если вы посмотрите по горизонту этих условий, то вот этот пятый Столп связан в ФА-Управлении с 8-рицей Человека, и Огонь Присутствия связан с Разумом, а значит, Огонь Присутствия развивает что? Разум в любой вашей 8-рице. То есть, сила Огня очень большая. </w:t>
      </w:r>
    </w:p>
    <w:p w14:paraId="039E8BB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взять вторую позицию </w:t>
      </w:r>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sz w:val="24"/>
          <w:szCs w:val="24"/>
        </w:rPr>
        <w:t xml:space="preserve">Огонь Жизни, ну, подумаешь, записали Огонь Жизни. Так вы вдумайтесь, что это Огонь Жизни, который фиксирует жизнь всех ваших 8-риц по всем присутствиям. То есть, это жизнь и физическую, и вашей астральной 8-рицы, и вашей </w:t>
      </w:r>
      <w:proofErr w:type="spellStart"/>
      <w:r w:rsidRPr="00FB4A4C">
        <w:rPr>
          <w:rFonts w:ascii="Times New Roman" w:eastAsia="Times New Roman" w:hAnsi="Times New Roman" w:cs="Times New Roman"/>
          <w:sz w:val="24"/>
          <w:szCs w:val="24"/>
        </w:rPr>
        <w:t>атмической</w:t>
      </w:r>
      <w:proofErr w:type="spellEnd"/>
      <w:r w:rsidRPr="00FB4A4C">
        <w:rPr>
          <w:rFonts w:ascii="Times New Roman" w:eastAsia="Times New Roman" w:hAnsi="Times New Roman" w:cs="Times New Roman"/>
          <w:sz w:val="24"/>
          <w:szCs w:val="24"/>
        </w:rPr>
        <w:t xml:space="preserve"> 8-рицы, и вашей явленной 8-рицы, допустим, 15-ый семинар у вас был, да? </w:t>
      </w:r>
    </w:p>
    <w:p w14:paraId="74627B9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все и, собирая жизнь всех 8-риц по всем присутствиям, у вас появляется один Огонь Жизни. Силу увидели? То есть, это не только ваша физическая жизнь. Ваша физическая жизнь – одна 64-я этого Огня, а если сюда добавить эволюционные Огни Жизни, где вы 8-рицы эволюционные стяжаете и ФА-8-рицу, то получится страшная цифра – одна 80-я часть – ваша физическая жизнь по отношению к этому Огню. И это мы посчитали только жизнь 8-рицы, не считая другие проявления, как мы говорим, жизни там Огней, Духа, Света, Энергии. </w:t>
      </w:r>
      <w:r w:rsidRPr="00FB4A4C">
        <w:rPr>
          <w:rFonts w:ascii="Times New Roman" w:eastAsia="Times New Roman" w:hAnsi="Times New Roman" w:cs="Times New Roman"/>
          <w:sz w:val="24"/>
          <w:szCs w:val="24"/>
        </w:rPr>
        <w:tab/>
      </w:r>
    </w:p>
    <w:p w14:paraId="012C2BB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8-рица Огней вчера – это такой синтезный вариант Огня, в котором записываются все ваши возможности. Мы вчера это проходили, но не так широко, мы узко объяснили, кто, что и побежали дальше, а теперь увидьте и запомните, что эти восемь Огней развивают у вас ФА-8-рицу постепенно, то есть Огонь Дома изворачивается, но активирует у вас Дом Отца в любом варианте и пинает ваш Синтез Домов. </w:t>
      </w:r>
      <w:r w:rsidRPr="00FB4A4C">
        <w:rPr>
          <w:rFonts w:ascii="Times New Roman" w:eastAsia="Times New Roman" w:hAnsi="Times New Roman" w:cs="Times New Roman"/>
          <w:sz w:val="24"/>
          <w:szCs w:val="24"/>
        </w:rPr>
        <w:tab/>
      </w:r>
    </w:p>
    <w:p w14:paraId="1695FFF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вот будем проходить ещё, Огонь Дома тоже будем делать. </w:t>
      </w:r>
      <w:r w:rsidRPr="00FB4A4C">
        <w:rPr>
          <w:rFonts w:ascii="Times New Roman" w:eastAsia="Times New Roman" w:hAnsi="Times New Roman" w:cs="Times New Roman"/>
          <w:sz w:val="24"/>
          <w:szCs w:val="24"/>
        </w:rPr>
        <w:tab/>
      </w:r>
    </w:p>
    <w:p w14:paraId="138A9E6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Проявления изворачивается, но отстраивает все ваши Тела, чтобы они развивались и добивались ФА-Тела. </w:t>
      </w:r>
    </w:p>
    <w:p w14:paraId="47EC70D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Присутствия изворачивается и работает со всеми вашими присутствиями, но главное он строит Разум, Синтез Разума, вот Синтез 8-риц и направляет на ФА-Разум. </w:t>
      </w:r>
    </w:p>
    <w:p w14:paraId="54B18A8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пошли: </w:t>
      </w:r>
    </w:p>
    <w:p w14:paraId="3A1C823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Логоса работает в сторону ФА-Сердца. </w:t>
      </w:r>
    </w:p>
    <w:p w14:paraId="72BB2BC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Огонь Аспекта работает в сторону ФА-</w:t>
      </w:r>
      <w:proofErr w:type="spellStart"/>
      <w:r w:rsidRPr="00FB4A4C">
        <w:rPr>
          <w:rFonts w:ascii="Times New Roman" w:eastAsia="Times New Roman" w:hAnsi="Times New Roman" w:cs="Times New Roman"/>
          <w:sz w:val="24"/>
          <w:szCs w:val="24"/>
        </w:rPr>
        <w:t>Синтезобраза</w:t>
      </w:r>
      <w:proofErr w:type="spellEnd"/>
      <w:r w:rsidRPr="00FB4A4C">
        <w:rPr>
          <w:rFonts w:ascii="Times New Roman" w:eastAsia="Times New Roman" w:hAnsi="Times New Roman" w:cs="Times New Roman"/>
          <w:sz w:val="24"/>
          <w:szCs w:val="24"/>
        </w:rPr>
        <w:t>.</w:t>
      </w:r>
    </w:p>
    <w:p w14:paraId="118C327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Огонь Реализации работает в сторону ФА-</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w:t>
      </w:r>
    </w:p>
    <w:p w14:paraId="4A77B9F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Жизни в сторону ФА-Слова Отца и </w:t>
      </w:r>
    </w:p>
    <w:p w14:paraId="6E2548C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Самоорганизации – в сторону ФА-Образа Отца, и жёстко вас подталкивает к тому, чтобы всё синтезировалось этими 8-ю Огнями, у вас появилась в ФА-Управлении ФА-8-рица. Вы закончили 8-ричный Синтез. И вот эти Огни будут собирать все ваши накопления и проявления. Связали? Вот это надо запомнить, зафиксировать. Это очень важно – категория этих Огней. </w:t>
      </w:r>
    </w:p>
    <w:p w14:paraId="276638F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Второй момент, который тоже возник. Я сказал вчера, что у нас теперь 24 Огня. Ну, уже сегодня у координаторов возник вопрос: как 24 Огня? Если у нас было 64 Огня присутствий? Вот, ещё раз. </w:t>
      </w:r>
    </w:p>
    <w:p w14:paraId="17A5000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Все Огни присутствия входят в один Огонь Присутственный. Если взять вот эту схему Условий, то у нас всего три Столпа Огня, пятый, который относится к </w:t>
      </w:r>
      <w:proofErr w:type="spellStart"/>
      <w:r w:rsidRPr="00FB4A4C">
        <w:rPr>
          <w:rFonts w:ascii="Times New Roman" w:eastAsia="Times New Roman" w:hAnsi="Times New Roman" w:cs="Times New Roman"/>
          <w:sz w:val="24"/>
          <w:szCs w:val="24"/>
        </w:rPr>
        <w:t>Логоическому</w:t>
      </w:r>
      <w:proofErr w:type="spellEnd"/>
      <w:r w:rsidRPr="00FB4A4C">
        <w:rPr>
          <w:rFonts w:ascii="Times New Roman" w:eastAsia="Times New Roman" w:hAnsi="Times New Roman" w:cs="Times New Roman"/>
          <w:sz w:val="24"/>
          <w:szCs w:val="24"/>
        </w:rPr>
        <w:t xml:space="preserve"> Правлению – это от Огня Сиаматики до Огня </w:t>
      </w:r>
      <w:proofErr w:type="spellStart"/>
      <w:r w:rsidRPr="00FB4A4C">
        <w:rPr>
          <w:rFonts w:ascii="Times New Roman" w:eastAsia="Times New Roman" w:hAnsi="Times New Roman" w:cs="Times New Roman"/>
          <w:sz w:val="24"/>
          <w:szCs w:val="24"/>
        </w:rPr>
        <w:t>Интефизики</w:t>
      </w:r>
      <w:proofErr w:type="spellEnd"/>
      <w:r w:rsidRPr="00FB4A4C">
        <w:rPr>
          <w:rFonts w:ascii="Times New Roman" w:eastAsia="Times New Roman" w:hAnsi="Times New Roman" w:cs="Times New Roman"/>
          <w:sz w:val="24"/>
          <w:szCs w:val="24"/>
        </w:rPr>
        <w:t xml:space="preserve"> – восемь огней, Огни, которые рождает человек в </w:t>
      </w:r>
      <w:proofErr w:type="spellStart"/>
      <w:r w:rsidRPr="00FB4A4C">
        <w:rPr>
          <w:rFonts w:ascii="Times New Roman" w:eastAsia="Times New Roman" w:hAnsi="Times New Roman" w:cs="Times New Roman"/>
          <w:sz w:val="24"/>
          <w:szCs w:val="24"/>
        </w:rPr>
        <w:t>Синархии</w:t>
      </w:r>
      <w:proofErr w:type="spellEnd"/>
      <w:r w:rsidRPr="00FB4A4C">
        <w:rPr>
          <w:rFonts w:ascii="Times New Roman" w:eastAsia="Times New Roman" w:hAnsi="Times New Roman" w:cs="Times New Roman"/>
          <w:sz w:val="24"/>
          <w:szCs w:val="24"/>
        </w:rPr>
        <w:t xml:space="preserve"> с применением Отцовских Огней – от Огня Синтеза до Огня Образа – второй Столп. И третий Столп – новый, который называется Огни, которые развивают наши ФА-8-рицы – это от Огня Дома до Огня Самоорганизации. То есть раз, два, три у нас фактически всего по Условиям Дома ФА-Отца Метагалактики всего, извините, 24 Огня. У меня даже мысль такая закралась, что должен быть в перспективе ещё один Столп, где должно быть ещё…</w:t>
      </w:r>
    </w:p>
    <w:p w14:paraId="2FFED64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Хотя у нас есть другие позиции: в Алфавите есть Огонь, в </w:t>
      </w:r>
      <w:proofErr w:type="spellStart"/>
      <w:r w:rsidRPr="00FB4A4C">
        <w:rPr>
          <w:rFonts w:ascii="Times New Roman" w:eastAsia="Times New Roman" w:hAnsi="Times New Roman" w:cs="Times New Roman"/>
          <w:sz w:val="24"/>
          <w:szCs w:val="24"/>
        </w:rPr>
        <w:t>Огнесинтезе</w:t>
      </w:r>
      <w:proofErr w:type="spellEnd"/>
      <w:r w:rsidRPr="00FB4A4C">
        <w:rPr>
          <w:rFonts w:ascii="Times New Roman" w:eastAsia="Times New Roman" w:hAnsi="Times New Roman" w:cs="Times New Roman"/>
          <w:sz w:val="24"/>
          <w:szCs w:val="24"/>
        </w:rPr>
        <w:t xml:space="preserve"> есть Огонь, в Соорганизации есть Пламя, в Центре Огня есть. То есть, если по Условиям посмотреть в разных позициях ещё восемь Огней мы наберём, ну, в работе огня, вот и получится 32 Огня, не больше. </w:t>
      </w:r>
    </w:p>
    <w:p w14:paraId="5E6F0B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И вот здесь, имеется в виду, что это Огни не по присутствиям, а Огни выражения всей Метагалактики, Универсума в Условиях Дома ФА-Отца Метагалактики, так называемые Центральные Огни, из которых всё начинается. </w:t>
      </w:r>
    </w:p>
    <w:p w14:paraId="6508DB5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Центральных Огней у нас 24, но если посмотреть по всем условиям, то их будет 32, но 24 по столпам центральным, а присутственных огней, глобусных огней, там </w:t>
      </w:r>
      <w:proofErr w:type="spellStart"/>
      <w:r w:rsidRPr="00FB4A4C">
        <w:rPr>
          <w:rFonts w:ascii="Times New Roman" w:eastAsia="Times New Roman" w:hAnsi="Times New Roman" w:cs="Times New Roman"/>
          <w:sz w:val="24"/>
          <w:szCs w:val="24"/>
        </w:rPr>
        <w:t>столпных</w:t>
      </w:r>
      <w:proofErr w:type="spellEnd"/>
      <w:r w:rsidRPr="00FB4A4C">
        <w:rPr>
          <w:rFonts w:ascii="Times New Roman" w:eastAsia="Times New Roman" w:hAnsi="Times New Roman" w:cs="Times New Roman"/>
          <w:sz w:val="24"/>
          <w:szCs w:val="24"/>
        </w:rPr>
        <w:t xml:space="preserve"> огней большое количество. Но все они синтезируются, в конечном счёте, в эти 24 Центральных Огня. Зафиксировали, вот это зафиксируйте, пожалуйста, это очень важно. Всё.</w:t>
      </w:r>
    </w:p>
    <w:p w14:paraId="1FD2EFE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мы будем говорить о 24-х Центральных Огнях, которые управляют, что называется, всё во всём. Всеми нашими проявлениями и разными вариантами применения этих Огней. </w:t>
      </w:r>
    </w:p>
    <w:p w14:paraId="7A4AF25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Допустим, Огонь Логоса развёртывается по 20-ти Метагалактическим Глобусам и 20-ти Планетарным. Мы видим сорок вариантов этих огней, как минимум. Но точнее 32, почему? 20 Метагалактических плюс 8 нижестоящих – 28, а сейчас у нас рождается 24 Метагалактических Глобуса. Я вам объявлял, что мы из 20-ти перейдём на 24. </w:t>
      </w:r>
    </w:p>
    <w:p w14:paraId="284104D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получится 24 Метагалактических и 8 нижестоящих – 32 Огня. У нас Глобус Интегрального Человека – 4 Метагалактических и 12 на Планете. Фактически Логос один. Огонь один, кто не увидел. </w:t>
      </w:r>
      <w:r w:rsidRPr="00FB4A4C">
        <w:rPr>
          <w:rFonts w:ascii="Times New Roman" w:eastAsia="Times New Roman" w:hAnsi="Times New Roman" w:cs="Times New Roman"/>
          <w:bCs/>
          <w:sz w:val="24"/>
          <w:szCs w:val="24"/>
        </w:rPr>
        <w:t>Поэтому с 1-го Метагалактического по 12-й – Огни выпадают</w:t>
      </w:r>
      <w:r w:rsidRPr="00FB4A4C">
        <w:rPr>
          <w:rFonts w:ascii="Times New Roman" w:eastAsia="Times New Roman" w:hAnsi="Times New Roman" w:cs="Times New Roman"/>
          <w:sz w:val="24"/>
          <w:szCs w:val="24"/>
        </w:rPr>
        <w:t xml:space="preserve">. Ибо Планетарный и Метагалактический Глобус, собственно там один, они смешивают Планетарные и Метагалактические эволюции, переход делают. А Огонь Логоса работает конкретно с Логосами этого Глобуса. Поэтому у нас 20 Метагалактических Огней и 8 нижестоящей Вселенной. Всего 28. Когда вырастем на 24 Метагалактических глобуса, это уже вот на грани, там плюс-минус месяц-два, не знаю, я чувствую, что на грани. У нас будет 24 Метагалактических Глобуса и тогда будет полностью 32 </w:t>
      </w:r>
      <w:proofErr w:type="spellStart"/>
      <w:r w:rsidRPr="00FB4A4C">
        <w:rPr>
          <w:rFonts w:ascii="Times New Roman" w:eastAsia="Times New Roman" w:hAnsi="Times New Roman" w:cs="Times New Roman"/>
          <w:sz w:val="24"/>
          <w:szCs w:val="24"/>
        </w:rPr>
        <w:t>Логоических</w:t>
      </w:r>
      <w:proofErr w:type="spellEnd"/>
      <w:r w:rsidRPr="00FB4A4C">
        <w:rPr>
          <w:rFonts w:ascii="Times New Roman" w:eastAsia="Times New Roman" w:hAnsi="Times New Roman" w:cs="Times New Roman"/>
          <w:sz w:val="24"/>
          <w:szCs w:val="24"/>
        </w:rPr>
        <w:t xml:space="preserve"> Огня. Увидели? Но все они входят в один Огонь Логоса, которые вчера вам был объявлен. С этим есть. </w:t>
      </w:r>
    </w:p>
    <w:p w14:paraId="6163C6A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ещё момент. Каждый Дом Отца, каждый, любого присутствия Синтез-Дом Отца, Дом ФА-Отца каждого из вас полностью работают теперь с 24-мя Огнями. То есть если раньше работали с 16-ю, то теперь в любом Доме Отца из 24-х Огней строятся любые условия. Лучше это? Лучше. И разница условий шире и их применимость глубже, и варианты условий становятся более детальные. </w:t>
      </w:r>
    </w:p>
    <w:p w14:paraId="4BC9F6D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условия Сиаматики, ну и разбирались, какая там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а теперь можно выделить условия реализации или условия, ну допустим, проявления. Ты это реализуешь, когда уже применяешь или ты только начинаешь проявлять, узнавать, чтоб в будущем применить, и вот это в одном и том же условии записано, ты это фиксируешь и уже осознаёшь – стоит ли тебе это сейчас делать или в начале подумать. Вот если Огонь Проявления, тебе сейчас это не надо делать, тебе надо подумать, вникнуть, сложить, а если Огонь Реализации, сразу надо делать, если ты подумал – ты перешёл в Огонь Проявления. Вот применение в условиях. Ты по жизни идёшь – раз условие, ты должен почувствовать в этом условии, какой Огонь – Реализации или Проявления. </w:t>
      </w:r>
    </w:p>
    <w:p w14:paraId="1E0FC36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Проявления – начинает </w:t>
      </w:r>
      <w:proofErr w:type="spellStart"/>
      <w:r w:rsidRPr="00FB4A4C">
        <w:rPr>
          <w:rFonts w:ascii="Times New Roman" w:eastAsia="Times New Roman" w:hAnsi="Times New Roman" w:cs="Times New Roman"/>
          <w:sz w:val="24"/>
          <w:szCs w:val="24"/>
        </w:rPr>
        <w:t>простраиваться</w:t>
      </w:r>
      <w:proofErr w:type="spellEnd"/>
      <w:r w:rsidRPr="00FB4A4C">
        <w:rPr>
          <w:rFonts w:ascii="Times New Roman" w:eastAsia="Times New Roman" w:hAnsi="Times New Roman" w:cs="Times New Roman"/>
          <w:sz w:val="24"/>
          <w:szCs w:val="24"/>
        </w:rPr>
        <w:t xml:space="preserve"> ситуация на будущее, а если Реализации, то уже пришло – надо срочно реализовывать, значит в эту ситуацию, что называется, со всей головой и проходить её. Увидели? Если тебе пришёл Огонь Жизни, он к тебе на сейчас пришёл – вот сейчас живи, завтра он может потухнуть. То есть, он даёт акцент именно на ту секунду, минуту, когда он пришёл. </w:t>
      </w:r>
    </w:p>
    <w:p w14:paraId="5DC898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Обычно после этого начинаешь замечать сразу всех людей вокруг, и выделяешь главного, на кого пришёл Огонь Жизни, то есть, с кем надо </w:t>
      </w:r>
      <w:proofErr w:type="spellStart"/>
      <w:r w:rsidRPr="00FB4A4C">
        <w:rPr>
          <w:rFonts w:ascii="Times New Roman" w:eastAsia="Times New Roman" w:hAnsi="Times New Roman" w:cs="Times New Roman"/>
          <w:sz w:val="24"/>
          <w:szCs w:val="24"/>
        </w:rPr>
        <w:t>повзаимодействовать</w:t>
      </w:r>
      <w:proofErr w:type="spellEnd"/>
      <w:r w:rsidRPr="00FB4A4C">
        <w:rPr>
          <w:rFonts w:ascii="Times New Roman" w:eastAsia="Times New Roman" w:hAnsi="Times New Roman" w:cs="Times New Roman"/>
          <w:sz w:val="24"/>
          <w:szCs w:val="24"/>
        </w:rPr>
        <w:t xml:space="preserve">. Тут не обязательно семья, хотя там и семейные отношения на Огне Жизни строятся, а имеется в виду даже взаимоотношения с чело. Просто вот пообщаться по вопросам. Огонь Жизни в Дом Отца дают, чтобы у нас была жизнь, пообщаться на эти вопросы. Ведь некоторые не задают вопросы, ещё потому, что Огня Жизни этих вопросов у них нет. Сказать нечего. Они бы сказали, в голове что-то складывается, так как Огня Жизни нет, Словом Отца это не вылетает. </w:t>
      </w:r>
    </w:p>
    <w:p w14:paraId="738FE6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есть люди – заряжены Огнём Жизни, у них всё вылетает, они даже не думают, что говорят, лишь бы вылетало. Это трата Огня Жизни, кстати, бесполезная. То есть, Огня Жизни валом настолько, что тратишь, тратишь, тратишь. Такие люди к концу жизни и по телу, и по </w:t>
      </w:r>
      <w:r w:rsidRPr="00FB4A4C">
        <w:rPr>
          <w:rFonts w:ascii="Times New Roman" w:eastAsia="Times New Roman" w:hAnsi="Times New Roman" w:cs="Times New Roman"/>
          <w:sz w:val="24"/>
          <w:szCs w:val="24"/>
        </w:rPr>
        <w:lastRenderedPageBreak/>
        <w:t xml:space="preserve">здоровью становятся, ну, не совсем адекватны, поэтому, говорят молчание – золото. Потому что, чем меньше ты слов говоришь неправильных, тем сильнее поддержишь Огонь Жизни в себе. Если ты говоришь правильные слова – Огонь Жизни </w:t>
      </w:r>
      <w:proofErr w:type="spellStart"/>
      <w:r w:rsidRPr="00FB4A4C">
        <w:rPr>
          <w:rFonts w:ascii="Times New Roman" w:eastAsia="Times New Roman" w:hAnsi="Times New Roman" w:cs="Times New Roman"/>
          <w:sz w:val="24"/>
          <w:szCs w:val="24"/>
        </w:rPr>
        <w:t>усиляется</w:t>
      </w:r>
      <w:proofErr w:type="spellEnd"/>
      <w:r w:rsidRPr="00FB4A4C">
        <w:rPr>
          <w:rFonts w:ascii="Times New Roman" w:eastAsia="Times New Roman" w:hAnsi="Times New Roman" w:cs="Times New Roman"/>
          <w:sz w:val="24"/>
          <w:szCs w:val="24"/>
        </w:rPr>
        <w:t>.</w:t>
      </w:r>
    </w:p>
    <w:p w14:paraId="727A7D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Если ты говоришь неправильные слова – Огонь Жизни тратится. Увидели, как интересно? Всё. </w:t>
      </w:r>
    </w:p>
    <w:p w14:paraId="6022427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сели со старушками поболтать абы о чём – огонь тратится, а сели со старушками поболтать конкретно о том человеке, который идёт, как идёт – Огонь Жизни развивается, потому что есть цель: мы болтаем об этой мини-юбке, ходящей мимо нас каждый день. И уже у старушек Огонь Жизни развивается. Если мини-юбка на неё не среагирует, а мило улыбнётся, у старушек Огонь Жизни ещё и закрепится, в наказания-то не войдут. А если: «гав, гав» между собой – Огонь Жизни опять потратится. Накопили Огонь Жизни и потратили на: «гав, гав». </w:t>
      </w:r>
    </w:p>
    <w:p w14:paraId="1D5D35A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условно, чтобы вы видели, по жизни как это происходит. Вот в таких элементарных вещах во всех, в магазине правильный продукт купил – Огонь Жизни: «у-у-у, заряжу». Неправильный продукт купил, гнилой – потратил Огонь Жизни. Я серьёзно. Даже на этом. </w:t>
      </w:r>
    </w:p>
    <w:p w14:paraId="1BDF769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Вообще, если покупаете гнилой продукт, сразу думайте, что-то с Огнём Жизни не то, в залёт начинаете уходить, если гниль пошла. Увидели? Увидели. Дома лежат гнилые продукты. Картошку на зиму накопили, трудно выбрасывать, она сморщенная, что-то ещё можно из неё выдавить. Ну, отберите то, что можно выдавить, остальное выкиньте, она же сморщенная. И ваш Огонь Жизнь на этот объём имущества в два-три ящика по полмешка каждый, а то и по мешку, смотря какой ящик, у вас Огонь Жизни тратится на сморщенную картошку, и сам становишься каким? – сморщенным, </w:t>
      </w:r>
      <w:proofErr w:type="spellStart"/>
      <w:r w:rsidRPr="00FB4A4C">
        <w:rPr>
          <w:rFonts w:ascii="Times New Roman" w:eastAsia="Times New Roman" w:hAnsi="Times New Roman" w:cs="Times New Roman"/>
          <w:sz w:val="24"/>
          <w:szCs w:val="24"/>
        </w:rPr>
        <w:t>смордюком</w:t>
      </w:r>
      <w:proofErr w:type="spellEnd"/>
      <w:r w:rsidRPr="00FB4A4C">
        <w:rPr>
          <w:rFonts w:ascii="Times New Roman" w:eastAsia="Times New Roman" w:hAnsi="Times New Roman" w:cs="Times New Roman"/>
          <w:sz w:val="24"/>
          <w:szCs w:val="24"/>
        </w:rPr>
        <w:t xml:space="preserve">, смердеть начинает, вот даже это элементарное. </w:t>
      </w:r>
    </w:p>
    <w:p w14:paraId="66D590E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Тухлую рыбку сразу выкидывать, а не думать, что кошкам может быть достанется, ну отдай сразу кошкам на улицу. Надо по кусочку каждый день, чтобы знали, что тётя добрая, каждый день по кусочку тухлую рыбу выносит, но чем дальше дни, тем она </w:t>
      </w:r>
      <w:proofErr w:type="spellStart"/>
      <w:r w:rsidRPr="00FB4A4C">
        <w:rPr>
          <w:rFonts w:ascii="Times New Roman" w:eastAsia="Times New Roman" w:hAnsi="Times New Roman" w:cs="Times New Roman"/>
          <w:sz w:val="24"/>
          <w:szCs w:val="24"/>
        </w:rPr>
        <w:t>тухлее</w:t>
      </w:r>
      <w:proofErr w:type="spellEnd"/>
      <w:r w:rsidRPr="00FB4A4C">
        <w:rPr>
          <w:rFonts w:ascii="Times New Roman" w:eastAsia="Times New Roman" w:hAnsi="Times New Roman" w:cs="Times New Roman"/>
          <w:sz w:val="24"/>
          <w:szCs w:val="24"/>
        </w:rPr>
        <w:t xml:space="preserve">, ну, тётя добрая, или дядя, рыбку выносит кошкам, они уже давятся от неё, но так как голодные, всё съедают. Ну, думают, вот тётя лучше бы вчера отдала, там она посвежее была, хоть чуть-чуть.         </w:t>
      </w:r>
    </w:p>
    <w:p w14:paraId="2A24555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Я к тому, как Огонь Жизни развивается вот в таких мелочах, мы же это не замечаем, а именно в этих мелочах Огонь Жизни и действует. Переведите это на свою семью, на свою работу, на свои варианты. То есть, Огни – это не абстракция, которые мы изучили, и там она в Доме Отца что-то делает. </w:t>
      </w:r>
    </w:p>
    <w:p w14:paraId="4EEAD4A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вы сюда ехали, у вас обязательно применялось восемь Огней. Вот когда вы сюда ехали, у вас Огонь Дома был? Про себя каждый ответил. Самый распространённый вариант. С чем у вас работал Огонь Дома Отца вашего? Ну, Огонь Дома, извините, Огонь Дома с вашим Домом Отца. Он стыковал ваши Дома Отца, как минимум, с Домом ФА-Отца Самары. В Самаре Дом Отца есть, и вы, извините, сюда ехали независимо от трамвайчика или машины, в которой ехали по условиям Дома ФА-Отца Самары, тем более вы ехали на Синтез, обязательно Огонь Дома на это вас уже фиксировал. </w:t>
      </w:r>
    </w:p>
    <w:p w14:paraId="21EBFF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если взять не Дом Отца Самары, а обычных людей, которые не на Синтез едут, то идёт стыковка с Домом Отца Планеты через Дом ФА-Отца Самары. Там, где нет Домов ФА-Отца, идёт стыковка Дома Отца Планеты на ваши условия вашего Дома Отца. Вот у вас есть 15-й Дом Отца? Есть. С Домом Отца Планеты он связывается обязательно. Вы же идёте вокруг обычных людей, у кого Дома Отца нет, вы с этими условиями связываетесь, с условиями этих людей. Вот так – передаёте деньги на билетик, толчки, сегодня выходной, может быть полегче. А вот, какой выходной…   У вас рабочий день, ну, тогда вы хорошо ехали (показывает локтями как ехали), если люди едут на работу, зарядка заодно, всем телом помяли бока, лучше всякого массажа, в толпе постоять, желательно, когда не помещаешься в автобус, </w:t>
      </w:r>
      <w:proofErr w:type="spellStart"/>
      <w:r w:rsidRPr="00FB4A4C">
        <w:rPr>
          <w:rFonts w:ascii="Times New Roman" w:eastAsia="Times New Roman" w:hAnsi="Times New Roman" w:cs="Times New Roman"/>
          <w:sz w:val="24"/>
          <w:szCs w:val="24"/>
        </w:rPr>
        <w:t>массажёра</w:t>
      </w:r>
      <w:proofErr w:type="spellEnd"/>
      <w:r w:rsidRPr="00FB4A4C">
        <w:rPr>
          <w:rFonts w:ascii="Times New Roman" w:eastAsia="Times New Roman" w:hAnsi="Times New Roman" w:cs="Times New Roman"/>
          <w:sz w:val="24"/>
          <w:szCs w:val="24"/>
        </w:rPr>
        <w:t xml:space="preserve"> не надо. «У-у» и сзади на тебя ещё двое, и полный массаж, вышел отмятый, думаешь – ой, массажного кресла не надо. Два вида кресел. Сейчас массажные кресла появились несколько тысяч долларов, для богатых, почему? Они в наших автобусах не ездят. Для бедных не надо покупать массажные кресла. Входишь в автобус, желательно в час пик, тебя </w:t>
      </w:r>
      <w:proofErr w:type="spellStart"/>
      <w:r w:rsidRPr="00FB4A4C">
        <w:rPr>
          <w:rFonts w:ascii="Times New Roman" w:eastAsia="Times New Roman" w:hAnsi="Times New Roman" w:cs="Times New Roman"/>
          <w:sz w:val="24"/>
          <w:szCs w:val="24"/>
        </w:rPr>
        <w:t>отмассажируют</w:t>
      </w:r>
      <w:proofErr w:type="spellEnd"/>
      <w:r w:rsidRPr="00FB4A4C">
        <w:rPr>
          <w:rFonts w:ascii="Times New Roman" w:eastAsia="Times New Roman" w:hAnsi="Times New Roman" w:cs="Times New Roman"/>
          <w:sz w:val="24"/>
          <w:szCs w:val="24"/>
        </w:rPr>
        <w:t xml:space="preserve"> во всех местах, лучше вот этого бедного вибратора с массажным креслом. Там и сумки, и сетки как по тебе пройдутся – два вида массажных кресел, час пик называется, и массажные кресла в тиши </w:t>
      </w:r>
      <w:r w:rsidRPr="00FB4A4C">
        <w:rPr>
          <w:rFonts w:ascii="Times New Roman" w:eastAsia="Times New Roman" w:hAnsi="Times New Roman" w:cs="Times New Roman"/>
          <w:sz w:val="24"/>
          <w:szCs w:val="24"/>
        </w:rPr>
        <w:lastRenderedPageBreak/>
        <w:t>кабинета, когда ты расслабился, тебе массаж делают, вибрируешь. Я не знаю, как они там делают, на стенде видел. Увидели? Вот это Огонь Дома. Тебе какое условие нужно? Ну понятно, хочется в массажном кресле посидеть. Но в принципе условия к этому должны сложиться.</w:t>
      </w:r>
    </w:p>
    <w:p w14:paraId="75A84CC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Проявления был? Был. Какой? Вы проявились на этом Синтезе. Некоторые опоздали или не смогли проявиться. Вы проявились в трамвае, как только в него вошли. Вошли в команду людей трамвая. Вы проявились как граждане этого города, как только вышли из квартиры. Эфирный Дом отошёл на вторую сторону, вы проявились на улице. Я – есть, всё – Проявленный. И вот Огонь Проявления тут же начинает из вас идти на контакт с окружающими. </w:t>
      </w:r>
    </w:p>
    <w:p w14:paraId="5495CDA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Присутствие, вы по какому присутствию ходите? Физикой вы идёте физически, мысли бегут ментально. Машина не заметила, она слегка вас задела, так сказать живёшь, полутора присутствиями, а не двумя, потому что на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ты не контролируешь силу мысли. В итоге присутственно у тебя работают два присутствия, если чувства ещё куда-то бегут, то уже три присутствия. Сколько в Огне присутствия ты присутствий имеешь и, наоборот, а, сколько присутствий имеют тебя, когда ты идёшь в Огне присутствия. То есть, это те присутствия, которыми ты не управляешь, но они тобой обязательно. </w:t>
      </w:r>
    </w:p>
    <w:p w14:paraId="11FE457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Вы, когда сюда шли – силу чувствовали с пятого присутствия? Ну, силу любую – силу жары, говорите, там силу ветра. Так обычно на крайностях, силу мысли, силу чувств, силу ощущений, так с квартиры вышли – ах как свежо на улице, но жарко, ну пять минут свежо, а потом так же как в квартире. Вот это сила присутствия, Огонь присутствия. </w:t>
      </w:r>
    </w:p>
    <w:p w14:paraId="62BBFE5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Потом Огонь Логоса. Вы, каким Глобусом сюда шли? Ну, если без мозгов, то это даже ниже Интегрального Человека. Ну, а ведь как только зашли сюда, вам надо быть Человеком Метагалактики. Представляете, что вам надо с 4-го подняться до 14-го. Бедный Огонь Логоса, аж вспотел, поэтому у нас обязательно в начале Синтеза вступление идёт. Это пот </w:t>
      </w:r>
      <w:proofErr w:type="spellStart"/>
      <w:r w:rsidRPr="00FB4A4C">
        <w:rPr>
          <w:rFonts w:ascii="Times New Roman" w:eastAsia="Times New Roman" w:hAnsi="Times New Roman" w:cs="Times New Roman"/>
          <w:sz w:val="24"/>
          <w:szCs w:val="24"/>
        </w:rPr>
        <w:t>Логоический</w:t>
      </w:r>
      <w:proofErr w:type="spellEnd"/>
      <w:r w:rsidRPr="00FB4A4C">
        <w:rPr>
          <w:rFonts w:ascii="Times New Roman" w:eastAsia="Times New Roman" w:hAnsi="Times New Roman" w:cs="Times New Roman"/>
          <w:sz w:val="24"/>
          <w:szCs w:val="24"/>
        </w:rPr>
        <w:t xml:space="preserve"> называется, зафиксировать на нужном Глобусе, в нужном присутствии. </w:t>
      </w:r>
    </w:p>
    <w:p w14:paraId="6118F8B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После этого как мы по жизни прошли по всяким Глобусам – первому, второму, третьему и омары нас пощупали, и </w:t>
      </w:r>
      <w:proofErr w:type="spellStart"/>
      <w:r w:rsidRPr="00FB4A4C">
        <w:rPr>
          <w:rFonts w:ascii="Times New Roman" w:eastAsia="Times New Roman" w:hAnsi="Times New Roman" w:cs="Times New Roman"/>
          <w:sz w:val="24"/>
          <w:szCs w:val="24"/>
        </w:rPr>
        <w:t>эльфийцы</w:t>
      </w:r>
      <w:proofErr w:type="spellEnd"/>
      <w:r w:rsidRPr="00FB4A4C">
        <w:rPr>
          <w:rFonts w:ascii="Times New Roman" w:eastAsia="Times New Roman" w:hAnsi="Times New Roman" w:cs="Times New Roman"/>
          <w:sz w:val="24"/>
          <w:szCs w:val="24"/>
        </w:rPr>
        <w:t xml:space="preserve"> там зацепили, и чада </w:t>
      </w:r>
      <w:proofErr w:type="spellStart"/>
      <w:r w:rsidRPr="00FB4A4C">
        <w:rPr>
          <w:rFonts w:ascii="Times New Roman" w:eastAsia="Times New Roman" w:hAnsi="Times New Roman" w:cs="Times New Roman"/>
          <w:sz w:val="24"/>
          <w:szCs w:val="24"/>
        </w:rPr>
        <w:t>обдымили</w:t>
      </w:r>
      <w:proofErr w:type="spellEnd"/>
      <w:r w:rsidRPr="00FB4A4C">
        <w:rPr>
          <w:rFonts w:ascii="Times New Roman" w:eastAsia="Times New Roman" w:hAnsi="Times New Roman" w:cs="Times New Roman"/>
          <w:sz w:val="24"/>
          <w:szCs w:val="24"/>
        </w:rPr>
        <w:t xml:space="preserve">. В итоге – Интегральный, мы пытаемся зафиксироваться как Чело. Увидели? Кому-то не понравилось. Ну ладно, я всегда говорил, покурил – в </w:t>
      </w:r>
      <w:proofErr w:type="spellStart"/>
      <w:r w:rsidRPr="00FB4A4C">
        <w:rPr>
          <w:rFonts w:ascii="Times New Roman" w:eastAsia="Times New Roman" w:hAnsi="Times New Roman" w:cs="Times New Roman"/>
          <w:sz w:val="24"/>
          <w:szCs w:val="24"/>
        </w:rPr>
        <w:t>чадовский</w:t>
      </w:r>
      <w:proofErr w:type="spellEnd"/>
      <w:r w:rsidRPr="00FB4A4C">
        <w:rPr>
          <w:rFonts w:ascii="Times New Roman" w:eastAsia="Times New Roman" w:hAnsi="Times New Roman" w:cs="Times New Roman"/>
          <w:sz w:val="24"/>
          <w:szCs w:val="24"/>
        </w:rPr>
        <w:t xml:space="preserve"> Глобус вошёл. Хоть на время, но вошёл, побывал там, вернулся. Представляете, Огонь Логоса для курильщиков, на работе думает – интеллектуал, всё, Интегральный Человек. Вышел на перерыв, покурил, Огонь Логоса – раз, другой стал, с третьего покурил – вернулся на работу. Пока дыхание сохраняется, переход с </w:t>
      </w:r>
      <w:proofErr w:type="spellStart"/>
      <w:r w:rsidRPr="00FB4A4C">
        <w:rPr>
          <w:rFonts w:ascii="Times New Roman" w:eastAsia="Times New Roman" w:hAnsi="Times New Roman" w:cs="Times New Roman"/>
          <w:sz w:val="24"/>
          <w:szCs w:val="24"/>
        </w:rPr>
        <w:t>чадовского</w:t>
      </w:r>
      <w:proofErr w:type="spellEnd"/>
      <w:r w:rsidRPr="00FB4A4C">
        <w:rPr>
          <w:rFonts w:ascii="Times New Roman" w:eastAsia="Times New Roman" w:hAnsi="Times New Roman" w:cs="Times New Roman"/>
          <w:sz w:val="24"/>
          <w:szCs w:val="24"/>
        </w:rPr>
        <w:t xml:space="preserve"> на Интегрального Человека, потом вошёл в работу, думает, думает, опять покурил, вышел в коридор, опять покурил – огонь </w:t>
      </w:r>
      <w:proofErr w:type="spellStart"/>
      <w:r w:rsidRPr="00FB4A4C">
        <w:rPr>
          <w:rFonts w:ascii="Times New Roman" w:eastAsia="Times New Roman" w:hAnsi="Times New Roman" w:cs="Times New Roman"/>
          <w:sz w:val="24"/>
          <w:szCs w:val="24"/>
        </w:rPr>
        <w:t>чадовский</w:t>
      </w:r>
      <w:proofErr w:type="spellEnd"/>
      <w:r w:rsidRPr="00FB4A4C">
        <w:rPr>
          <w:rFonts w:ascii="Times New Roman" w:eastAsia="Times New Roman" w:hAnsi="Times New Roman" w:cs="Times New Roman"/>
          <w:sz w:val="24"/>
          <w:szCs w:val="24"/>
        </w:rPr>
        <w:t xml:space="preserve">. </w:t>
      </w:r>
    </w:p>
    <w:p w14:paraId="160B60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допустим, на западе сокращают перекуры или вычитывают даже из зарплаты некоторые предприятия. Почему? Чувствуют, что на перекуре потенциал теряется. Я понимаю, что люди отдыхают, но некурящим обидно, те выходят на перекур, а они никуда. Для некурящих теперь спортзалы делают, пока те курят, некурящие пять минут на снарядах заряжают или ещё что-то делают, кофе пьют, чай пьют. Те остаются без чая, всем обидно, покурил, но без чая. В общем, полный конфликт, на западе сейчас разбираются с этим, как сделать так, чтобы всем было удобно работать, но и никто не отвлекался на свои злачные проявления – это Огонь Логоса делает. Он связывает разные ваши проявления и тут же вас переводит по Глобусам в зависимости.  </w:t>
      </w:r>
    </w:p>
    <w:p w14:paraId="4D74647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Идёте по жизни, вас спросили, если вы подумали, ответили, в вас включился Огонь Логоса Интегрального Человека, а если просто сделали «</w:t>
      </w:r>
      <w:proofErr w:type="spellStart"/>
      <w:r w:rsidRPr="00FB4A4C">
        <w:rPr>
          <w:rFonts w:ascii="Times New Roman" w:eastAsia="Times New Roman" w:hAnsi="Times New Roman" w:cs="Times New Roman"/>
          <w:sz w:val="24"/>
          <w:szCs w:val="24"/>
        </w:rPr>
        <w:t>вяк</w:t>
      </w:r>
      <w:proofErr w:type="spellEnd"/>
      <w:r w:rsidRPr="00FB4A4C">
        <w:rPr>
          <w:rFonts w:ascii="Times New Roman" w:eastAsia="Times New Roman" w:hAnsi="Times New Roman" w:cs="Times New Roman"/>
          <w:sz w:val="24"/>
          <w:szCs w:val="24"/>
        </w:rPr>
        <w:t xml:space="preserve">» – у вас включился Огонь ну, какого-то другого Глобуса. Если весть смогли донести – хотя бы Глобус Ангелов, если смогли объяснить, это – уже Глобусы Человека. Ангелы доносят весть – «на, бери, я тебе сказал это так» – это Ангел, а человек объясняет, почему это так. «Что не понимаешь? Ну, и дурак, пошёл отсюда» – поведение </w:t>
      </w:r>
      <w:proofErr w:type="spellStart"/>
      <w:r w:rsidRPr="00FB4A4C">
        <w:rPr>
          <w:rFonts w:ascii="Times New Roman" w:eastAsia="Times New Roman" w:hAnsi="Times New Roman" w:cs="Times New Roman"/>
          <w:sz w:val="24"/>
          <w:szCs w:val="24"/>
        </w:rPr>
        <w:t>эльфийца</w:t>
      </w:r>
      <w:proofErr w:type="spellEnd"/>
      <w:r w:rsidRPr="00FB4A4C">
        <w:rPr>
          <w:rFonts w:ascii="Times New Roman" w:eastAsia="Times New Roman" w:hAnsi="Times New Roman" w:cs="Times New Roman"/>
          <w:sz w:val="24"/>
          <w:szCs w:val="24"/>
        </w:rPr>
        <w:t xml:space="preserve">. </w:t>
      </w:r>
    </w:p>
    <w:p w14:paraId="053E770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   Ну, а об Огне Аспекта</w:t>
      </w:r>
      <w:r w:rsidRPr="00FB4A4C">
        <w:rPr>
          <w:rFonts w:ascii="Times New Roman" w:eastAsia="Times New Roman" w:hAnsi="Times New Roman" w:cs="Times New Roman"/>
          <w:b/>
          <w:sz w:val="24"/>
          <w:szCs w:val="24"/>
        </w:rPr>
        <w:t xml:space="preserve"> </w:t>
      </w:r>
      <w:r w:rsidRPr="00FB4A4C">
        <w:rPr>
          <w:rFonts w:ascii="Times New Roman" w:eastAsia="Times New Roman" w:hAnsi="Times New Roman" w:cs="Times New Roman"/>
          <w:sz w:val="24"/>
          <w:szCs w:val="24"/>
        </w:rPr>
        <w:t xml:space="preserve">вообще вопрос. Вы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кому? Богу-Отцу, Отцу, Владыкам, начальнику предприятия? Я под Лениным себя чищу, под Лениным –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Ленину. То есть, у вас та лезет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в которой вы живёте – под президентом, под </w:t>
      </w:r>
      <w:proofErr w:type="spellStart"/>
      <w:r w:rsidRPr="00FB4A4C">
        <w:rPr>
          <w:rFonts w:ascii="Times New Roman" w:eastAsia="Times New Roman" w:hAnsi="Times New Roman" w:cs="Times New Roman"/>
          <w:sz w:val="24"/>
          <w:szCs w:val="24"/>
        </w:rPr>
        <w:lastRenderedPageBreak/>
        <w:t>эгрегором</w:t>
      </w:r>
      <w:proofErr w:type="spellEnd"/>
      <w:r w:rsidRPr="00FB4A4C">
        <w:rPr>
          <w:rFonts w:ascii="Times New Roman" w:eastAsia="Times New Roman" w:hAnsi="Times New Roman" w:cs="Times New Roman"/>
          <w:sz w:val="24"/>
          <w:szCs w:val="24"/>
        </w:rPr>
        <w:t xml:space="preserve">. У нас один придурок входил в магазин – синтезировался с главой </w:t>
      </w:r>
      <w:proofErr w:type="spellStart"/>
      <w:r w:rsidRPr="00FB4A4C">
        <w:rPr>
          <w:rFonts w:ascii="Times New Roman" w:eastAsia="Times New Roman" w:hAnsi="Times New Roman" w:cs="Times New Roman"/>
          <w:sz w:val="24"/>
          <w:szCs w:val="24"/>
        </w:rPr>
        <w:t>эгрегора</w:t>
      </w:r>
      <w:proofErr w:type="spellEnd"/>
      <w:r w:rsidRPr="00FB4A4C">
        <w:rPr>
          <w:rFonts w:ascii="Times New Roman" w:eastAsia="Times New Roman" w:hAnsi="Times New Roman" w:cs="Times New Roman"/>
          <w:sz w:val="24"/>
          <w:szCs w:val="24"/>
        </w:rPr>
        <w:t xml:space="preserve"> магазина, чтобы купить продукты и согласовать свой огонь с </w:t>
      </w:r>
      <w:proofErr w:type="spellStart"/>
      <w:r w:rsidRPr="00FB4A4C">
        <w:rPr>
          <w:rFonts w:ascii="Times New Roman" w:eastAsia="Times New Roman" w:hAnsi="Times New Roman" w:cs="Times New Roman"/>
          <w:sz w:val="24"/>
          <w:szCs w:val="24"/>
        </w:rPr>
        <w:t>эгрегором</w:t>
      </w:r>
      <w:proofErr w:type="spellEnd"/>
      <w:r w:rsidRPr="00FB4A4C">
        <w:rPr>
          <w:rFonts w:ascii="Times New Roman" w:eastAsia="Times New Roman" w:hAnsi="Times New Roman" w:cs="Times New Roman"/>
          <w:sz w:val="24"/>
          <w:szCs w:val="24"/>
        </w:rPr>
        <w:t xml:space="preserve"> магазина. И так в каждом магазине и в каждом доме, в общем, домовые сбегались. И ты просто сдаёшь свой Огонь, донор эльфийского присутствия, но они тебе возвращают свои накопления, просто так не берут. И ты становишься аспектным </w:t>
      </w:r>
      <w:proofErr w:type="spellStart"/>
      <w:r w:rsidRPr="00FB4A4C">
        <w:rPr>
          <w:rFonts w:ascii="Times New Roman" w:eastAsia="Times New Roman" w:hAnsi="Times New Roman" w:cs="Times New Roman"/>
          <w:sz w:val="24"/>
          <w:szCs w:val="24"/>
        </w:rPr>
        <w:t>эгрегору</w:t>
      </w:r>
      <w:proofErr w:type="spellEnd"/>
      <w:r w:rsidRPr="00FB4A4C">
        <w:rPr>
          <w:rFonts w:ascii="Times New Roman" w:eastAsia="Times New Roman" w:hAnsi="Times New Roman" w:cs="Times New Roman"/>
          <w:sz w:val="24"/>
          <w:szCs w:val="24"/>
        </w:rPr>
        <w:t xml:space="preserve"> магазина. Скажи мне, с кем ты общаешься – и я скажу кто ты, это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И вот смотришь, каждый день общаешься со своей собачкой, купили для дочери, но она повесила на нас. С утра мы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собачке. Ну, бывают собачки маленькие, которых мы водим, а бывают собачки большие, которые нас водят. Видели такое на улице? Это человек, который </w:t>
      </w:r>
      <w:proofErr w:type="spellStart"/>
      <w:r w:rsidRPr="00FB4A4C">
        <w:rPr>
          <w:rFonts w:ascii="Times New Roman" w:eastAsia="Times New Roman" w:hAnsi="Times New Roman" w:cs="Times New Roman"/>
          <w:sz w:val="24"/>
          <w:szCs w:val="24"/>
        </w:rPr>
        <w:t>аспектен</w:t>
      </w:r>
      <w:proofErr w:type="spellEnd"/>
      <w:r w:rsidRPr="00FB4A4C">
        <w:rPr>
          <w:rFonts w:ascii="Times New Roman" w:eastAsia="Times New Roman" w:hAnsi="Times New Roman" w:cs="Times New Roman"/>
          <w:sz w:val="24"/>
          <w:szCs w:val="24"/>
        </w:rPr>
        <w:t xml:space="preserve"> собачке, то есть, от неё зависит. </w:t>
      </w:r>
    </w:p>
    <w:p w14:paraId="48692CE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Вы от кого зависите? Ваша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от этого, как зависимость существует. Пока вы внутренне не уберёте все виды зависимости. То есть, ваш Огонь Аспектности под все зависимости подстраивается и мешает вам развиваться. </w:t>
      </w:r>
    </w:p>
    <w:p w14:paraId="05ED2A5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с Богами. Я вспомнил мусульманскую фразу, Петя подсказал. Вслушайтесь, прикол. «Нет Бога выше Аллаха, и Магомед Пророк его». Есть два перевода, я Коран смотрел. Я ночью вспомнил, мне Владыка специально напомнил. Посмотрите, какая подстава? Нет Бога выше Аллаха, с учётом вчерашней информации, все Боги Аллаху подчиняются. Правильно, и Магомед Пророк его. Но Магомед, вопрос: кого Пророк? Бога, который приводит к Аллаху или Аллаха? И вот тут начинается подстава. Но для людей, которые не видят ни точки, ни запятые, ни акценты. Нет Бога выше Аллаха, и все считают, что Аллах – это Бог, потому что не думают. Но, если вдуматься в эту фразу: «нет Бога выше Аллаха». И тут мусульмане, как ученики, включаются в борьбу против Богов, ибо Аллах выше Богов, как вам прикол? И правильно, Аллаха называли Единым Отцом, в переводе Аллах – Единый Отец, я прошлой ночью начал вспоминать Коран и мусульманство, давно на эту тему не разговаривал. Аллах – это то Единое, что сквозь всех проявляется, то есть, мусульманская фраза. То есть – это не Бог, который владеет дождём или солнышком – это Единое, сквозное. Ну, как у нас Отец Единый или Всеединый. Вот даже в мусульманстве была борьба с Богами. Нет Бога выше Аллаха. Правда, Магомед непонятно кого пророк. И вот тут совсем другие фразы. Вот это тоже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Магомед </w:t>
      </w:r>
      <w:proofErr w:type="spellStart"/>
      <w:r w:rsidRPr="00FB4A4C">
        <w:rPr>
          <w:rFonts w:ascii="Times New Roman" w:eastAsia="Times New Roman" w:hAnsi="Times New Roman" w:cs="Times New Roman"/>
          <w:sz w:val="24"/>
          <w:szCs w:val="24"/>
        </w:rPr>
        <w:t>Аспектен</w:t>
      </w:r>
      <w:proofErr w:type="spellEnd"/>
      <w:r w:rsidRPr="00FB4A4C">
        <w:rPr>
          <w:rFonts w:ascii="Times New Roman" w:eastAsia="Times New Roman" w:hAnsi="Times New Roman" w:cs="Times New Roman"/>
          <w:sz w:val="24"/>
          <w:szCs w:val="24"/>
        </w:rPr>
        <w:t xml:space="preserve"> Богу или Аллаху в этой фразе, и это в смысле – «казнить нельзя, помиловать», или казнить или помиловать. Увидели? Увидели. </w:t>
      </w:r>
    </w:p>
    <w:p w14:paraId="767ECFFA" w14:textId="30472D5B"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оттого, что вы скажете и какой акцент поставите – тому вы </w:t>
      </w:r>
      <w:proofErr w:type="spellStart"/>
      <w:r w:rsidRPr="00FB4A4C">
        <w:rPr>
          <w:rFonts w:ascii="Times New Roman" w:eastAsia="Times New Roman" w:hAnsi="Times New Roman" w:cs="Times New Roman"/>
          <w:sz w:val="24"/>
          <w:szCs w:val="24"/>
        </w:rPr>
        <w:t>аспектны</w:t>
      </w:r>
      <w:proofErr w:type="spellEnd"/>
      <w:r w:rsidRPr="00FB4A4C">
        <w:rPr>
          <w:rFonts w:ascii="Times New Roman" w:eastAsia="Times New Roman" w:hAnsi="Times New Roman" w:cs="Times New Roman"/>
          <w:sz w:val="24"/>
          <w:szCs w:val="24"/>
        </w:rPr>
        <w:t xml:space="preserve"> и будете. Вы Чело. Вы Чело своего Владыки, вы Чело Дома ФА-Отца Метагалактики, вы Чело ФА-Отца Метагалактики, вы Чело Синтеза, вы Чело Вида деятельности, вы Чело Дома Отца – всё это разные </w:t>
      </w:r>
      <w:proofErr w:type="spellStart"/>
      <w:r w:rsidRPr="00FB4A4C">
        <w:rPr>
          <w:rFonts w:ascii="Times New Roman" w:eastAsia="Times New Roman" w:hAnsi="Times New Roman" w:cs="Times New Roman"/>
          <w:sz w:val="24"/>
          <w:szCs w:val="24"/>
        </w:rPr>
        <w:t>аспектности</w:t>
      </w:r>
      <w:proofErr w:type="spellEnd"/>
      <w:r w:rsidRPr="00FB4A4C">
        <w:rPr>
          <w:rFonts w:ascii="Times New Roman" w:eastAsia="Times New Roman" w:hAnsi="Times New Roman" w:cs="Times New Roman"/>
          <w:sz w:val="24"/>
          <w:szCs w:val="24"/>
        </w:rPr>
        <w:t xml:space="preserve">. </w:t>
      </w:r>
    </w:p>
    <w:p w14:paraId="79FDB1B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вы говорите: я просто Чело – то Чело, в переводе – это Ученик. Понятно, что связан с Владыкой, но на вольных хлебах, как это говорят. Поэтому, как только вы сказали, что вы Чело – вы на вольных хлебах. Владыка к вам может прийти, а может дать вам собственной волей хлеб заработать – Ученической. Увидели? </w:t>
      </w:r>
    </w:p>
    <w:p w14:paraId="14988CA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вот если вы Чело Владыки, ну допустим, я – Владыки Кут Хуми. Извините, любое мое действие как Чело тут же синтезируется с Владыкой Кут Хуми. Потому что я утверждаю, что я – Чело Владыки Кут Хуми. </w:t>
      </w:r>
    </w:p>
    <w:p w14:paraId="3B59D42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вы для себя это утверждаете? Увидели Огонь Аспектности? </w:t>
      </w:r>
    </w:p>
    <w:p w14:paraId="002C364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Как наши некоторые – вообще-то, я у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Чело. Не Чело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а у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Чело. Ну, извините, к Владыке Теофы в принципе, могут относиться все Чело всех организаций, занимающиеся Теофой, даже кто у Владыки Кут Хуми занимается Теофой и практикой, сразу выходят на Владыку </w:t>
      </w:r>
      <w:proofErr w:type="spellStart"/>
      <w:r w:rsidRPr="00FB4A4C">
        <w:rPr>
          <w:rFonts w:ascii="Times New Roman" w:eastAsia="Times New Roman" w:hAnsi="Times New Roman" w:cs="Times New Roman"/>
          <w:sz w:val="24"/>
          <w:szCs w:val="24"/>
        </w:rPr>
        <w:t>Морию</w:t>
      </w:r>
      <w:proofErr w:type="spellEnd"/>
      <w:r w:rsidRPr="00FB4A4C">
        <w:rPr>
          <w:rFonts w:ascii="Times New Roman" w:eastAsia="Times New Roman" w:hAnsi="Times New Roman" w:cs="Times New Roman"/>
          <w:sz w:val="24"/>
          <w:szCs w:val="24"/>
        </w:rPr>
        <w:t xml:space="preserve">. Это у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Чело, тогда ты не фиксируешь, что ты Чело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w:t>
      </w:r>
    </w:p>
    <w:p w14:paraId="3B2A38E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Аспектности тут же думает, что ты Чело любой по подготовке, и у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иногда появляешься на практику или на Теофу. Слова! В начале было Слово. </w:t>
      </w:r>
    </w:p>
    <w:p w14:paraId="5DD5AED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вот если ты Чело Владыки </w:t>
      </w:r>
      <w:proofErr w:type="spellStart"/>
      <w:r w:rsidRPr="00FB4A4C">
        <w:rPr>
          <w:rFonts w:ascii="Times New Roman" w:eastAsia="Times New Roman" w:hAnsi="Times New Roman" w:cs="Times New Roman"/>
          <w:sz w:val="24"/>
          <w:szCs w:val="24"/>
        </w:rPr>
        <w:t>Мории</w:t>
      </w:r>
      <w:proofErr w:type="spellEnd"/>
      <w:r w:rsidRPr="00FB4A4C">
        <w:rPr>
          <w:rFonts w:ascii="Times New Roman" w:eastAsia="Times New Roman" w:hAnsi="Times New Roman" w:cs="Times New Roman"/>
          <w:sz w:val="24"/>
          <w:szCs w:val="24"/>
        </w:rPr>
        <w:t xml:space="preserve"> – совсем другой подход, ты в его Ашраме отрабатываешь свое восхождение, увидели? Всего лишь акцент из слов, но Огонь Аспектности тут же вас отстраивает с учётом сказанного, куда вам надо, куда вы заявили и туда тут же пошли. </w:t>
      </w:r>
    </w:p>
    <w:p w14:paraId="69A23E4E" w14:textId="35A3B95A"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Причём, кто забыл нить, я рассказываю о восьми новых Огнях, но они отстраивают ситуацию в Доме Отца. То есть, все эти ситуации тут же записываются в оболочке Дома. Мы вчера говорили, что там огнеобразы есть и становятся условиями ваших Домов. Я рассказываю условия Домов Отца, как живут Дома Отца, как вчера мы рассказывали, вхождение в Дом Отца. Теперь мы начали сразу с условий, чтобы к практике вас подвести. Увидели?</w:t>
      </w:r>
    </w:p>
    <w:p w14:paraId="103D375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идёт Огонь Реализации, когда вы делаете какое-то дело, вы его реализуете или делаете. Чувствуете разницу, если вы его реализуете – вы в Огне Реализации, Дом Отца вам помогает, а если вы его делаете – то Огонь Реализации может возникнуть там, если дело правильное, а может не возникнуть, если дело неправильное. </w:t>
      </w:r>
    </w:p>
    <w:p w14:paraId="1781BC63" w14:textId="650A8700"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если дело неправильное, Огонь Реализации может вытащить вас оттуда, да, если он там есть, когда вы реализуете дело, а просто дело – вас не вытащит, вы делаете и делаете. Некоторым сложно. </w:t>
      </w:r>
    </w:p>
    <w:p w14:paraId="6724CE05" w14:textId="5FE9F04D"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Давайте так – вы, когда дело делаете, вы осознаете, что вы его реализуете или нет? Ну, применяете, фиксируете, складываете. Вот теперь нам надо в язык Дома Отца, в наш, ученический, ввести понятие реализация. </w:t>
      </w:r>
    </w:p>
    <w:p w14:paraId="0A008E8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его реализую – дело, реализую процесс, реализую силу, реализую чувства, реализую мысли, всё реализую. Тогда Огонь Реализации включает нам условия Дома Отца и помогает, даже если мы неправильно реализуем, ну, как-то из этого или выкрутиться, или потом перестроиться. </w:t>
      </w:r>
    </w:p>
    <w:p w14:paraId="52689C6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вот если я делаю мысль, и имею чувства или чувства имеют меня, имею ещё что-то, ну, делаю, то Огонь Реализации может не включиться. </w:t>
      </w:r>
    </w:p>
    <w:p w14:paraId="1245AAB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Тогда Огонь Реализации оценивает – ты готов реализовать это или не готов, и идёт совсем другое уже действие. </w:t>
      </w:r>
    </w:p>
    <w:p w14:paraId="15B3BD6D" w14:textId="2CB4A9FE"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Там у кого-то мысль, а как же, пока не было Огня Реализации? Пока не было Огня Реализации, это отслеживал любимый огонь, какой? </w:t>
      </w:r>
      <w:proofErr w:type="spellStart"/>
      <w:r w:rsidRPr="00FB4A4C">
        <w:rPr>
          <w:rFonts w:ascii="Times New Roman" w:eastAsia="Times New Roman" w:hAnsi="Times New Roman" w:cs="Times New Roman"/>
          <w:sz w:val="24"/>
          <w:szCs w:val="24"/>
        </w:rPr>
        <w:t>Униастральный</w:t>
      </w:r>
      <w:proofErr w:type="spellEnd"/>
      <w:r w:rsidRPr="00FB4A4C">
        <w:rPr>
          <w:rFonts w:ascii="Times New Roman" w:eastAsia="Times New Roman" w:hAnsi="Times New Roman" w:cs="Times New Roman"/>
          <w:sz w:val="24"/>
          <w:szCs w:val="24"/>
        </w:rPr>
        <w:t xml:space="preserve"> – записи в </w:t>
      </w:r>
      <w:proofErr w:type="spellStart"/>
      <w:r w:rsidRPr="00FB4A4C">
        <w:rPr>
          <w:rFonts w:ascii="Times New Roman" w:eastAsia="Times New Roman" w:hAnsi="Times New Roman" w:cs="Times New Roman"/>
          <w:sz w:val="24"/>
          <w:szCs w:val="24"/>
        </w:rPr>
        <w:t>Логоическом</w:t>
      </w:r>
      <w:proofErr w:type="spellEnd"/>
      <w:r w:rsidRPr="00FB4A4C">
        <w:rPr>
          <w:rFonts w:ascii="Times New Roman" w:eastAsia="Times New Roman" w:hAnsi="Times New Roman" w:cs="Times New Roman"/>
          <w:sz w:val="24"/>
          <w:szCs w:val="24"/>
        </w:rPr>
        <w:t xml:space="preserve"> Правлении. То есть, если раньше не было Огня Реализации, у вас тут же любое дело записывалось в </w:t>
      </w:r>
      <w:proofErr w:type="spellStart"/>
      <w:r w:rsidRPr="00FB4A4C">
        <w:rPr>
          <w:rFonts w:ascii="Times New Roman" w:eastAsia="Times New Roman" w:hAnsi="Times New Roman" w:cs="Times New Roman"/>
          <w:sz w:val="24"/>
          <w:szCs w:val="24"/>
        </w:rPr>
        <w:t>Логоическом</w:t>
      </w:r>
      <w:proofErr w:type="spellEnd"/>
      <w:r w:rsidRPr="00FB4A4C">
        <w:rPr>
          <w:rFonts w:ascii="Times New Roman" w:eastAsia="Times New Roman" w:hAnsi="Times New Roman" w:cs="Times New Roman"/>
          <w:sz w:val="24"/>
          <w:szCs w:val="24"/>
        </w:rPr>
        <w:t xml:space="preserve"> Правлении и там вы уже, извините, плохо сделали – отрабатывали, хорошо сделали – разрабатывали, да, нарабатывали. </w:t>
      </w:r>
    </w:p>
    <w:p w14:paraId="2B76AAE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теперь у вас есть Огонь Реализации, который может вас сначала научить делать получше, а потом будет запись в </w:t>
      </w:r>
      <w:proofErr w:type="spellStart"/>
      <w:r w:rsidRPr="00FB4A4C">
        <w:rPr>
          <w:rFonts w:ascii="Times New Roman" w:eastAsia="Times New Roman" w:hAnsi="Times New Roman" w:cs="Times New Roman"/>
          <w:sz w:val="24"/>
          <w:szCs w:val="24"/>
        </w:rPr>
        <w:t>Униастральном</w:t>
      </w:r>
      <w:proofErr w:type="spellEnd"/>
      <w:r w:rsidRPr="00FB4A4C">
        <w:rPr>
          <w:rFonts w:ascii="Times New Roman" w:eastAsia="Times New Roman" w:hAnsi="Times New Roman" w:cs="Times New Roman"/>
          <w:sz w:val="24"/>
          <w:szCs w:val="24"/>
        </w:rPr>
        <w:t xml:space="preserve"> Огне, через применение Огня Воссоединённости. </w:t>
      </w:r>
    </w:p>
    <w:p w14:paraId="028660F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Давайте такую сделаем линию – Огонь Реализации, Огонь Воссоединённости, Огонь </w:t>
      </w:r>
      <w:proofErr w:type="spellStart"/>
      <w:r w:rsidRPr="00FB4A4C">
        <w:rPr>
          <w:rFonts w:ascii="Times New Roman" w:eastAsia="Times New Roman" w:hAnsi="Times New Roman" w:cs="Times New Roman"/>
          <w:sz w:val="24"/>
          <w:szCs w:val="24"/>
        </w:rPr>
        <w:t>Униастральности</w:t>
      </w:r>
      <w:proofErr w:type="spellEnd"/>
      <w:r w:rsidRPr="00FB4A4C">
        <w:rPr>
          <w:rFonts w:ascii="Times New Roman" w:eastAsia="Times New Roman" w:hAnsi="Times New Roman" w:cs="Times New Roman"/>
          <w:sz w:val="24"/>
          <w:szCs w:val="24"/>
        </w:rPr>
        <w:t xml:space="preserve">. Три типа огня, но самый нижестоящий для нас – Огонь Реализации или Огонь Дома, Огонь Синтеза, Огонь Сиаматики. Вначале Огонь Дома, из всех Домов включается Огонь Синтеза, а потом на это всём включается Огонь Сиаматики. Связку увидели? </w:t>
      </w:r>
    </w:p>
    <w:p w14:paraId="7843AF4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такая связка? Потому что 8-рица Огней, которую мы вчера изучили, она ниже всех, она находится вот здесь, во втором горизонте, потом поднимается в первый горизонт и самый близкий к материи какой? Третий Столп, а только потом пятый, правильно? И, с одной стороны, пятый Столп Огней входит в работу </w:t>
      </w:r>
      <w:proofErr w:type="spellStart"/>
      <w:r w:rsidRPr="00FB4A4C">
        <w:rPr>
          <w:rFonts w:ascii="Times New Roman" w:eastAsia="Times New Roman" w:hAnsi="Times New Roman" w:cs="Times New Roman"/>
          <w:sz w:val="24"/>
          <w:szCs w:val="24"/>
        </w:rPr>
        <w:t>Логоического</w:t>
      </w:r>
      <w:proofErr w:type="spellEnd"/>
      <w:r w:rsidRPr="00FB4A4C">
        <w:rPr>
          <w:rFonts w:ascii="Times New Roman" w:eastAsia="Times New Roman" w:hAnsi="Times New Roman" w:cs="Times New Roman"/>
          <w:sz w:val="24"/>
          <w:szCs w:val="24"/>
        </w:rPr>
        <w:t xml:space="preserve"> Правления, да, но это второй горизонт условий. Значит, чтобы этот пятый дошёл сюда, нужно посредине иметь третий. Поэтому Огонь Реализации приводит вас к Огню Воссоединенности, если вы правильно реализовали всё, а Огонь Воссоединенности вас вводит в </w:t>
      </w:r>
      <w:proofErr w:type="spellStart"/>
      <w:r w:rsidRPr="00FB4A4C">
        <w:rPr>
          <w:rFonts w:ascii="Times New Roman" w:eastAsia="Times New Roman" w:hAnsi="Times New Roman" w:cs="Times New Roman"/>
          <w:sz w:val="24"/>
          <w:szCs w:val="24"/>
        </w:rPr>
        <w:t>Униастральность</w:t>
      </w:r>
      <w:proofErr w:type="spellEnd"/>
      <w:r w:rsidRPr="00FB4A4C">
        <w:rPr>
          <w:rFonts w:ascii="Times New Roman" w:eastAsia="Times New Roman" w:hAnsi="Times New Roman" w:cs="Times New Roman"/>
          <w:sz w:val="24"/>
          <w:szCs w:val="24"/>
        </w:rPr>
        <w:t xml:space="preserve">. Если вы неправильно реализовали, Огонь Реализации – тут же вас ведёт в </w:t>
      </w:r>
      <w:proofErr w:type="spellStart"/>
      <w:r w:rsidRPr="00FB4A4C">
        <w:rPr>
          <w:rFonts w:ascii="Times New Roman" w:eastAsia="Times New Roman" w:hAnsi="Times New Roman" w:cs="Times New Roman"/>
          <w:sz w:val="24"/>
          <w:szCs w:val="24"/>
        </w:rPr>
        <w:t>Униастральность</w:t>
      </w:r>
      <w:proofErr w:type="spellEnd"/>
      <w:r w:rsidRPr="00FB4A4C">
        <w:rPr>
          <w:rFonts w:ascii="Times New Roman" w:eastAsia="Times New Roman" w:hAnsi="Times New Roman" w:cs="Times New Roman"/>
          <w:sz w:val="24"/>
          <w:szCs w:val="24"/>
        </w:rPr>
        <w:t xml:space="preserve"> и говорит – запишите на отработку. Или в наказание – неправильно реализовал. </w:t>
      </w:r>
    </w:p>
    <w:p w14:paraId="57A87A8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Внимание! Огонь Дома правильно реализовывается – приводит к Огню Синтеза, Огонь Синтеза идёт к </w:t>
      </w:r>
      <w:proofErr w:type="spellStart"/>
      <w:r w:rsidRPr="00FB4A4C">
        <w:rPr>
          <w:rFonts w:ascii="Times New Roman" w:eastAsia="Times New Roman" w:hAnsi="Times New Roman" w:cs="Times New Roman"/>
          <w:sz w:val="24"/>
          <w:szCs w:val="24"/>
        </w:rPr>
        <w:t>Сиаматике</w:t>
      </w:r>
      <w:proofErr w:type="spellEnd"/>
      <w:r w:rsidRPr="00FB4A4C">
        <w:rPr>
          <w:rFonts w:ascii="Times New Roman" w:eastAsia="Times New Roman" w:hAnsi="Times New Roman" w:cs="Times New Roman"/>
          <w:sz w:val="24"/>
          <w:szCs w:val="24"/>
        </w:rPr>
        <w:t xml:space="preserve">. Огонь Логоса правильно реализовывается – приводит к Огню Любви, Огонь Любви ведёт во Всеединство. Но если неправильно реализовывается, тут же мы идём из Огня Логоса во Всеединство, и записывается – «Всеединства нет». Значит, Любви нет, и связки тоже нет. Поэтому, свяжите три Столпа чётко из вчерашних Огней, мы выводим Огни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и выводим Огни Отца в </w:t>
      </w:r>
      <w:proofErr w:type="spellStart"/>
      <w:r w:rsidRPr="00FB4A4C">
        <w:rPr>
          <w:rFonts w:ascii="Times New Roman" w:eastAsia="Times New Roman" w:hAnsi="Times New Roman" w:cs="Times New Roman"/>
          <w:sz w:val="24"/>
          <w:szCs w:val="24"/>
        </w:rPr>
        <w:t>Логоическом</w:t>
      </w:r>
      <w:proofErr w:type="spellEnd"/>
      <w:r w:rsidRPr="00FB4A4C">
        <w:rPr>
          <w:rFonts w:ascii="Times New Roman" w:eastAsia="Times New Roman" w:hAnsi="Times New Roman" w:cs="Times New Roman"/>
          <w:sz w:val="24"/>
          <w:szCs w:val="24"/>
        </w:rPr>
        <w:t xml:space="preserve"> Правлении. </w:t>
      </w:r>
    </w:p>
    <w:p w14:paraId="7570A8DC" w14:textId="015EE36B"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Есть ещё один вариант, более сложный, но это мы будем изучать в перспективе, сейчас вам будет сложно. </w:t>
      </w:r>
    </w:p>
    <w:p w14:paraId="7E0B05BE" w14:textId="29EA3DF5"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Но, подсказка такая –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состоит из двух присутствий – Синтетического и Аматического. К Синтетическому присутствию относится Огонь Синтеза, к </w:t>
      </w:r>
      <w:proofErr w:type="spellStart"/>
      <w:r w:rsidRPr="00FB4A4C">
        <w:rPr>
          <w:rFonts w:ascii="Times New Roman" w:eastAsia="Times New Roman" w:hAnsi="Times New Roman" w:cs="Times New Roman"/>
          <w:sz w:val="24"/>
          <w:szCs w:val="24"/>
        </w:rPr>
        <w:t>Аматическому</w:t>
      </w:r>
      <w:proofErr w:type="spellEnd"/>
      <w:r w:rsidRPr="00FB4A4C">
        <w:rPr>
          <w:rFonts w:ascii="Times New Roman" w:eastAsia="Times New Roman" w:hAnsi="Times New Roman" w:cs="Times New Roman"/>
          <w:sz w:val="24"/>
          <w:szCs w:val="24"/>
        </w:rPr>
        <w:t xml:space="preserve"> – Огонь Дома. В синтезе появляется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Огня Дома и Огня Синтеза. Ну, это так на будущее. Подсказка. Рассматривать мы это сейчас не будем.</w:t>
      </w:r>
    </w:p>
    <w:p w14:paraId="07E833C0" w14:textId="5332B0BB"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последнее, во что мы с вами входим. Мы вчера с вами изучили восемь принципов реализации или Организации Дома Отца, то есть Организация,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и так далее, вспомнили? Мы в самом конце записывали, я буквально по фразе говорил. В предыдущих Домах мы это стяжали, но вчера мы не успели, потому что мы завершили работу с Огнём. Но Владыка вечером, когда мы с ним общались, напомнил, что стяжать всё равно надо. Поэтому мы сейчас выйдем к ФА-Отцу Метагалактики и стяжаем вот эту 8-ричную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нашу – от Лёгкости, Простоты, Скорости до </w:t>
      </w:r>
      <w:proofErr w:type="spellStart"/>
      <w:r w:rsidRPr="00FB4A4C">
        <w:rPr>
          <w:rFonts w:ascii="Times New Roman" w:eastAsia="Times New Roman" w:hAnsi="Times New Roman" w:cs="Times New Roman"/>
          <w:sz w:val="24"/>
          <w:szCs w:val="24"/>
        </w:rPr>
        <w:t>Простроенности</w:t>
      </w:r>
      <w:proofErr w:type="spellEnd"/>
      <w:r w:rsidRPr="00FB4A4C">
        <w:rPr>
          <w:rFonts w:ascii="Times New Roman" w:eastAsia="Times New Roman" w:hAnsi="Times New Roman" w:cs="Times New Roman"/>
          <w:sz w:val="24"/>
          <w:szCs w:val="24"/>
        </w:rPr>
        <w:t>, до Организованности. И все Дома Отца, все условия, все связки у нас с вами будут что делать? Перестраиваться на эти виды взаимодействий. Больше сказать нечего.</w:t>
      </w:r>
    </w:p>
    <w:p w14:paraId="72160B9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Напоминаю, что мы работаем по Столпу Реализации: Организованность, Свобода,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У каждого из нас, потом идёт Спонтанность, Харизма, Скорость, Простота и Лёгкость. Вот эти восемь главных, только не качеств, а восемь главных условий или восемь главных возможностей реализации в каждом Доме Отца мы сейчас должны возжечь и синтезом этой 8-рицы отстраивать любое наше действие по жизни. Вчера мы об этом говорили, как это связывается.   Всё, практика.</w:t>
      </w:r>
    </w:p>
    <w:p w14:paraId="52C86F15" w14:textId="77777777" w:rsidR="00FB4A4C" w:rsidRPr="006E7AB0" w:rsidRDefault="00FB4A4C" w:rsidP="006E7AB0">
      <w:pPr>
        <w:pStyle w:val="1"/>
        <w:jc w:val="center"/>
        <w:rPr>
          <w:rFonts w:ascii="Times New Roman" w:eastAsia="Times New Roman" w:hAnsi="Times New Roman" w:cs="Times New Roman"/>
          <w:iCs/>
          <w:sz w:val="24"/>
          <w:szCs w:val="24"/>
        </w:rPr>
      </w:pPr>
      <w:bookmarkStart w:id="45" w:name="_Toc205290850"/>
      <w:bookmarkStart w:id="46" w:name="_Toc205292538"/>
      <w:bookmarkStart w:id="47" w:name="_Toc205296128"/>
      <w:r w:rsidRPr="006E7AB0">
        <w:rPr>
          <w:rFonts w:ascii="Times New Roman" w:eastAsia="Times New Roman" w:hAnsi="Times New Roman" w:cs="Times New Roman"/>
          <w:iCs/>
          <w:sz w:val="24"/>
          <w:szCs w:val="24"/>
        </w:rPr>
        <w:t>Практика 4. Восемь принципов реализации Дома Отца</w:t>
      </w:r>
      <w:bookmarkEnd w:id="45"/>
      <w:bookmarkEnd w:id="46"/>
      <w:bookmarkEnd w:id="47"/>
    </w:p>
    <w:p w14:paraId="6E5A6BF1"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48" w:name="_Toc205290851"/>
      <w:bookmarkStart w:id="49" w:name="_Toc205292256"/>
      <w:bookmarkStart w:id="50" w:name="_Toc205292539"/>
      <w:bookmarkStart w:id="51" w:name="_Toc205294599"/>
      <w:bookmarkStart w:id="52" w:name="_Toc205294670"/>
      <w:bookmarkStart w:id="53" w:name="_Toc205296129"/>
      <w:r w:rsidRPr="00FB4A4C">
        <w:rPr>
          <w:rFonts w:ascii="Times New Roman" w:eastAsia="Times New Roman" w:hAnsi="Times New Roman" w:cs="Times New Roman"/>
          <w:i/>
          <w:iCs/>
          <w:sz w:val="24"/>
          <w:szCs w:val="24"/>
        </w:rPr>
        <w:t>Мы возжигаемся всем накопленным Огнём, возжигаемся ФА или Синтез-8-рицей и 8-ричным синтезом ФА-Отца Метагалактики в каждом из нас. И в этом Огне мы синтезируемся с ФА-Владыками Кут Хуми и Фаинь, возжигаясь их Огнём. В этом Огне, эманируя из себя Огонь Владык, мы включаем Теофу Огня из нас и, синтезируя Огонь между нами, входим в Огонь группы данной практики.</w:t>
      </w:r>
      <w:bookmarkEnd w:id="48"/>
      <w:bookmarkEnd w:id="49"/>
      <w:bookmarkEnd w:id="50"/>
      <w:bookmarkEnd w:id="51"/>
      <w:bookmarkEnd w:id="52"/>
      <w:bookmarkEnd w:id="53"/>
      <w:r w:rsidRPr="00FB4A4C">
        <w:rPr>
          <w:rFonts w:ascii="Times New Roman" w:eastAsia="Times New Roman" w:hAnsi="Times New Roman" w:cs="Times New Roman"/>
          <w:i/>
          <w:iCs/>
          <w:sz w:val="24"/>
          <w:szCs w:val="24"/>
        </w:rPr>
        <w:t xml:space="preserve"> </w:t>
      </w:r>
    </w:p>
    <w:p w14:paraId="1DEBEB4C"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54" w:name="_Toc205290852"/>
      <w:bookmarkStart w:id="55" w:name="_Toc205292257"/>
      <w:bookmarkStart w:id="56" w:name="_Toc205292540"/>
      <w:bookmarkStart w:id="57" w:name="_Toc205294600"/>
      <w:bookmarkStart w:id="58" w:name="_Toc205294671"/>
      <w:bookmarkStart w:id="59" w:name="_Toc205296130"/>
      <w:r w:rsidRPr="00FB4A4C">
        <w:rPr>
          <w:rFonts w:ascii="Times New Roman" w:eastAsia="Times New Roman" w:hAnsi="Times New Roman" w:cs="Times New Roman"/>
          <w:i/>
          <w:iCs/>
          <w:sz w:val="24"/>
          <w:szCs w:val="24"/>
        </w:rPr>
        <w:t xml:space="preserve">В огне группы мы синтезируемся с ФА-Отцом Метагалактики, возжигаясь его Огнём, и становясь пред ФА-Отцом Метагалактики на 32-м вышестоящем присутствии. И в этом Огне, синтезируясь с ФА-Отцом Метагалактики, стяжаем Организованность в каждом из нас и в синтезе нас, </w:t>
      </w:r>
      <w:proofErr w:type="spellStart"/>
      <w:r w:rsidRPr="00FB4A4C">
        <w:rPr>
          <w:rFonts w:ascii="Times New Roman" w:eastAsia="Times New Roman" w:hAnsi="Times New Roman" w:cs="Times New Roman"/>
          <w:i/>
          <w:iCs/>
          <w:sz w:val="24"/>
          <w:szCs w:val="24"/>
        </w:rPr>
        <w:t>простраивая</w:t>
      </w:r>
      <w:proofErr w:type="spellEnd"/>
      <w:r w:rsidRPr="00FB4A4C">
        <w:rPr>
          <w:rFonts w:ascii="Times New Roman" w:eastAsia="Times New Roman" w:hAnsi="Times New Roman" w:cs="Times New Roman"/>
          <w:i/>
          <w:iCs/>
          <w:sz w:val="24"/>
          <w:szCs w:val="24"/>
        </w:rPr>
        <w:t xml:space="preserve"> все условия Домов Отца, Домов ФА-Отца в выражении Дома ФА-Отца Метагалактики в каждом из нас в организованный режим деятельности Огнём ФА-Отца Метагалактики.</w:t>
      </w:r>
      <w:bookmarkEnd w:id="54"/>
      <w:bookmarkEnd w:id="55"/>
      <w:bookmarkEnd w:id="56"/>
      <w:bookmarkEnd w:id="57"/>
      <w:bookmarkEnd w:id="58"/>
      <w:bookmarkEnd w:id="59"/>
      <w:r w:rsidRPr="00FB4A4C">
        <w:rPr>
          <w:rFonts w:ascii="Times New Roman" w:eastAsia="Times New Roman" w:hAnsi="Times New Roman" w:cs="Times New Roman"/>
          <w:i/>
          <w:iCs/>
          <w:sz w:val="24"/>
          <w:szCs w:val="24"/>
        </w:rPr>
        <w:t xml:space="preserve"> </w:t>
      </w:r>
    </w:p>
    <w:p w14:paraId="7EAE8810"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60" w:name="_Toc205290853"/>
      <w:bookmarkStart w:id="61" w:name="_Toc205292258"/>
      <w:bookmarkStart w:id="62" w:name="_Toc205292541"/>
      <w:bookmarkStart w:id="63" w:name="_Toc205294601"/>
      <w:bookmarkStart w:id="64" w:name="_Toc205294672"/>
      <w:bookmarkStart w:id="65" w:name="_Toc205296131"/>
      <w:r w:rsidRPr="00FB4A4C">
        <w:rPr>
          <w:rFonts w:ascii="Times New Roman" w:eastAsia="Times New Roman" w:hAnsi="Times New Roman" w:cs="Times New Roman"/>
          <w:i/>
          <w:iCs/>
          <w:sz w:val="24"/>
          <w:szCs w:val="24"/>
        </w:rPr>
        <w:t>Синтезируемся с ФА-Отцом Метагалактики и стяжаем Свободу ФА-Отца Метагалактики в реализации всех Тел и Синтез или ФА-Тела нашего Теофой ФА-Отца Метагалактики и развёртываемся Свободой ФА-Отца Метагалактики в каждом из нас и в синтезе нас.</w:t>
      </w:r>
      <w:bookmarkEnd w:id="60"/>
      <w:bookmarkEnd w:id="61"/>
      <w:bookmarkEnd w:id="62"/>
      <w:bookmarkEnd w:id="63"/>
      <w:bookmarkEnd w:id="64"/>
      <w:bookmarkEnd w:id="65"/>
      <w:r w:rsidRPr="00FB4A4C">
        <w:rPr>
          <w:rFonts w:ascii="Times New Roman" w:eastAsia="Times New Roman" w:hAnsi="Times New Roman" w:cs="Times New Roman"/>
          <w:i/>
          <w:iCs/>
          <w:sz w:val="24"/>
          <w:szCs w:val="24"/>
        </w:rPr>
        <w:t xml:space="preserve"> </w:t>
      </w:r>
    </w:p>
    <w:p w14:paraId="08A6DCA1"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66" w:name="_Toc205290854"/>
      <w:bookmarkStart w:id="67" w:name="_Toc205292259"/>
      <w:bookmarkStart w:id="68" w:name="_Toc205292542"/>
      <w:bookmarkStart w:id="69" w:name="_Toc205294602"/>
      <w:bookmarkStart w:id="70" w:name="_Toc205294673"/>
      <w:bookmarkStart w:id="71" w:name="_Toc205296132"/>
      <w:r w:rsidRPr="00FB4A4C">
        <w:rPr>
          <w:rFonts w:ascii="Times New Roman" w:eastAsia="Times New Roman" w:hAnsi="Times New Roman" w:cs="Times New Roman"/>
          <w:i/>
          <w:iCs/>
          <w:sz w:val="24"/>
          <w:szCs w:val="24"/>
        </w:rPr>
        <w:t xml:space="preserve">В этом Огне мы синтезируемся с ФА-Отцом Метагалактики и стяжаем </w:t>
      </w:r>
      <w:proofErr w:type="spellStart"/>
      <w:r w:rsidRPr="00FB4A4C">
        <w:rPr>
          <w:rFonts w:ascii="Times New Roman" w:eastAsia="Times New Roman" w:hAnsi="Times New Roman" w:cs="Times New Roman"/>
          <w:i/>
          <w:iCs/>
          <w:sz w:val="24"/>
          <w:szCs w:val="24"/>
        </w:rPr>
        <w:t>Простроенность</w:t>
      </w:r>
      <w:proofErr w:type="spellEnd"/>
      <w:r w:rsidRPr="00FB4A4C">
        <w:rPr>
          <w:rFonts w:ascii="Times New Roman" w:eastAsia="Times New Roman" w:hAnsi="Times New Roman" w:cs="Times New Roman"/>
          <w:i/>
          <w:iCs/>
          <w:sz w:val="24"/>
          <w:szCs w:val="24"/>
        </w:rPr>
        <w:t xml:space="preserve"> ФА-Отца Метагалактики в реализации всех наших Разумов, Синтез или ФА-Разумов каждого из нас, </w:t>
      </w:r>
      <w:proofErr w:type="spellStart"/>
      <w:r w:rsidRPr="00FB4A4C">
        <w:rPr>
          <w:rFonts w:ascii="Times New Roman" w:eastAsia="Times New Roman" w:hAnsi="Times New Roman" w:cs="Times New Roman"/>
          <w:i/>
          <w:iCs/>
          <w:sz w:val="24"/>
          <w:szCs w:val="24"/>
        </w:rPr>
        <w:t>Простроенности</w:t>
      </w:r>
      <w:proofErr w:type="spellEnd"/>
      <w:r w:rsidRPr="00FB4A4C">
        <w:rPr>
          <w:rFonts w:ascii="Times New Roman" w:eastAsia="Times New Roman" w:hAnsi="Times New Roman" w:cs="Times New Roman"/>
          <w:i/>
          <w:iCs/>
          <w:sz w:val="24"/>
          <w:szCs w:val="24"/>
        </w:rPr>
        <w:t xml:space="preserve"> восхождения Посвящениями и Разумом ФА-Отца Метагалактики в нас и развёртываем </w:t>
      </w:r>
      <w:proofErr w:type="spellStart"/>
      <w:r w:rsidRPr="00FB4A4C">
        <w:rPr>
          <w:rFonts w:ascii="Times New Roman" w:eastAsia="Times New Roman" w:hAnsi="Times New Roman" w:cs="Times New Roman"/>
          <w:i/>
          <w:iCs/>
          <w:sz w:val="24"/>
          <w:szCs w:val="24"/>
        </w:rPr>
        <w:t>Простроенность</w:t>
      </w:r>
      <w:proofErr w:type="spellEnd"/>
      <w:r w:rsidRPr="00FB4A4C">
        <w:rPr>
          <w:rFonts w:ascii="Times New Roman" w:eastAsia="Times New Roman" w:hAnsi="Times New Roman" w:cs="Times New Roman"/>
          <w:i/>
          <w:iCs/>
          <w:sz w:val="24"/>
          <w:szCs w:val="24"/>
        </w:rPr>
        <w:t xml:space="preserve"> ФА-Отца Метагалактики в каждом из нас и в синтезе нас, возжигаясь ею.</w:t>
      </w:r>
      <w:bookmarkEnd w:id="66"/>
      <w:bookmarkEnd w:id="67"/>
      <w:bookmarkEnd w:id="68"/>
      <w:bookmarkEnd w:id="69"/>
      <w:bookmarkEnd w:id="70"/>
      <w:bookmarkEnd w:id="71"/>
      <w:r w:rsidRPr="00FB4A4C">
        <w:rPr>
          <w:rFonts w:ascii="Times New Roman" w:eastAsia="Times New Roman" w:hAnsi="Times New Roman" w:cs="Times New Roman"/>
          <w:i/>
          <w:iCs/>
          <w:sz w:val="24"/>
          <w:szCs w:val="24"/>
        </w:rPr>
        <w:t xml:space="preserve"> </w:t>
      </w:r>
    </w:p>
    <w:p w14:paraId="046AC80F"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72" w:name="_Toc205290855"/>
      <w:bookmarkStart w:id="73" w:name="_Toc205292260"/>
      <w:bookmarkStart w:id="74" w:name="_Toc205292543"/>
      <w:bookmarkStart w:id="75" w:name="_Toc205294603"/>
      <w:bookmarkStart w:id="76" w:name="_Toc205294674"/>
      <w:bookmarkStart w:id="77" w:name="_Toc205296133"/>
      <w:r w:rsidRPr="00FB4A4C">
        <w:rPr>
          <w:rFonts w:ascii="Times New Roman" w:eastAsia="Times New Roman" w:hAnsi="Times New Roman" w:cs="Times New Roman"/>
          <w:i/>
          <w:iCs/>
          <w:sz w:val="24"/>
          <w:szCs w:val="24"/>
        </w:rPr>
        <w:t>В этом Огне мы синтезируемся с ФА-Отцом Метагалактики и стяжаем Спонтанность ФА-Отца Метагалактики в каждом из нас и в синтезе нас, развёртывая Спонтанность Синтеза наших Сердец в Синтез или ФА-Сердце и в спонтанных действиях деятельности нашего Дома ФА-Отца Метагалактики. И возжигаемся Спонтанностью ФА-Отца Метагалактики в каждом из нас и в синтезе нас.</w:t>
      </w:r>
      <w:bookmarkEnd w:id="72"/>
      <w:bookmarkEnd w:id="73"/>
      <w:bookmarkEnd w:id="74"/>
      <w:bookmarkEnd w:id="75"/>
      <w:bookmarkEnd w:id="76"/>
      <w:bookmarkEnd w:id="77"/>
      <w:r w:rsidRPr="00FB4A4C">
        <w:rPr>
          <w:rFonts w:ascii="Times New Roman" w:eastAsia="Times New Roman" w:hAnsi="Times New Roman" w:cs="Times New Roman"/>
          <w:i/>
          <w:iCs/>
          <w:sz w:val="24"/>
          <w:szCs w:val="24"/>
        </w:rPr>
        <w:t xml:space="preserve"> </w:t>
      </w:r>
    </w:p>
    <w:p w14:paraId="0F89AA70"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78" w:name="_Toc205290856"/>
      <w:bookmarkStart w:id="79" w:name="_Toc205292261"/>
      <w:bookmarkStart w:id="80" w:name="_Toc205292544"/>
      <w:bookmarkStart w:id="81" w:name="_Toc205294604"/>
      <w:bookmarkStart w:id="82" w:name="_Toc205294675"/>
      <w:bookmarkStart w:id="83" w:name="_Toc205296134"/>
      <w:r w:rsidRPr="00FB4A4C">
        <w:rPr>
          <w:rFonts w:ascii="Times New Roman" w:eastAsia="Times New Roman" w:hAnsi="Times New Roman" w:cs="Times New Roman"/>
          <w:i/>
          <w:iCs/>
          <w:sz w:val="24"/>
          <w:szCs w:val="24"/>
        </w:rPr>
        <w:t xml:space="preserve">В этом Огне мы синтезируемся с ФА-Отцом Метагалактики и стяжаем </w:t>
      </w:r>
      <w:proofErr w:type="spellStart"/>
      <w:r w:rsidRPr="00FB4A4C">
        <w:rPr>
          <w:rFonts w:ascii="Times New Roman" w:eastAsia="Times New Roman" w:hAnsi="Times New Roman" w:cs="Times New Roman"/>
          <w:i/>
          <w:iCs/>
          <w:sz w:val="24"/>
          <w:szCs w:val="24"/>
        </w:rPr>
        <w:t>Аспектность</w:t>
      </w:r>
      <w:proofErr w:type="spellEnd"/>
      <w:r w:rsidRPr="00FB4A4C">
        <w:rPr>
          <w:rFonts w:ascii="Times New Roman" w:eastAsia="Times New Roman" w:hAnsi="Times New Roman" w:cs="Times New Roman"/>
          <w:i/>
          <w:iCs/>
          <w:sz w:val="24"/>
          <w:szCs w:val="24"/>
        </w:rPr>
        <w:t xml:space="preserve"> ФА-Отца Метагалактики в реализации Харизмы в каждом из нас и в синтезе нас. Харизмы ФА-Отца Метагалактики всеми накоплениями </w:t>
      </w:r>
      <w:proofErr w:type="spellStart"/>
      <w:r w:rsidRPr="00FB4A4C">
        <w:rPr>
          <w:rFonts w:ascii="Times New Roman" w:eastAsia="Times New Roman" w:hAnsi="Times New Roman" w:cs="Times New Roman"/>
          <w:i/>
          <w:iCs/>
          <w:sz w:val="24"/>
          <w:szCs w:val="24"/>
        </w:rPr>
        <w:t>Синтезобразов</w:t>
      </w:r>
      <w:proofErr w:type="spellEnd"/>
      <w:r w:rsidRPr="00FB4A4C">
        <w:rPr>
          <w:rFonts w:ascii="Times New Roman" w:eastAsia="Times New Roman" w:hAnsi="Times New Roman" w:cs="Times New Roman"/>
          <w:i/>
          <w:iCs/>
          <w:sz w:val="24"/>
          <w:szCs w:val="24"/>
        </w:rPr>
        <w:t xml:space="preserve"> в Синтез </w:t>
      </w:r>
      <w:proofErr w:type="spellStart"/>
      <w:r w:rsidRPr="00FB4A4C">
        <w:rPr>
          <w:rFonts w:ascii="Times New Roman" w:eastAsia="Times New Roman" w:hAnsi="Times New Roman" w:cs="Times New Roman"/>
          <w:i/>
          <w:iCs/>
          <w:sz w:val="24"/>
          <w:szCs w:val="24"/>
        </w:rPr>
        <w:t>Синтезобразе</w:t>
      </w:r>
      <w:proofErr w:type="spellEnd"/>
      <w:r w:rsidRPr="00FB4A4C">
        <w:rPr>
          <w:rFonts w:ascii="Times New Roman" w:eastAsia="Times New Roman" w:hAnsi="Times New Roman" w:cs="Times New Roman"/>
          <w:i/>
          <w:iCs/>
          <w:sz w:val="24"/>
          <w:szCs w:val="24"/>
        </w:rPr>
        <w:t xml:space="preserve"> или ФА-</w:t>
      </w:r>
      <w:proofErr w:type="spellStart"/>
      <w:r w:rsidRPr="00FB4A4C">
        <w:rPr>
          <w:rFonts w:ascii="Times New Roman" w:eastAsia="Times New Roman" w:hAnsi="Times New Roman" w:cs="Times New Roman"/>
          <w:i/>
          <w:iCs/>
          <w:sz w:val="24"/>
          <w:szCs w:val="24"/>
        </w:rPr>
        <w:t>Синтезобразе</w:t>
      </w:r>
      <w:proofErr w:type="spellEnd"/>
      <w:r w:rsidRPr="00FB4A4C">
        <w:rPr>
          <w:rFonts w:ascii="Times New Roman" w:eastAsia="Times New Roman" w:hAnsi="Times New Roman" w:cs="Times New Roman"/>
          <w:i/>
          <w:iCs/>
          <w:sz w:val="24"/>
          <w:szCs w:val="24"/>
        </w:rPr>
        <w:t xml:space="preserve"> каждого из нас в реализации лучших черт и возможностей </w:t>
      </w:r>
      <w:proofErr w:type="spellStart"/>
      <w:r w:rsidRPr="00FB4A4C">
        <w:rPr>
          <w:rFonts w:ascii="Times New Roman" w:eastAsia="Times New Roman" w:hAnsi="Times New Roman" w:cs="Times New Roman"/>
          <w:i/>
          <w:iCs/>
          <w:sz w:val="24"/>
          <w:szCs w:val="24"/>
        </w:rPr>
        <w:t>Синтезобраза</w:t>
      </w:r>
      <w:proofErr w:type="spellEnd"/>
      <w:r w:rsidRPr="00FB4A4C">
        <w:rPr>
          <w:rFonts w:ascii="Times New Roman" w:eastAsia="Times New Roman" w:hAnsi="Times New Roman" w:cs="Times New Roman"/>
          <w:i/>
          <w:iCs/>
          <w:sz w:val="24"/>
          <w:szCs w:val="24"/>
        </w:rPr>
        <w:t xml:space="preserve"> каждого из нас и синтеза нас.</w:t>
      </w:r>
      <w:bookmarkEnd w:id="78"/>
      <w:bookmarkEnd w:id="79"/>
      <w:bookmarkEnd w:id="80"/>
      <w:bookmarkEnd w:id="81"/>
      <w:bookmarkEnd w:id="82"/>
      <w:bookmarkEnd w:id="83"/>
      <w:r w:rsidRPr="00FB4A4C">
        <w:rPr>
          <w:rFonts w:ascii="Times New Roman" w:eastAsia="Times New Roman" w:hAnsi="Times New Roman" w:cs="Times New Roman"/>
          <w:i/>
          <w:iCs/>
          <w:sz w:val="24"/>
          <w:szCs w:val="24"/>
        </w:rPr>
        <w:t xml:space="preserve"> </w:t>
      </w:r>
    </w:p>
    <w:p w14:paraId="2F5C4D00"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84" w:name="_Toc205290857"/>
      <w:bookmarkStart w:id="85" w:name="_Toc205292262"/>
      <w:bookmarkStart w:id="86" w:name="_Toc205292545"/>
      <w:bookmarkStart w:id="87" w:name="_Toc205294605"/>
      <w:bookmarkStart w:id="88" w:name="_Toc205294676"/>
      <w:bookmarkStart w:id="89" w:name="_Toc205296135"/>
      <w:r w:rsidRPr="00FB4A4C">
        <w:rPr>
          <w:rFonts w:ascii="Times New Roman" w:eastAsia="Times New Roman" w:hAnsi="Times New Roman" w:cs="Times New Roman"/>
          <w:i/>
          <w:iCs/>
          <w:sz w:val="24"/>
          <w:szCs w:val="24"/>
        </w:rPr>
        <w:lastRenderedPageBreak/>
        <w:t xml:space="preserve">В этом огне мы синтезируемся с ФА-Отцом Метагалактики и стяжаем Скорость ФА-Отца Метагалактики в реализации сложения </w:t>
      </w:r>
      <w:proofErr w:type="spellStart"/>
      <w:r w:rsidRPr="00FB4A4C">
        <w:rPr>
          <w:rFonts w:ascii="Times New Roman" w:eastAsia="Times New Roman" w:hAnsi="Times New Roman" w:cs="Times New Roman"/>
          <w:i/>
          <w:iCs/>
          <w:sz w:val="24"/>
          <w:szCs w:val="24"/>
        </w:rPr>
        <w:t>Униматрично-Униграмных</w:t>
      </w:r>
      <w:proofErr w:type="spellEnd"/>
      <w:r w:rsidRPr="00FB4A4C">
        <w:rPr>
          <w:rFonts w:ascii="Times New Roman" w:eastAsia="Times New Roman" w:hAnsi="Times New Roman" w:cs="Times New Roman"/>
          <w:i/>
          <w:iCs/>
          <w:sz w:val="24"/>
          <w:szCs w:val="24"/>
        </w:rPr>
        <w:t xml:space="preserve"> Огней Матриц и связей в каждом из нас и в синтезе нас, в реализации всех скоростных возможностей в любых видах реализации Скоростью ФА-Отца Метагалактики в каждом из нас и в синтезе нас. И возжигаемся Скоростью ФА-Отца Метагалактики нашей.</w:t>
      </w:r>
      <w:bookmarkEnd w:id="84"/>
      <w:bookmarkEnd w:id="85"/>
      <w:bookmarkEnd w:id="86"/>
      <w:bookmarkEnd w:id="87"/>
      <w:bookmarkEnd w:id="88"/>
      <w:bookmarkEnd w:id="89"/>
      <w:r w:rsidRPr="00FB4A4C">
        <w:rPr>
          <w:rFonts w:ascii="Times New Roman" w:eastAsia="Times New Roman" w:hAnsi="Times New Roman" w:cs="Times New Roman"/>
          <w:i/>
          <w:iCs/>
          <w:sz w:val="24"/>
          <w:szCs w:val="24"/>
        </w:rPr>
        <w:t xml:space="preserve"> </w:t>
      </w:r>
    </w:p>
    <w:p w14:paraId="0302C954"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90" w:name="_Toc205290858"/>
      <w:bookmarkStart w:id="91" w:name="_Toc205292263"/>
      <w:bookmarkStart w:id="92" w:name="_Toc205292546"/>
      <w:bookmarkStart w:id="93" w:name="_Toc205294606"/>
      <w:bookmarkStart w:id="94" w:name="_Toc205294677"/>
      <w:bookmarkStart w:id="95" w:name="_Toc205296136"/>
      <w:r w:rsidRPr="00FB4A4C">
        <w:rPr>
          <w:rFonts w:ascii="Times New Roman" w:eastAsia="Times New Roman" w:hAnsi="Times New Roman" w:cs="Times New Roman"/>
          <w:i/>
          <w:iCs/>
          <w:sz w:val="24"/>
          <w:szCs w:val="24"/>
        </w:rPr>
        <w:t xml:space="preserve">В этом Огне синтезируемся с ФА-Отцом Метагалактики и стяжаем Простоту ФА-Отца Метагалактики в реализации всех наших Слов Отца: Огнём, Духом, Светом, Энергией, </w:t>
      </w:r>
      <w:proofErr w:type="spellStart"/>
      <w:r w:rsidRPr="00FB4A4C">
        <w:rPr>
          <w:rFonts w:ascii="Times New Roman" w:eastAsia="Times New Roman" w:hAnsi="Times New Roman" w:cs="Times New Roman"/>
          <w:i/>
          <w:iCs/>
          <w:sz w:val="24"/>
          <w:szCs w:val="24"/>
        </w:rPr>
        <w:t>Огнеобразом</w:t>
      </w:r>
      <w:proofErr w:type="spellEnd"/>
      <w:r w:rsidRPr="00FB4A4C">
        <w:rPr>
          <w:rFonts w:ascii="Times New Roman" w:eastAsia="Times New Roman" w:hAnsi="Times New Roman" w:cs="Times New Roman"/>
          <w:i/>
          <w:iCs/>
          <w:sz w:val="24"/>
          <w:szCs w:val="24"/>
        </w:rPr>
        <w:t xml:space="preserve">, Формой, Содержанием и Полем в </w:t>
      </w:r>
      <w:proofErr w:type="spellStart"/>
      <w:r w:rsidRPr="00FB4A4C">
        <w:rPr>
          <w:rFonts w:ascii="Times New Roman" w:eastAsia="Times New Roman" w:hAnsi="Times New Roman" w:cs="Times New Roman"/>
          <w:i/>
          <w:iCs/>
          <w:sz w:val="24"/>
          <w:szCs w:val="24"/>
        </w:rPr>
        <w:t>Синтезслове</w:t>
      </w:r>
      <w:proofErr w:type="spellEnd"/>
      <w:r w:rsidRPr="00FB4A4C">
        <w:rPr>
          <w:rFonts w:ascii="Times New Roman" w:eastAsia="Times New Roman" w:hAnsi="Times New Roman" w:cs="Times New Roman"/>
          <w:i/>
          <w:iCs/>
          <w:sz w:val="24"/>
          <w:szCs w:val="24"/>
        </w:rPr>
        <w:t xml:space="preserve"> или ФА-Слове каждого из нас во всей полноте жизнедеятельности нашей каждого из нас и синтеза нас и возжигаемся Простотой ФА-Отца Метагалактики нашей.</w:t>
      </w:r>
      <w:bookmarkEnd w:id="90"/>
      <w:bookmarkEnd w:id="91"/>
      <w:bookmarkEnd w:id="92"/>
      <w:bookmarkEnd w:id="93"/>
      <w:bookmarkEnd w:id="94"/>
      <w:bookmarkEnd w:id="95"/>
      <w:r w:rsidRPr="00FB4A4C">
        <w:rPr>
          <w:rFonts w:ascii="Times New Roman" w:eastAsia="Times New Roman" w:hAnsi="Times New Roman" w:cs="Times New Roman"/>
          <w:i/>
          <w:iCs/>
          <w:sz w:val="24"/>
          <w:szCs w:val="24"/>
        </w:rPr>
        <w:t xml:space="preserve"> </w:t>
      </w:r>
    </w:p>
    <w:p w14:paraId="1CF24434"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96" w:name="_Toc205290859"/>
      <w:bookmarkStart w:id="97" w:name="_Toc205292264"/>
      <w:bookmarkStart w:id="98" w:name="_Toc205292547"/>
      <w:bookmarkStart w:id="99" w:name="_Toc205294607"/>
      <w:bookmarkStart w:id="100" w:name="_Toc205294678"/>
      <w:bookmarkStart w:id="101" w:name="_Toc205296137"/>
      <w:r w:rsidRPr="00FB4A4C">
        <w:rPr>
          <w:rFonts w:ascii="Times New Roman" w:eastAsia="Times New Roman" w:hAnsi="Times New Roman" w:cs="Times New Roman"/>
          <w:i/>
          <w:iCs/>
          <w:sz w:val="24"/>
          <w:szCs w:val="24"/>
        </w:rPr>
        <w:t xml:space="preserve">И в этом Огне мы синтезируемся с ФА-Отцом Метагалактики и стяжаем Лёгкость ФА-Отца Метагалактики в реализации: Пламени, Идеи, Сути, Смысла, Мысли, Чувств, Ощущений и Движений в синтезе всех Образов Отца, в </w:t>
      </w:r>
      <w:proofErr w:type="spellStart"/>
      <w:r w:rsidRPr="00FB4A4C">
        <w:rPr>
          <w:rFonts w:ascii="Times New Roman" w:eastAsia="Times New Roman" w:hAnsi="Times New Roman" w:cs="Times New Roman"/>
          <w:i/>
          <w:iCs/>
          <w:sz w:val="24"/>
          <w:szCs w:val="24"/>
        </w:rPr>
        <w:t>Синтезобразе</w:t>
      </w:r>
      <w:proofErr w:type="spellEnd"/>
      <w:r w:rsidRPr="00FB4A4C">
        <w:rPr>
          <w:rFonts w:ascii="Times New Roman" w:eastAsia="Times New Roman" w:hAnsi="Times New Roman" w:cs="Times New Roman"/>
          <w:i/>
          <w:iCs/>
          <w:sz w:val="24"/>
          <w:szCs w:val="24"/>
        </w:rPr>
        <w:t xml:space="preserve"> Отца или ФА-Образе Отца в каждом из нас и в синтезе нас и возжигаемся Лёгкостью реализации ФА-Отца Метагалактики в каждом из нас и нами в целом. Аминь.</w:t>
      </w:r>
      <w:bookmarkEnd w:id="96"/>
      <w:bookmarkEnd w:id="97"/>
      <w:bookmarkEnd w:id="98"/>
      <w:bookmarkEnd w:id="99"/>
      <w:bookmarkEnd w:id="100"/>
      <w:bookmarkEnd w:id="101"/>
    </w:p>
    <w:p w14:paraId="152F4A93"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102" w:name="_Toc205290860"/>
      <w:bookmarkStart w:id="103" w:name="_Toc205292265"/>
      <w:bookmarkStart w:id="104" w:name="_Toc205292548"/>
      <w:bookmarkStart w:id="105" w:name="_Toc205294608"/>
      <w:bookmarkStart w:id="106" w:name="_Toc205294679"/>
      <w:bookmarkStart w:id="107" w:name="_Toc205296138"/>
      <w:r w:rsidRPr="00FB4A4C">
        <w:rPr>
          <w:rFonts w:ascii="Times New Roman" w:eastAsia="Times New Roman" w:hAnsi="Times New Roman" w:cs="Times New Roman"/>
          <w:i/>
          <w:iCs/>
          <w:sz w:val="24"/>
          <w:szCs w:val="24"/>
        </w:rPr>
        <w:t>И в этом Огне мы синтезируемся с ФА-Отцом Метагалактики и стяжаем Синтез 8-рицы Возможностей ФА-Отца Метагалактики в каждом из нас и в синтезе нас. И синтезируем эту 8-рицу Возможностей с 8-ричным Синтезом ФА-Отца Метагалактики в нас. И возжигаемся Огнём ФА-Отца Метагалактики нашим. Аминь.</w:t>
      </w:r>
      <w:bookmarkEnd w:id="102"/>
      <w:bookmarkEnd w:id="103"/>
      <w:bookmarkEnd w:id="104"/>
      <w:bookmarkEnd w:id="105"/>
      <w:bookmarkEnd w:id="106"/>
      <w:bookmarkEnd w:id="107"/>
      <w:r w:rsidRPr="00FB4A4C">
        <w:rPr>
          <w:rFonts w:ascii="Times New Roman" w:eastAsia="Times New Roman" w:hAnsi="Times New Roman" w:cs="Times New Roman"/>
          <w:i/>
          <w:iCs/>
          <w:sz w:val="24"/>
          <w:szCs w:val="24"/>
        </w:rPr>
        <w:t xml:space="preserve"> </w:t>
      </w:r>
    </w:p>
    <w:p w14:paraId="524C9F0D"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108" w:name="_Toc205290861"/>
      <w:bookmarkStart w:id="109" w:name="_Toc205292266"/>
      <w:bookmarkStart w:id="110" w:name="_Toc205292549"/>
      <w:bookmarkStart w:id="111" w:name="_Toc205294609"/>
      <w:bookmarkStart w:id="112" w:name="_Toc205294680"/>
      <w:bookmarkStart w:id="113" w:name="_Toc205296139"/>
      <w:r w:rsidRPr="00FB4A4C">
        <w:rPr>
          <w:rFonts w:ascii="Times New Roman" w:eastAsia="Times New Roman" w:hAnsi="Times New Roman" w:cs="Times New Roman"/>
          <w:i/>
          <w:iCs/>
          <w:sz w:val="24"/>
          <w:szCs w:val="24"/>
        </w:rPr>
        <w:t>И в этом Огне мы возвращаемся в наше физическое присутствие и направляем весь возожжённый Огонь на реализацию Дома ФА-Отца Метагалактики, Дома ФА-Отца Самары, Дома ФА-Отца каждого из нас и Домов всех территорий участников данной практики.</w:t>
      </w:r>
      <w:bookmarkEnd w:id="108"/>
      <w:bookmarkEnd w:id="109"/>
      <w:bookmarkEnd w:id="110"/>
      <w:bookmarkEnd w:id="111"/>
      <w:bookmarkEnd w:id="112"/>
      <w:bookmarkEnd w:id="113"/>
      <w:r w:rsidRPr="00FB4A4C">
        <w:rPr>
          <w:rFonts w:ascii="Times New Roman" w:eastAsia="Times New Roman" w:hAnsi="Times New Roman" w:cs="Times New Roman"/>
          <w:i/>
          <w:iCs/>
          <w:sz w:val="24"/>
          <w:szCs w:val="24"/>
        </w:rPr>
        <w:t xml:space="preserve"> </w:t>
      </w:r>
    </w:p>
    <w:p w14:paraId="607E91A8"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i/>
          <w:iCs/>
          <w:sz w:val="24"/>
          <w:szCs w:val="24"/>
        </w:rPr>
      </w:pPr>
      <w:bookmarkStart w:id="114" w:name="_Toc205290862"/>
      <w:bookmarkStart w:id="115" w:name="_Toc205292267"/>
      <w:bookmarkStart w:id="116" w:name="_Toc205292550"/>
      <w:bookmarkStart w:id="117" w:name="_Toc205294610"/>
      <w:bookmarkStart w:id="118" w:name="_Toc205294681"/>
      <w:bookmarkStart w:id="119" w:name="_Toc205296140"/>
      <w:r w:rsidRPr="00FB4A4C">
        <w:rPr>
          <w:rFonts w:ascii="Times New Roman" w:eastAsia="Times New Roman" w:hAnsi="Times New Roman" w:cs="Times New Roman"/>
          <w:i/>
          <w:iCs/>
          <w:sz w:val="24"/>
          <w:szCs w:val="24"/>
        </w:rPr>
        <w:t>Возносим благодарность ФА-Отцу Метагалактики, ФА-Владыкам Кут Хуми и Фаинь и выходим из практики. Аминь.</w:t>
      </w:r>
      <w:bookmarkEnd w:id="114"/>
      <w:bookmarkEnd w:id="115"/>
      <w:bookmarkEnd w:id="116"/>
      <w:bookmarkEnd w:id="117"/>
      <w:bookmarkEnd w:id="118"/>
      <w:bookmarkEnd w:id="119"/>
      <w:r w:rsidRPr="00FB4A4C">
        <w:rPr>
          <w:rFonts w:ascii="Times New Roman" w:eastAsia="Times New Roman" w:hAnsi="Times New Roman" w:cs="Times New Roman"/>
          <w:i/>
          <w:iCs/>
          <w:sz w:val="24"/>
          <w:szCs w:val="24"/>
        </w:rPr>
        <w:t xml:space="preserve"> </w:t>
      </w:r>
    </w:p>
    <w:p w14:paraId="72A6D55C"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sz w:val="24"/>
          <w:szCs w:val="24"/>
        </w:rPr>
      </w:pPr>
    </w:p>
    <w:p w14:paraId="055429E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такой интересный Огонь. </w:t>
      </w:r>
    </w:p>
    <w:p w14:paraId="08D74F2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я делал паузы в процессе практики, которые выражали скорость или возможности ваших перестроек в средней позиции группы. Эти паузы можно </w:t>
      </w:r>
      <w:proofErr w:type="spellStart"/>
      <w:r w:rsidRPr="00FB4A4C">
        <w:rPr>
          <w:rFonts w:ascii="Times New Roman" w:eastAsia="Times New Roman" w:hAnsi="Times New Roman" w:cs="Times New Roman"/>
          <w:sz w:val="24"/>
          <w:szCs w:val="24"/>
        </w:rPr>
        <w:t>усилять</w:t>
      </w:r>
      <w:proofErr w:type="spellEnd"/>
      <w:r w:rsidRPr="00FB4A4C">
        <w:rPr>
          <w:rFonts w:ascii="Times New Roman" w:eastAsia="Times New Roman" w:hAnsi="Times New Roman" w:cs="Times New Roman"/>
          <w:sz w:val="24"/>
          <w:szCs w:val="24"/>
        </w:rPr>
        <w:t xml:space="preserve">, ну, в зависимости от группы, или если вы индивидуально делаете, или сокращать. Но на данную группу, которая находится в зале, нужна была именно такая пауза в среднем. Кто-то мне там сигналил: «быстрее!», но быстрее только непонятно что рождается. Вы не забывайте, что скорость Огня перестраивала всю вашу 8-рицу. Ну, сами можете </w:t>
      </w:r>
      <w:proofErr w:type="spellStart"/>
      <w:r w:rsidRPr="00FB4A4C">
        <w:rPr>
          <w:rFonts w:ascii="Times New Roman" w:eastAsia="Times New Roman" w:hAnsi="Times New Roman" w:cs="Times New Roman"/>
          <w:sz w:val="24"/>
          <w:szCs w:val="24"/>
        </w:rPr>
        <w:t>попроживать</w:t>
      </w:r>
      <w:proofErr w:type="spellEnd"/>
      <w:r w:rsidRPr="00FB4A4C">
        <w:rPr>
          <w:rFonts w:ascii="Times New Roman" w:eastAsia="Times New Roman" w:hAnsi="Times New Roman" w:cs="Times New Roman"/>
          <w:sz w:val="24"/>
          <w:szCs w:val="24"/>
        </w:rPr>
        <w:t xml:space="preserve"> ощущения, которые у вас сейчас есть, увидеть, что перестройка идёт или произошла, если вы как-бы проживаете.</w:t>
      </w:r>
    </w:p>
    <w:p w14:paraId="4704E176" w14:textId="77777777" w:rsidR="00FB4A4C" w:rsidRPr="006E7AB0" w:rsidRDefault="00FB4A4C" w:rsidP="006E7AB0">
      <w:pPr>
        <w:pStyle w:val="1"/>
        <w:jc w:val="center"/>
        <w:rPr>
          <w:rFonts w:ascii="Times New Roman" w:eastAsia="Times New Roman" w:hAnsi="Times New Roman" w:cs="Times New Roman"/>
          <w:sz w:val="24"/>
          <w:szCs w:val="24"/>
        </w:rPr>
      </w:pPr>
      <w:bookmarkStart w:id="120" w:name="_Toc205296141"/>
      <w:r w:rsidRPr="006E7AB0">
        <w:rPr>
          <w:rFonts w:ascii="Times New Roman" w:eastAsia="Times New Roman" w:hAnsi="Times New Roman" w:cs="Times New Roman"/>
          <w:sz w:val="24"/>
          <w:szCs w:val="24"/>
        </w:rPr>
        <w:t>Условия Дома Отца. Связка 8-рицы Реализации с 8-ричным Синтезом ФА-Отца Метагалактики</w:t>
      </w:r>
      <w:bookmarkEnd w:id="120"/>
    </w:p>
    <w:p w14:paraId="214A589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Второй момент. Дальше идём. Дальше нам надо связать вот эти 8-рицы Реализации, просто чисто хотя бы визуально чтобы увидели, с 8-ричным Синтезом ФА-Отца Метагалактики. Увидьте, что по ключам, которые мы вчера проходили при вхождении в Дом Отца, эти ключи работают на условия Дома Отца. Вот мы сейчас с вами возжигали четвёртый Столп, но он связывается естественно с каким Столпом? С восьмым, четвёрка входит в восьмёрку, чтоб реализоваться. Давайте сейчас позанимаемся Условиями Дома Отца, как они строятся. </w:t>
      </w:r>
    </w:p>
    <w:p w14:paraId="3C3561D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допустим, мы отрабатываем Лёгкость и считаем, что это только для лёгкости движений, чувств и всё остальное, но, если Лёгкость не войдет в ФА-Стандарт как первый принцип 8-рицы ФА-Отца Метагалактики ФА-Стандарт работать не будет. Точно также, как Синтезобраз входит в Дом Отца, точно также четвёртый Столп входит в восьмой. Отсюда Лёгкость входит в ФА-Стандарт и возжигает его, значит, ФА-Стандарт мы должны стяжать легко. </w:t>
      </w:r>
    </w:p>
    <w:p w14:paraId="66F7256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Простота входит в ФА-Виту и включает её, значит, весь Абсолютный Огонь должен привести нас к простоте его восприятия, простоте Абсолютности.</w:t>
      </w:r>
    </w:p>
    <w:p w14:paraId="3263F33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 значит к «простоте Абсолютности»? В предыдущую эпоху Абсолют – это было вершиной и до сих пор у многих религий. Там Ученики только синтезировались с Абсолютом. А у нас с вами этих Абсолютов, нет, не 1024, а больше, больше, очень много. Ну, если по 32 Абсолюта даже в восьми присутствиях и плюс ещё там итоговый, да ещё 32 на 32 в каждом – в общем много, так выразимся. </w:t>
      </w:r>
    </w:p>
    <w:p w14:paraId="3F770B7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объём Абсолютов достаточно большой, в который мы с вами входим. Вы забываете, что каждый раз вы стяжаете, допустим, 32 Абсолюта Плана по 32 Абсолюта Линии в каждом. В итоге за одну практику, если вы стяжаете 32 Абсолюта Плана, вы проходите 1024 Абсолюта. Правильно посчитал? Поэтому я сказал больше 1024-х. Вы уже только в Абсолютах Планов столько имеете. А если учесть, что каждый Абсолют Линия состоит из 32 Абсолютов Огней, то у вас 1024 Абсолюта Огня входит в 32 Абсолюта Линий. Входит, да? А как же, да.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есть. Во, увидели! Вот это называется Простота ФА-Виты.</w:t>
      </w:r>
    </w:p>
    <w:p w14:paraId="54FF45F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Когда вы можете это вообразить и свободно </w:t>
      </w:r>
      <w:proofErr w:type="spellStart"/>
      <w:r w:rsidRPr="00FB4A4C">
        <w:rPr>
          <w:rFonts w:ascii="Times New Roman" w:eastAsia="Times New Roman" w:hAnsi="Times New Roman" w:cs="Times New Roman"/>
          <w:sz w:val="24"/>
          <w:szCs w:val="24"/>
        </w:rPr>
        <w:t>сварьировать</w:t>
      </w:r>
      <w:proofErr w:type="spellEnd"/>
      <w:r w:rsidRPr="00FB4A4C">
        <w:rPr>
          <w:rFonts w:ascii="Times New Roman" w:eastAsia="Times New Roman" w:hAnsi="Times New Roman" w:cs="Times New Roman"/>
          <w:sz w:val="24"/>
          <w:szCs w:val="24"/>
        </w:rPr>
        <w:t xml:space="preserve"> как строится новый Абсолют Новой Эпохи – база жизни.</w:t>
      </w:r>
    </w:p>
    <w:p w14:paraId="602D0DD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Самое интересное, что Скорость входит в наше любимое проявление, называется       ФА-Огонь, и проявление Огня любого у нас должно быть скоростным. Если Огонь идёт с большой Скоростью, Проявление правильное. Если Огонь с маленькой скоростью – Дом Отца его может не учитывать.</w:t>
      </w:r>
    </w:p>
    <w:p w14:paraId="3B78F8E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чем выше Скорость проявления Огня, тем реальнее он начинает действовать в Доме Отца дальше.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связана с ФА-8-рицей, то есть, насколько итоговая ФА- 8-рица или ваша Синтез-8-рица, которая сейчас есть, </w:t>
      </w:r>
      <w:proofErr w:type="spellStart"/>
      <w:r w:rsidRPr="00FB4A4C">
        <w:rPr>
          <w:rFonts w:ascii="Times New Roman" w:eastAsia="Times New Roman" w:hAnsi="Times New Roman" w:cs="Times New Roman"/>
          <w:sz w:val="24"/>
          <w:szCs w:val="24"/>
        </w:rPr>
        <w:t>Аспектна</w:t>
      </w:r>
      <w:proofErr w:type="spellEnd"/>
      <w:r w:rsidRPr="00FB4A4C">
        <w:rPr>
          <w:rFonts w:ascii="Times New Roman" w:eastAsia="Times New Roman" w:hAnsi="Times New Roman" w:cs="Times New Roman"/>
          <w:sz w:val="24"/>
          <w:szCs w:val="24"/>
        </w:rPr>
        <w:t xml:space="preserve"> ФА-Отцу Метагалактики, даже в процессе стяжания?</w:t>
      </w:r>
    </w:p>
    <w:p w14:paraId="2AF0885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Спонтанность связана с ФА-Логосом. Вы спонтанны в Глобусе, в котором существуете или нет? Вы спонтанны с тем Логосом, с которым контачите, выражая соответствующий Глобус, или нет? Если спонтанны – у вас жизнь интересна. Ну, не знаешь, как сложится, но интересна. Правда, можно быть выше Спонтанности? Спонтанность уже можно простраивать Разумом. Помните вчера, Спонтанность от Сердца,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 от Разума, но вначале Спонтанность от Сердца.</w:t>
      </w:r>
    </w:p>
    <w:p w14:paraId="68AA1DD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Разум оказывается </w:t>
      </w:r>
      <w:proofErr w:type="spellStart"/>
      <w:r w:rsidRPr="00FB4A4C">
        <w:rPr>
          <w:rFonts w:ascii="Times New Roman" w:eastAsia="Times New Roman" w:hAnsi="Times New Roman" w:cs="Times New Roman"/>
          <w:sz w:val="24"/>
          <w:szCs w:val="24"/>
        </w:rPr>
        <w:t>простраивается</w:t>
      </w:r>
      <w:proofErr w:type="spellEnd"/>
      <w:r w:rsidRPr="00FB4A4C">
        <w:rPr>
          <w:rFonts w:ascii="Times New Roman" w:eastAsia="Times New Roman" w:hAnsi="Times New Roman" w:cs="Times New Roman"/>
          <w:sz w:val="24"/>
          <w:szCs w:val="24"/>
        </w:rPr>
        <w:t xml:space="preserve"> ФА-Синтезом. И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должна войти в ФА-Синтез. Это то, что мы начинаем отрабатывать с вами, в принципе, даже вчера и сегодня. Мы должны простроить разные условия Синтеза ФА и связать их между собой и мыслью, и действием. И тогда Разум будет быстро просчитывать и простраивать все возможности нашей жизни и работы. Если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в Синтезы ФА, в ФА-Синтез не введена, то и просчитывать все возможности мы не можем. Нечем. Мы не складываем условия, которые складываются, не успеваем.</w:t>
      </w:r>
    </w:p>
    <w:p w14:paraId="61484E9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Соответственно,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входит в ФА-Дом. ФА-Дом – это развёртывание новых Домов и новых возможностей. Ну, грубо говоря, развёртывание новой Воли. Как только новая Воля Отца пришла, ФА-Дом расширяется, но Воля Отца должна потом опираться на нашу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что мы накопили в реализации Воли Отца. Кто-то говорит, что это философия, но это не философия, это как раз практика Дома Отца, так Дом Отца существует, несколько философски. И вот Огонь Воли, входя в ФА-Дом, фиксирует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ваших возможностей. </w:t>
      </w:r>
    </w:p>
    <w:p w14:paraId="2DFD117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последнее. Организованность связана с ФА. Насколько вы организованы ФА? Попробуйте связать – как это организованным быть ФА? Ваша организованность ближе всего к ФА-Конкретному ФА-Логосов, к ФА-Проявленному ФА-Аватаров. Мы ведём прежде всего к ФА-Проявленному, к ФА-Явленному у Матери ФА-Матери Метагалактики, или к ФА-Изначальному? Вот вы больше всего организованы к чему? Пока вы занимаетесь в Синтезе и узнаёте этот вопрос, естественно к ФА-Конкретному, вы конкретизируете и изучаете, что есть в Синтезе, организуетесь по отношению к этому новому, связываетесь. А вот когда вы начинаете применять по жизни, то у вас должна быть организованность или к ФА-Проявленному, или ФА-</w:t>
      </w:r>
      <w:r w:rsidRPr="00FB4A4C">
        <w:rPr>
          <w:rFonts w:ascii="Times New Roman" w:eastAsia="Times New Roman" w:hAnsi="Times New Roman" w:cs="Times New Roman"/>
          <w:sz w:val="24"/>
          <w:szCs w:val="24"/>
        </w:rPr>
        <w:lastRenderedPageBreak/>
        <w:t xml:space="preserve">Явленному, или ФА-Изначальному. Вы организуетесь по отношению к этому ФА хоть как-то? Ладно, давайте так. Как организоваться по отношению к ФА? Это тоже делает Дом Отца. </w:t>
      </w:r>
    </w:p>
    <w:p w14:paraId="6093C4B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у вас начинается какой-то процесс – вызвал начальник, дал новое дело, сказал: «Иди, исполняй». Новое, оно связано с вашими профессиональными условиями, но для вас новое, вы раньше этого не делали. Что надо сделать? Синтезироваться с ФА-Изначальным. У вас новое дело. Изначальность пошла, а потом уже войти в ФА-Явленное, когда познакомились с делом, чуть-чуть вникли, синтезироваться с ФА-Явленным, чтоб это дело начало являться. А когда вы уже начали простраивать исполнение этого дела, синтезировались с ФА-Проявленным, чтоб оно проявилось, исполнилось. И уже итоги этого дела подводите ФА-Конкретным, смотрите по итогам. ФА-Конкретным возжигаетесь и тут же видите – итоги есть или нет, и какие итоги. А потом сдаёте начальнику как исполненное дело. </w:t>
      </w:r>
    </w:p>
    <w:p w14:paraId="1FED989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Другой вариант. Идёте по улице, познакомились с человеком, он вас заинтересовал. ФА-Изначальным раз – возожглись, первая встреча, Изначальный Огонь. Вот почему при первой встрече всегда идёт такое обновление и сразу как бы видишь человека, а потом такое не наступает, потом ты как бы уже привыкаешь, потому что, когда долго не виделись или первая встреча – включается ФА-Изначальное. И Изначальным Огнём: «А-а!» Вот он, Изначальный! Потом начали разговаривать с этим человеком, пошло ФА-Явленное, возжигаемся, начинает являться, потом начали действовать с этим человеком. Ну, там вместе пошли на дискотеку или на работу, новый работник на работе, пошло ФА-Проявленное. Вы проявляетесь на работе, вы проявляетесь на дискотеке, вы проявляетесь ещё в каких-то условиях. Ну, а потом итог встречи – ФА-Конкретное. Что по итогам получится? Вы вместе что-то сделаете на работе, вы вместе натанцуетесь на дискотеке или вы вместе договоритесь, обменяетесь телефонами и скажете: «Потом ещё встретимся когда-нибудь на дискотеке или на работе, хорошо было поработать». </w:t>
      </w:r>
    </w:p>
    <w:p w14:paraId="7902931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на вашу работу в командировку приехал человек, который помогает вам отладить какой-то процесс правильно. Вот все четыре ФА в любой ситуации работают. Вот организованность ФА заключается в том, чтобы хотя бы иногда вы возжигались четырьмя ФА в той или иной ситуации, успели вспомнить. Обычно человек это не вспоминает. Ну что-то произошло, он говорит: «произошло», но не видит, что произошло это за счёт того, что ФА-Изначальное зафиксировалось в происходящем. И поэтому мы говорим: «Ой, произошло!» или «Ой, получили по шее!» Где это записано? В ФА-Конкретном. ФА-Конкретное дошло до вашей шеи. Намылило. Не, можно сказать по-другому: «Ой, получился результат!» ФА-Конкретное сделало результат. </w:t>
      </w:r>
    </w:p>
    <w:p w14:paraId="72D2D8B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так в шутку и всерьёз. Вы получаете заработную плату на работе – результат ваших трудов за месяц. ФА-Конкретное подводит результат. Чтобы увидели насколько это практично. Если вы осознаёте, что заработная плата – это и ФА-Конкретное, и ФА-Явленное, потому что </w:t>
      </w:r>
      <w:proofErr w:type="spellStart"/>
      <w:r w:rsidRPr="00FB4A4C">
        <w:rPr>
          <w:rFonts w:ascii="Times New Roman" w:eastAsia="Times New Roman" w:hAnsi="Times New Roman" w:cs="Times New Roman"/>
          <w:sz w:val="24"/>
          <w:szCs w:val="24"/>
        </w:rPr>
        <w:t>энергопотенциалом</w:t>
      </w:r>
      <w:proofErr w:type="spellEnd"/>
      <w:r w:rsidRPr="00FB4A4C">
        <w:rPr>
          <w:rFonts w:ascii="Times New Roman" w:eastAsia="Times New Roman" w:hAnsi="Times New Roman" w:cs="Times New Roman"/>
          <w:sz w:val="24"/>
          <w:szCs w:val="24"/>
        </w:rPr>
        <w:t xml:space="preserve"> занимается </w:t>
      </w:r>
      <w:proofErr w:type="spellStart"/>
      <w:r w:rsidRPr="00FB4A4C">
        <w:rPr>
          <w:rFonts w:ascii="Times New Roman" w:eastAsia="Times New Roman" w:hAnsi="Times New Roman" w:cs="Times New Roman"/>
          <w:sz w:val="24"/>
          <w:szCs w:val="24"/>
        </w:rPr>
        <w:t>Мория</w:t>
      </w:r>
      <w:proofErr w:type="spellEnd"/>
      <w:r w:rsidRPr="00FB4A4C">
        <w:rPr>
          <w:rFonts w:ascii="Times New Roman" w:eastAsia="Times New Roman" w:hAnsi="Times New Roman" w:cs="Times New Roman"/>
          <w:sz w:val="24"/>
          <w:szCs w:val="24"/>
        </w:rPr>
        <w:t>, то есть семёрка, и ФА-Явленное. Она явилась к вам за вашу работу, то потом это постепенно всё организуется, и вы начнёте перестраиваться в более активном, в более глубоком и в более высоком смысле. Есть! Всё, больше ничего. Это я связал организованность и ФА-</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w:t>
      </w:r>
    </w:p>
    <w:p w14:paraId="1DCFBC4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а теперь, если взять горизонталь, я разберу только вторую горизонталь, остальные сами будете разбирать. Связываем: тройка, третий Столп связывается с седьмым Столпом, то есть </w:t>
      </w:r>
      <w:proofErr w:type="spellStart"/>
      <w:r w:rsidRPr="00FB4A4C">
        <w:rPr>
          <w:rFonts w:ascii="Times New Roman" w:eastAsia="Times New Roman" w:hAnsi="Times New Roman" w:cs="Times New Roman"/>
          <w:sz w:val="24"/>
          <w:szCs w:val="24"/>
        </w:rPr>
        <w:t>Экософия</w:t>
      </w:r>
      <w:proofErr w:type="spellEnd"/>
      <w:r w:rsidRPr="00FB4A4C">
        <w:rPr>
          <w:rFonts w:ascii="Times New Roman" w:eastAsia="Times New Roman" w:hAnsi="Times New Roman" w:cs="Times New Roman"/>
          <w:sz w:val="24"/>
          <w:szCs w:val="24"/>
        </w:rPr>
        <w:t xml:space="preserve"> входит в Дом ФА-Отца Метагалактики и развёртывает его, Управление входит в Дом ФА, и Дом ФА управляет восьмью организациями, ну в общем-то и Домом ФА-Отца Метагалактики. Образование входит в Дом ФА-Отца. Обратите внимание – у вас Дом ФА-Отца в Самаре, ваша задача ещё и заниматься образованием. Почему я вот Сергею с Олей говорил: «Вам Дом ФА-Отца в первую очередь дали, потому что вы так по регионам сильно Синтезы ведёте, образование, то есть, возжигаете регионы и направляете их на образованность». Нормально, активация есть, да. </w:t>
      </w:r>
    </w:p>
    <w:p w14:paraId="45765EE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Искусство связано с Домом Отца, Дом Отца каждый отрабатывает, допустим, искусство жить, или искусство применять Синтез, или искусство правильно действовать в Доме Отца, это ведь тоже искусство, да ещё какое. Если мы начнём правильно действовать в Доме Отца, мы будем актёры в жизни, только не внешние, показушные, а настоящие, игровые, когда все </w:t>
      </w:r>
      <w:r w:rsidRPr="00FB4A4C">
        <w:rPr>
          <w:rFonts w:ascii="Times New Roman" w:eastAsia="Times New Roman" w:hAnsi="Times New Roman" w:cs="Times New Roman"/>
          <w:sz w:val="24"/>
          <w:szCs w:val="24"/>
        </w:rPr>
        <w:lastRenderedPageBreak/>
        <w:t xml:space="preserve">смеются, все радуются, всем интересно, все заряжены. И всё это от души, от сердца, и без всякого двуличия. Мечта просто, да? </w:t>
      </w:r>
    </w:p>
    <w:p w14:paraId="6924D5A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Экономика связана с Домом Матери. Значит, всё, что, если вы хотите экономически получить и сделать, надо согласовать это в Доме Матери. Если в Доме Матери согласовали, скорее всего получится. Если не согласовали – куда кривая вывезет, ну это в новую эпоху. То есть, ваши экономические данные на будущее стоит согласовывать с Домом Матери. </w:t>
      </w:r>
    </w:p>
    <w:p w14:paraId="452672C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Дом Матери вам сейчас пока известен один. Это я не помню, по-моему, вас водили в прошлый раз в Дом Матери Планеты. Водили? Нет. Водили или нет? Я не помню, ну то в Новороссийске. Я спрашиваю: «В Самаре не водили? – Ах, не водили». Сходим, сейчас сходим. Дальше. В Киеве ходили, не, я в Самаре спрашиваю, потому что это новая тема, она существует последние полтора-два месяца всего лишь, и не всегда удается её опубликовать, потому что Дом Матери – это сложный материал. Ну сейчас сходим. </w:t>
      </w:r>
    </w:p>
    <w:p w14:paraId="6F0D9B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идём. Общество связано с Домом Логоса. И как только вы работаете с политиками, с общественными организациями – то фактически связываетесь с Домом Логоса. Вот отсюда я, кстати, и не рекомендовал регистрировать ФА-Дом Отца как общественную организацию, потому что вы её подвяжете под Дом Логоса, а у нас она выражает или Дом ФА-Отца, или Дом ФА, поэтому и говорил, если вам нужно здесь юридическое лицо, делайте это как некоммерческая организация. Всё-таки организация, организованность – Дом ФА-Отца Метагалактики, восьмёрка. Увидели? Ну, а общество в Доме Логоса. Логосы ведут каждого человека в том или ином Глобусе, появляется общество этого Глобуса, общество того Глобуса. В новую эпоху будет общество не какое-нибудь политическое или детей, это само собой, а будет ещё общество Интегрального Человека, общество Глобального Человека. Ну те, кто будет себя чётко осознавать им и понимать, что… Это сейчас вы в Синтезе легко восходите. Теперь вообразите человека, который не хочет заниматься Синтезом, таких, кстати, много. Вот Сергей мне рассказывал: пришёл в каком-то городе, сказал: «Когда сам Кут Хуми придёт и мне будет читать лекцию, я останусь на Синтезе, а вы тут Ученики, Координаторы, чепуха всё». А, у Пети, в Самаре Самарцы зажигают, и </w:t>
      </w:r>
      <w:proofErr w:type="spellStart"/>
      <w:r w:rsidRPr="00FB4A4C">
        <w:rPr>
          <w:rFonts w:ascii="Times New Roman" w:eastAsia="Times New Roman" w:hAnsi="Times New Roman" w:cs="Times New Roman"/>
          <w:sz w:val="24"/>
          <w:szCs w:val="24"/>
        </w:rPr>
        <w:t>фью</w:t>
      </w:r>
      <w:proofErr w:type="spellEnd"/>
      <w:r w:rsidRPr="00FB4A4C">
        <w:rPr>
          <w:rFonts w:ascii="Times New Roman" w:eastAsia="Times New Roman" w:hAnsi="Times New Roman" w:cs="Times New Roman"/>
          <w:sz w:val="24"/>
          <w:szCs w:val="24"/>
        </w:rPr>
        <w:t xml:space="preserve">, с лекции ушёл? Вот это пошёл к Логосу, общество человека такого-то глобуса. И Логос уже сразу сказал: «Ах, ты не хочешь Синтезом, моё создание!» И ты перешёл сразу работать с Логосом, по жизни зажигаешь. Увидели? И вы должны различать. Вот пришли в общество – какой Логос здесь больше всего фиксируется, какого Глобуса, на что похожи люди? А потом с учётом этого с ними общаться, тогда они легче вас будут понимать, вы </w:t>
      </w:r>
      <w:proofErr w:type="spellStart"/>
      <w:r w:rsidRPr="00FB4A4C">
        <w:rPr>
          <w:rFonts w:ascii="Times New Roman" w:eastAsia="Times New Roman" w:hAnsi="Times New Roman" w:cs="Times New Roman"/>
          <w:sz w:val="24"/>
          <w:szCs w:val="24"/>
        </w:rPr>
        <w:t>адаптивнее</w:t>
      </w:r>
      <w:proofErr w:type="spellEnd"/>
      <w:r w:rsidRPr="00FB4A4C">
        <w:rPr>
          <w:rFonts w:ascii="Times New Roman" w:eastAsia="Times New Roman" w:hAnsi="Times New Roman" w:cs="Times New Roman"/>
          <w:sz w:val="24"/>
          <w:szCs w:val="24"/>
        </w:rPr>
        <w:t xml:space="preserve"> им Синтез донесёте, но, с другой стороны, и правильнее будете действовать с ними. </w:t>
      </w:r>
    </w:p>
    <w:p w14:paraId="78011C8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если вы с детьми в детский сад заходите, вы сразу должны связаться с Логосом Чад. Он в перспективе будет детским глобусом обязательно, только не надо говорить, что Глобус Чад – это плохо, для детей – это вершина, это хороший глобус – детский. Мы уже поставили заявку к Владыкам, чтоб называть это не Глобус Чад, а детский Глобус, Глобус детей, тогда и курильщиков оттуда повыведем метлой, и дети курить меньше будут. На перспективу у нас другая идея – не только курильщиков выставить с чертями оттуда оставшимися, но и детей вывести из всяких наркотических взаимодействий, которых у чад сейчас много, да и церковь отправить в Эльфийский Глобус: «Чада мои, помолимся!» Эльфийские, то есть, отправить в Дом Царств. Церковь же у нас царственная сейчас организация, короны на голове таскают, при венчании. Сам много раз держал, а это царственные возможности. Значит, пора отправить в Дом Царств. Всё, всё нормально. </w:t>
      </w:r>
    </w:p>
    <w:p w14:paraId="5DAF6D4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природа связана с Домом Царств. Я думаю, тут рассказывать особо не надо. Но вы должны помнить, что, взаимодействуя с собакой, вы можете войти в Дом Царств с позиции Животного Царства. Знаете, почему собака или кошка иногда вас не понимают или ваши растения, вы не с позиции Царства действуете. И есть люди, которые боятся собаку, боятся ходить по улице. Войдите в Дом Царств, синтезируйтесь с Владыками Животного Царства и идите мимо, даже самая </w:t>
      </w:r>
      <w:proofErr w:type="spellStart"/>
      <w:r w:rsidRPr="00FB4A4C">
        <w:rPr>
          <w:rFonts w:ascii="Times New Roman" w:eastAsia="Times New Roman" w:hAnsi="Times New Roman" w:cs="Times New Roman"/>
          <w:sz w:val="24"/>
          <w:szCs w:val="24"/>
        </w:rPr>
        <w:t>гавкучая</w:t>
      </w:r>
      <w:proofErr w:type="spellEnd"/>
      <w:r w:rsidRPr="00FB4A4C">
        <w:rPr>
          <w:rFonts w:ascii="Times New Roman" w:eastAsia="Times New Roman" w:hAnsi="Times New Roman" w:cs="Times New Roman"/>
          <w:sz w:val="24"/>
          <w:szCs w:val="24"/>
        </w:rPr>
        <w:t xml:space="preserve"> будет меньше гавкать и будет смотреть удивленно – ни фига себе, вроде человек, а звучат управляющие нотки Животного Царства. Вот это и есть управление животными. Этому тоже надо учиться. Правильно? Вот это называется Дом Царств </w:t>
      </w:r>
      <w:r w:rsidRPr="00FB4A4C">
        <w:rPr>
          <w:rFonts w:ascii="Times New Roman" w:eastAsia="Times New Roman" w:hAnsi="Times New Roman" w:cs="Times New Roman"/>
          <w:sz w:val="24"/>
          <w:szCs w:val="24"/>
        </w:rPr>
        <w:lastRenderedPageBreak/>
        <w:t xml:space="preserve">и работа с ним. Выехали на поляну в лес кайфовать, чтоб не связаться с Владыками Растительного Царства в Доме Царств и сказать: «Вот отдыхаем, обмениваемся с природой, с растениями, животными» – и сделать одну практику на четыре Царства эфирные. Отдых будет лучше, нет, потом отдыхать и забыть об этом, но вы вступили в контакт, и здоровье, которое вам дадут через обмен, будет больше, чем вы просто будете там находиться и дышать. Да и всякие животные типа комаров будут меньше вас кусать, если вы попросите об этом Владык Царств. Но иногда будут кусать больше, если карма такая. Но в основном, если попросите, намного меньше, вплоть до того, что вообще не будут, если сумеете войти в хороший Огонь. Вот это называется работа с Домом Царств. </w:t>
      </w:r>
    </w:p>
    <w:p w14:paraId="2E005D1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человек, который работает с Домом Пределов. Вы как человек чётко должны знать все пределы своих возможностей. Сколько у вас Посвящений – предел, 15 8-риц – предел, экономические показатели – предел, социальные показатели – предел, ваша личность какое лидерство может выдержать – предел, ваш интеллектуальный потенциал и базис – предел. Увидели? То есть, выработать критерии ваших пределов. Но выработать не для того, что сказать: «О, я какой!», наоборот, выработать и сказать: – Ага, я такой, а теперь будем расширять. Интеллект работает на 5%, сделаем на 7%, ну на 10% – и пошли в эту сторону. 8-рицы вообще не работают, будем хоть раз в месяц зажигать каждый день по одной 8-рице. Первого числа – физическую, второго числа – эфирную, третьего числа – астральную. За месяц все можно пройти два раза из ваших 16, если 32 – все 32. Никто так не думал? На второй месяц ещё раз то же самое, каждый день по 8-рице возжигаем. И так они обязательно раз в месяц будут получать от вас физический толчок. Ну, что тут сложного, пока едешь в трамвае, синтезировался с Отцом и возжёг 8-рицу эфирного присутствия, потому что сегодня второе число, или десятого присутствия, если 10 число, и Отец как жахнет туда Огнём вместе с вами. Вышли и спросили: «Ну что, 8-рица, живёшь, как живёшь, чем живёшь?» Ну что, я выходил, спрашивал: «Синтезом занимаешься?» – Она говорит: «Нет». – Я говорю: «А это почему, если я занимаюсь, а ты нет?» – «Ну я вот тут, свобода воли». Я говорю: «Да, свобода воли, да. Сейчас кислород как перекрою, и ты будешь полностью свободен в своей воле. А если пользуешься нашими физическими возможностями, вперёд изучать Синтезы. Раз-два, книжку изучай и начинаешь с того Синтеза по номеру, к которому относишься!» Первые возмущались, потом те, кто изучили вдруг стали сильнее тех, кто не изучил. Сами начали объяснять соседям в том плане, что не помогаешь. И так постепенно отстроились, работники стали более-менее активные. </w:t>
      </w:r>
    </w:p>
    <w:p w14:paraId="5EFF1CF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все 8-рицы тоже восходят со всеми 8-рицами Владык. Допустим, 8-рица астральная проходит все этапы ученического опыта обязательно и с </w:t>
      </w:r>
      <w:proofErr w:type="spellStart"/>
      <w:r w:rsidRPr="00FB4A4C">
        <w:rPr>
          <w:rFonts w:ascii="Times New Roman" w:eastAsia="Times New Roman" w:hAnsi="Times New Roman" w:cs="Times New Roman"/>
          <w:sz w:val="24"/>
          <w:szCs w:val="24"/>
        </w:rPr>
        <w:t>Иоланом</w:t>
      </w:r>
      <w:proofErr w:type="spellEnd"/>
      <w:r w:rsidRPr="00FB4A4C">
        <w:rPr>
          <w:rFonts w:ascii="Times New Roman" w:eastAsia="Times New Roman" w:hAnsi="Times New Roman" w:cs="Times New Roman"/>
          <w:sz w:val="24"/>
          <w:szCs w:val="24"/>
        </w:rPr>
        <w:t xml:space="preserve">, и с Илларионом, и с Иисусом, и с Гаутамой, поэтапно, и </w:t>
      </w:r>
      <w:proofErr w:type="spellStart"/>
      <w:r w:rsidRPr="00FB4A4C">
        <w:rPr>
          <w:rFonts w:ascii="Times New Roman" w:eastAsia="Times New Roman" w:hAnsi="Times New Roman" w:cs="Times New Roman"/>
          <w:sz w:val="24"/>
          <w:szCs w:val="24"/>
        </w:rPr>
        <w:t>Эоаном</w:t>
      </w:r>
      <w:proofErr w:type="spellEnd"/>
      <w:r w:rsidRPr="00FB4A4C">
        <w:rPr>
          <w:rFonts w:ascii="Times New Roman" w:eastAsia="Times New Roman" w:hAnsi="Times New Roman" w:cs="Times New Roman"/>
          <w:sz w:val="24"/>
          <w:szCs w:val="24"/>
        </w:rPr>
        <w:t xml:space="preserve">, и Иосифом, и с </w:t>
      </w:r>
      <w:proofErr w:type="spellStart"/>
      <w:r w:rsidRPr="00FB4A4C">
        <w:rPr>
          <w:rFonts w:ascii="Times New Roman" w:eastAsia="Times New Roman" w:hAnsi="Times New Roman" w:cs="Times New Roman"/>
          <w:sz w:val="24"/>
          <w:szCs w:val="24"/>
        </w:rPr>
        <w:t>Морией</w:t>
      </w:r>
      <w:proofErr w:type="spellEnd"/>
      <w:r w:rsidRPr="00FB4A4C">
        <w:rPr>
          <w:rFonts w:ascii="Times New Roman" w:eastAsia="Times New Roman" w:hAnsi="Times New Roman" w:cs="Times New Roman"/>
          <w:sz w:val="24"/>
          <w:szCs w:val="24"/>
        </w:rPr>
        <w:t xml:space="preserve">, и с Кут Хуми. У вас пятнадцатая 8-рица к какому Владыке относится, а четырнадцатая, а тринадцатая? Нет, вы сами можете, как я у Владыки Кут Хуми. Она может вообще принадлежать Владыке Кут Хуми, но на данный момент по своей развитости из младенческого состояния относится к Владыке такому-то. Увидели? Вот это называется Дом Пределов. Когда вы ищете новые возможности расширить пределы вашей данности, вот тогда вы человек. Если вы не расширяете пределы вашей данности, вы почти человек. </w:t>
      </w:r>
    </w:p>
    <w:p w14:paraId="7C06BD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для себя отметить – по Дому Отца, по закону Дома Отца живёт тот человек, который расширяет пределы, что-то преодолевает. И существует тот человек, который ничего не преодолевает, ничего не расширяет, ему скучно. Что значит расширить? Собраться, рюкзак – и в гору, преодолеть гору, взойти на неё. Пределы расширились, кайф, когда взошёл. Не кайф, не взошёл – ни в зуб. Вон чемпионат мира, победили: «ура!», не победили – «ну, </w:t>
      </w:r>
      <w:proofErr w:type="spellStart"/>
      <w:r w:rsidRPr="00FB4A4C">
        <w:rPr>
          <w:rFonts w:ascii="Times New Roman" w:eastAsia="Times New Roman" w:hAnsi="Times New Roman" w:cs="Times New Roman"/>
          <w:sz w:val="24"/>
          <w:szCs w:val="24"/>
        </w:rPr>
        <w:t>му</w:t>
      </w:r>
      <w:proofErr w:type="spellEnd"/>
      <w:r w:rsidRPr="00FB4A4C">
        <w:rPr>
          <w:rFonts w:ascii="Times New Roman" w:eastAsia="Times New Roman" w:hAnsi="Times New Roman" w:cs="Times New Roman"/>
          <w:sz w:val="24"/>
          <w:szCs w:val="24"/>
        </w:rPr>
        <w:t xml:space="preserve">…» Но тоже пределы расширились, стали бронзовыми или серебряными призёрами. Всё равно выше, если б вообще вылетели, вообще вылетели. Но всё равно достигли, хотя бы вошли, некоторые вообще даже не вошли. Вот и ищешь предел. Ты смог достигнуть такой планки в спорте, такой планки, такой планки. Это твой предел, и считают: итальянцы – четыре раза чемпионы мира, французы – два раза, итальянцы по рейтингу уже сильней, а бразильцы – семь раз или восемь, но вылетели в этом чемпионате. Увидели связки? И сразу видим пределы этих возможностей. Не </w:t>
      </w:r>
      <w:r w:rsidRPr="00FB4A4C">
        <w:rPr>
          <w:rFonts w:ascii="Times New Roman" w:eastAsia="Times New Roman" w:hAnsi="Times New Roman" w:cs="Times New Roman"/>
          <w:sz w:val="24"/>
          <w:szCs w:val="24"/>
        </w:rPr>
        <w:lastRenderedPageBreak/>
        <w:t xml:space="preserve">важно какой футбол. Вот сейчас на этом полмира с ума сходило, недавно закончилось. Тоже предел – с ума сходили по футболу, всё остальное не всегда даже интересно. </w:t>
      </w:r>
    </w:p>
    <w:p w14:paraId="2998BB5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эти пределы вы должны обязательно видеть, обязательно. И списочек пределов, чтоб вы знали свои возможности. Очень часто вы </w:t>
      </w:r>
      <w:proofErr w:type="spellStart"/>
      <w:r w:rsidRPr="00FB4A4C">
        <w:rPr>
          <w:rFonts w:ascii="Times New Roman" w:eastAsia="Times New Roman" w:hAnsi="Times New Roman" w:cs="Times New Roman"/>
          <w:sz w:val="24"/>
          <w:szCs w:val="24"/>
        </w:rPr>
        <w:t>влазите</w:t>
      </w:r>
      <w:proofErr w:type="spellEnd"/>
      <w:r w:rsidRPr="00FB4A4C">
        <w:rPr>
          <w:rFonts w:ascii="Times New Roman" w:eastAsia="Times New Roman" w:hAnsi="Times New Roman" w:cs="Times New Roman"/>
          <w:sz w:val="24"/>
          <w:szCs w:val="24"/>
        </w:rPr>
        <w:t xml:space="preserve"> в ситуацию только потому, что свои возможности не видите, допустим не видите пределы своих возможностей. Или не видите, что вы можете расширить пределы, но ситуация должна быть не выше 30-50% ваших возможностей. Если ситуация на 80% выше ваших возможностей, вы туда не сможете расшириться. Максимальный закон 50% плюс 1, значит вам нужен сразу партнёр, чтоб работать вдвоём. И каждый должен тянуть по 40% этой ситуации – фифти-фифти, ну по 50%, фактически тогда и у вас пределы расширятся и у партнера расширятся на всё все 80%, и пошла групповая работа. </w:t>
      </w:r>
    </w:p>
    <w:p w14:paraId="6358C5CF" w14:textId="77777777" w:rsidR="00FB4A4C" w:rsidRPr="00FB4A4C" w:rsidRDefault="00FB4A4C" w:rsidP="00FB4A4C">
      <w:pPr>
        <w:spacing w:after="0" w:line="240" w:lineRule="auto"/>
        <w:ind w:firstLine="720"/>
        <w:jc w:val="both"/>
        <w:rPr>
          <w:rFonts w:ascii="Times New Roman" w:eastAsia="Times New Roman" w:hAnsi="Times New Roman" w:cs="Times New Roman"/>
          <w:b/>
          <w:bCs/>
          <w:sz w:val="24"/>
          <w:szCs w:val="24"/>
        </w:rPr>
      </w:pPr>
      <w:r w:rsidRPr="00FB4A4C">
        <w:rPr>
          <w:rFonts w:ascii="Times New Roman" w:eastAsia="Times New Roman" w:hAnsi="Times New Roman" w:cs="Times New Roman"/>
          <w:sz w:val="24"/>
          <w:szCs w:val="24"/>
        </w:rPr>
        <w:t xml:space="preserve">Я рассказываю условия Дома Отца, как Дом Отца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условия. Я здесь рассказываю то, что Дом Отца делает автоматически. Поэтому некоторым интересно, некоторым скучно. А, он сам всё сделает. Пока он делает всё сам, а в перспективе потребует от вас сознательности исполнения этого. </w:t>
      </w:r>
    </w:p>
    <w:p w14:paraId="5FA98D09" w14:textId="77777777" w:rsidR="00FB4A4C" w:rsidRPr="00081366" w:rsidRDefault="00FB4A4C" w:rsidP="00081366">
      <w:pPr>
        <w:pStyle w:val="1"/>
        <w:jc w:val="center"/>
        <w:rPr>
          <w:rFonts w:ascii="Times New Roman" w:eastAsia="Times New Roman" w:hAnsi="Times New Roman" w:cs="Times New Roman"/>
          <w:sz w:val="24"/>
          <w:szCs w:val="24"/>
        </w:rPr>
      </w:pPr>
      <w:bookmarkStart w:id="121" w:name="_Toc205296142"/>
      <w:r w:rsidRPr="00081366">
        <w:rPr>
          <w:rFonts w:ascii="Times New Roman" w:eastAsia="Times New Roman" w:hAnsi="Times New Roman" w:cs="Times New Roman"/>
          <w:sz w:val="24"/>
          <w:szCs w:val="24"/>
        </w:rPr>
        <w:t>Виды деятельности</w:t>
      </w:r>
      <w:bookmarkEnd w:id="121"/>
    </w:p>
    <w:p w14:paraId="06946F4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Ладно, теперь побыстрее, но очень интересно координаторам. Виды деятельности. Итак, Дом, помните у нас деятельность 8-рицы. Метагалактика входит в Дом, Галактика входит в Центр, активируя его, Планета входит в Агентство, активируя его, поэтому у нас, допустим, внешнее выражение ФА-Дома Отца. Кто-то спрашивал: «Почему названо Агентство?» Потому что Агентство относится к Планете. А ФА-Дом Отца должен стыковаться с Планетарным человечеством, ну вообще с Планетой, поэтому Дом Отца на физике как юридическая организация выражается ФА-Домом Отца. </w:t>
      </w:r>
    </w:p>
    <w:p w14:paraId="077CFA6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идём. Глобус – Правление, то есть любое Правление должно связываться с Глобусом. Континент – Синтез-подготовка, Синтез-подготовка должна учитывать </w:t>
      </w:r>
      <w:proofErr w:type="spellStart"/>
      <w:r w:rsidRPr="00FB4A4C">
        <w:rPr>
          <w:rFonts w:ascii="Times New Roman" w:eastAsia="Times New Roman" w:hAnsi="Times New Roman" w:cs="Times New Roman"/>
          <w:sz w:val="24"/>
          <w:szCs w:val="24"/>
        </w:rPr>
        <w:t>континентальность</w:t>
      </w:r>
      <w:proofErr w:type="spellEnd"/>
      <w:r w:rsidRPr="00FB4A4C">
        <w:rPr>
          <w:rFonts w:ascii="Times New Roman" w:eastAsia="Times New Roman" w:hAnsi="Times New Roman" w:cs="Times New Roman"/>
          <w:sz w:val="24"/>
          <w:szCs w:val="24"/>
        </w:rPr>
        <w:t xml:space="preserve"> человека. Страна – мастер-класс. Мастер-класс на Украине, и на России должен быть разным, закон. Ну, посмотрите, что там в Парламенте, что у нас в Парламенте, полный мастер-класс. </w:t>
      </w:r>
    </w:p>
    <w:p w14:paraId="609F7A4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идём. Город Самара, или Екатеринбург, или Тольятти должны учитывать службы. Они должны быть разные в каждом городе, даже с одним и тем же названием, служба должна быть разная, с учётом специфики города. И человек учитывается организацией, но человек это и всё вышестоящее, значит любая организация Образа Отца или Пламени, она должна обязательно учитывать состав людей, входящих в этот Дом ФА-Отца или Дом Отца, связка второго Столпа и шестого. В Доме Отца это учитывается автоматически. </w:t>
      </w:r>
    </w:p>
    <w:p w14:paraId="612260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я сейчас живу в Подмосковье, вообще сейчас в воздухе живу там, своей фиксации нет: ни дома, ни квартиры. Вот в Подмосковье зафиксировался, я начал стыковаться, ну, когда год назад туда переехал, с Подмосковьем, проживать себя </w:t>
      </w:r>
      <w:proofErr w:type="spellStart"/>
      <w:r w:rsidRPr="00FB4A4C">
        <w:rPr>
          <w:rFonts w:ascii="Times New Roman" w:eastAsia="Times New Roman" w:hAnsi="Times New Roman" w:cs="Times New Roman"/>
          <w:sz w:val="24"/>
          <w:szCs w:val="24"/>
        </w:rPr>
        <w:t>подмосквичом</w:t>
      </w:r>
      <w:proofErr w:type="spellEnd"/>
      <w:r w:rsidRPr="00FB4A4C">
        <w:rPr>
          <w:rFonts w:ascii="Times New Roman" w:eastAsia="Times New Roman" w:hAnsi="Times New Roman" w:cs="Times New Roman"/>
          <w:sz w:val="24"/>
          <w:szCs w:val="24"/>
        </w:rPr>
        <w:t xml:space="preserve">, да? Ну не Москвичом, потому что в Подмосковье, но не того городка, где мы живём там, маленького в Подмосковье, вот именно войти туда. А полтора года назад жил в Крыму, и отойти от Крыма и Украины. Я там четыре года прожил и вернулся обратно в Россию. Ну вот это состояние, я как человек должен был проживать и </w:t>
      </w:r>
      <w:proofErr w:type="spellStart"/>
      <w:r w:rsidRPr="00FB4A4C">
        <w:rPr>
          <w:rFonts w:ascii="Times New Roman" w:eastAsia="Times New Roman" w:hAnsi="Times New Roman" w:cs="Times New Roman"/>
          <w:sz w:val="24"/>
          <w:szCs w:val="24"/>
        </w:rPr>
        <w:t>континентальность</w:t>
      </w:r>
      <w:proofErr w:type="spellEnd"/>
      <w:r w:rsidRPr="00FB4A4C">
        <w:rPr>
          <w:rFonts w:ascii="Times New Roman" w:eastAsia="Times New Roman" w:hAnsi="Times New Roman" w:cs="Times New Roman"/>
          <w:sz w:val="24"/>
          <w:szCs w:val="24"/>
        </w:rPr>
        <w:t xml:space="preserve"> другую, потому что Крым и Подмосковье – это разные континентальные условия – там полуостров, здесь равнина. И страну разную, и города другие, в том числе близлежащие, Москва близлежащая, понятно, да, разница. И всё, всё, всё. И вот проживание этого, как это у меня складывалось, и как я перестраивался как человек, фиксировало мою жизнь и мою работу со всеми проявлениями, даже как Координатора Дома ФА-Отца Метагалактики. Ощущения одного Дома или другого совсем разные. Мне Владыки, допустим, сказали жёстко вне Домов жить, то есть в Москве не могу жить, в Подмосковье пожалуйста, потому что Москва – это 32-й Дом ФА, это их компетенция. И в Крыму жить не могу, весь Крым – это 30-й Дом ФА, это их компетенция. А Дом ФА-Отца Метагалактики – это вокруг, это при, но не нарушающий компетенцию Домов. Вот такая ситуация есть, допустим, у координатора Дома ФА-Отца Метагалактики. Увидели? Вот это все </w:t>
      </w:r>
      <w:r w:rsidRPr="00FB4A4C">
        <w:rPr>
          <w:rFonts w:ascii="Times New Roman" w:eastAsia="Times New Roman" w:hAnsi="Times New Roman" w:cs="Times New Roman"/>
          <w:sz w:val="24"/>
          <w:szCs w:val="24"/>
        </w:rPr>
        <w:lastRenderedPageBreak/>
        <w:t>связки вот этих двух позиций. Вы это тоже должны учитывать, и ваш Дом Отца вас ведёт с учётом этого. Это не надо каждый день учитывать. Надо хоть раз продумать, что эти условия у вас действуют. Один раз продумал, вы включились. При необходимости вы это проживёте. Если вы не продумали ни разу, когда это включается, вы это не увидите. Вопрос только в этом.</w:t>
      </w:r>
    </w:p>
    <w:p w14:paraId="7EE32B0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последняя двоица, тоже интересная. Мы вчера изучили восемь Огней, а, чтобы эти Огни у вас действовали, вам нужна Пламенность. Заметьте, первый Столп называется Пламенность, пятый Столп называется Огни. Чтоб Огни у вас включились, вы должны быть вначале пламенны, то есть вначале Синтез-реализация какая-то, а только потом включается Огонь Дома. То есть, если вы реализовали синтез где-то, в чём-то – Огонь Дома включается. Если реализации синтеза нет, синтез-реализации – Огонь Дома не включается и не включится. Это вот одно условие. </w:t>
      </w:r>
    </w:p>
    <w:p w14:paraId="6BF794F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 Я нашёл, что вам сказать, будет легче. Условие любое в Доме Отца всегда связывается минимум двумя условиями. Мы сейчас проходим стандарты базовых двух условий. Почему двумя условиями? Инь-</w:t>
      </w:r>
      <w:proofErr w:type="spellStart"/>
      <w:r w:rsidRPr="00FB4A4C">
        <w:rPr>
          <w:rFonts w:ascii="Times New Roman" w:eastAsia="Times New Roman" w:hAnsi="Times New Roman" w:cs="Times New Roman"/>
          <w:sz w:val="24"/>
          <w:szCs w:val="24"/>
        </w:rPr>
        <w:t>янь</w:t>
      </w:r>
      <w:proofErr w:type="spellEnd"/>
      <w:r w:rsidRPr="00FB4A4C">
        <w:rPr>
          <w:rFonts w:ascii="Times New Roman" w:eastAsia="Times New Roman" w:hAnsi="Times New Roman" w:cs="Times New Roman"/>
          <w:sz w:val="24"/>
          <w:szCs w:val="24"/>
        </w:rPr>
        <w:t xml:space="preserve">, огонь-материя, ОМ. Вот сейчас Столп Пламенности – это материя, а Столп Огня – это Огонь, в итоге из двух условий, по горизонту связанных, получается дао вашей ситуации. И та, или иная ситуация в Доме Отца обязательно строится на связке этих условий между собой. </w:t>
      </w:r>
    </w:p>
    <w:p w14:paraId="141BDD7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правда, в Доме Отца ещё интереснее. Я вам даю горизонтальную связку, а в Доме Отца могут связываться любые два условия из названных, из совсем разных Столпов. Ну, допустим с Огнём Дома Отца может связаться Простота. В материи Простота, вверху Огонь Дома, Простота – четвёртый Столп, Огонь Дома – пятый. В итоге связка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и причины, </w:t>
      </w:r>
      <w:proofErr w:type="spellStart"/>
      <w:r w:rsidRPr="00FB4A4C">
        <w:rPr>
          <w:rFonts w:ascii="Times New Roman" w:eastAsia="Times New Roman" w:hAnsi="Times New Roman" w:cs="Times New Roman"/>
          <w:sz w:val="24"/>
          <w:szCs w:val="24"/>
        </w:rPr>
        <w:t>ментала</w:t>
      </w:r>
      <w:proofErr w:type="spellEnd"/>
      <w:r w:rsidRPr="00FB4A4C">
        <w:rPr>
          <w:rFonts w:ascii="Times New Roman" w:eastAsia="Times New Roman" w:hAnsi="Times New Roman" w:cs="Times New Roman"/>
          <w:sz w:val="24"/>
          <w:szCs w:val="24"/>
        </w:rPr>
        <w:t xml:space="preserve"> в виде тотема, насколько ты прост в тотеме, и Огонь Дома фиксирует этот тотем, в каких границах у тебя существует. Например, Сталин тотемом есть или нет, простота тотемного восприятия. Владыка такой-то, простота тотемного восприятия. Вы его как Владыку воспринимаете или как тотем? </w:t>
      </w:r>
    </w:p>
    <w:p w14:paraId="0C0C0E8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 нас многие ученики: «О! Владыка!!!» Владыка стоит там и думает: «Когда ж молиться перестанет, а? Хоть пообщался бы!»  «О, Владыка!» Я себя под Владыкой чищу, как под Лениным. Простота и Огонь Дома вместе. Владыка говорит: «Ну сейчас я тебя почищу!» – и в ситуацию на чистку. Увидели? И дальше до тех пор, пока не научишься общаться. </w:t>
      </w:r>
    </w:p>
    <w:p w14:paraId="4596F56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Из Простоты переходим в Скорость, связанную с Обществом и общением. Значит, настоящее общение с Владыкой скоростное. Вот это варианты синтез-реализации, когда синтез-реализация связана с Домом Отца, ну скорость – тройка, общество – тройка, да? Вышел к Владыке, задал вопрос, получил ответ и ушёл оттуда, что ты там стоишь? «А-а Владыка!» – «Задавай!» – «А, да… сейчас, а…, </w:t>
      </w:r>
      <w:proofErr w:type="spellStart"/>
      <w:r w:rsidRPr="00FB4A4C">
        <w:rPr>
          <w:rFonts w:ascii="Times New Roman" w:eastAsia="Times New Roman" w:hAnsi="Times New Roman" w:cs="Times New Roman"/>
          <w:sz w:val="24"/>
          <w:szCs w:val="24"/>
        </w:rPr>
        <w:t>пе-пе-пе</w:t>
      </w:r>
      <w:proofErr w:type="spellEnd"/>
      <w:r w:rsidRPr="00FB4A4C">
        <w:rPr>
          <w:rFonts w:ascii="Times New Roman" w:eastAsia="Times New Roman" w:hAnsi="Times New Roman" w:cs="Times New Roman"/>
          <w:sz w:val="24"/>
          <w:szCs w:val="24"/>
        </w:rPr>
        <w:t xml:space="preserve">, а-а Владыка…» Это вам смешно, вот так повыводишь координаторов. Первая пауза, вышли к Владыке, чувствую человек... Я говорю: «Вопрос задавай!» – «А, </w:t>
      </w:r>
      <w:proofErr w:type="spellStart"/>
      <w:r w:rsidRPr="00FB4A4C">
        <w:rPr>
          <w:rFonts w:ascii="Times New Roman" w:eastAsia="Times New Roman" w:hAnsi="Times New Roman" w:cs="Times New Roman"/>
          <w:sz w:val="24"/>
          <w:szCs w:val="24"/>
        </w:rPr>
        <w:t>мя-мя</w:t>
      </w:r>
      <w:proofErr w:type="spellEnd"/>
      <w:r w:rsidRPr="00FB4A4C">
        <w:rPr>
          <w:rFonts w:ascii="Times New Roman" w:eastAsia="Times New Roman" w:hAnsi="Times New Roman" w:cs="Times New Roman"/>
          <w:sz w:val="24"/>
          <w:szCs w:val="24"/>
        </w:rPr>
        <w:t xml:space="preserve">, ме-ме, не…» Ну Владыка уже смотрит, насколько, даже контача с Владыкой, человек несёт мыслеобраз или координационные обязанности. Мне один так и сказал: «Я не могу задать!» – «Почему?» – «Он мужчина». Ну, человек не воспринимал, женщина не воспринимала мужчин по жизни. Вышла туда, я её отстроил – со мной, ну хоть как-то вышла к Владыке. Огонь Владыки выдавил всё лучшее. Мужчина, вот мы с Владыкой смеялись. Я говорю: «Сейчас к Владычице отведу!» – «Не надо!» Ха-ха-ха! Ну, посмеялись. Владыка указал, что Отец тоже мужчина. У человека глаза вообще вот так: «Ах! А-а-а…» Ну отработал, сейчас координатор работает в одном из городов. Вот это называется синтез-реализация и Огонь Дома, когда включаются ваши накопления. </w:t>
      </w:r>
    </w:p>
    <w:p w14:paraId="4B51B4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действие, Пламенное и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то есть, если есть действие в Пламенности, тогда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есть. Если действия в Пламенности нет, никакой </w:t>
      </w:r>
      <w:proofErr w:type="spellStart"/>
      <w:r w:rsidRPr="00FB4A4C">
        <w:rPr>
          <w:rFonts w:ascii="Times New Roman" w:eastAsia="Times New Roman" w:hAnsi="Times New Roman" w:cs="Times New Roman"/>
          <w:sz w:val="24"/>
          <w:szCs w:val="24"/>
        </w:rPr>
        <w:t>Проявленности</w:t>
      </w:r>
      <w:proofErr w:type="spellEnd"/>
      <w:r w:rsidRPr="00FB4A4C">
        <w:rPr>
          <w:rFonts w:ascii="Times New Roman" w:eastAsia="Times New Roman" w:hAnsi="Times New Roman" w:cs="Times New Roman"/>
          <w:sz w:val="24"/>
          <w:szCs w:val="24"/>
        </w:rPr>
        <w:t xml:space="preserve">, то есть, не просто действие, когда ты живёшь, а когда ты пламенеешь, знаете такое, горишь действием, хочешь это сделать. Ну, это типа того, когда сидишь, в туалет захотел: «хочу, хочу!» Вот это пламенное действие, добежал до туалета – проявление пошло. Я серьёзно, то есть, это тоже надо видеть так. Но у вас же действие и </w:t>
      </w:r>
      <w:proofErr w:type="spellStart"/>
      <w:r w:rsidRPr="00FB4A4C">
        <w:rPr>
          <w:rFonts w:ascii="Times New Roman" w:eastAsia="Times New Roman" w:hAnsi="Times New Roman" w:cs="Times New Roman"/>
          <w:sz w:val="24"/>
          <w:szCs w:val="24"/>
        </w:rPr>
        <w:t>проявленность</w:t>
      </w:r>
      <w:proofErr w:type="spellEnd"/>
      <w:r w:rsidRPr="00FB4A4C">
        <w:rPr>
          <w:rFonts w:ascii="Times New Roman" w:eastAsia="Times New Roman" w:hAnsi="Times New Roman" w:cs="Times New Roman"/>
          <w:sz w:val="24"/>
          <w:szCs w:val="24"/>
        </w:rPr>
        <w:t xml:space="preserve"> – это только на облаках, это высокое, к обычной жизни не имеющее отношения. Ещё как имеющее! </w:t>
      </w:r>
    </w:p>
    <w:p w14:paraId="187B20C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тут интересно, Пламенность присутствия и Огонь присутствия. Что это значит? Вы на каком присутствии разгорелись – на физическом, на эфирном, на астральном? И отсюда </w:t>
      </w:r>
      <w:r w:rsidRPr="00FB4A4C">
        <w:rPr>
          <w:rFonts w:ascii="Times New Roman" w:eastAsia="Times New Roman" w:hAnsi="Times New Roman" w:cs="Times New Roman"/>
          <w:sz w:val="24"/>
          <w:szCs w:val="24"/>
        </w:rPr>
        <w:lastRenderedPageBreak/>
        <w:t xml:space="preserve">Огонь присутствия вас соответствующим образом фиксирует. Кому-то очень не нравится, что я объясняю, ну там, я не знаю, может быть с товарищами всякими связан. Я уже в практике мечами помахал, сейчас опять пытаются воздействовать, Самарская, местная. Это не обязательно в вас, это может быть, через вас, кого-то вы достали здесь очень хорошенько. </w:t>
      </w:r>
    </w:p>
    <w:p w14:paraId="46A5761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Ценности входят в Огонь Логоса. Какие у вас ценности по жизни, так Логос будет с вами связан. Что вы цените по жизни? Логос проявляется через это, самое смешное. И вот те ценности, которые вы имеете, этими ценностями Логос проявляется через вас. Ценность жизни, ценность семьи, ценность денег, ценность Духа, ценность Пути Ученика, ценность контакта с Отцом. Какие ценности? Ценность игры на фортепьяно. Вы любите это делать, для вас это ценно. И вот Логос через любую вашу ценность, только не ценник, ладно, через ценность, которую вы носите, он с вами работает. Поэтому, если вы узнаете список ваших ценностей, что вам приятно, по сердцу, с чем вы живёте, вот знайте, что через список этих ценностей Логос обязательно с вами начнёт работать. </w:t>
      </w:r>
    </w:p>
    <w:p w14:paraId="54B03D9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я люблю кататься на велосипеде, люблю есть то-то, люблю жену или не люблю жену или мужа, люблю детей, не люблю детей, родителей. И вот ценности, что для вас ценно. Как ученик: я – такой-то, восхожу так-то, и вот эта ценность такая-то. </w:t>
      </w:r>
    </w:p>
    <w:p w14:paraId="0838105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вот через этот список ценностей Огонь Логоса и Логос всегда у вас будет проявляться. Он будет контачить с вами только вашими ценностями. Нет ценностей, Огонь Логоса может не возжечься. У меня никаких ценностей, я свободен, свободен от Логоса. Но это ещё не значит, что ты не будешь в Глобусе, ты будешь в Глобусе, но без Логоса существовать, а не жить.</w:t>
      </w:r>
    </w:p>
    <w:p w14:paraId="69D7B9D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ещё интереснее – Пламенность Аспектности ведёт к Огню Аспекта. Что значит Пламенность Аспектности? Вы сейчас насколько пламенно проявляете Владыку, ведущего вас?</w:t>
      </w:r>
    </w:p>
    <w:p w14:paraId="1400431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чем глубже вы пламенеете Владыкой, тем больше Огонь Аспекта Владыки в вас войдёт. Чем сильнее вы разгорелись, возожглись Огнём Владыки, тем больше Огня Аспекта Владыки к вам войдёт. Вы насколько сейчас возгорелись Огнём Владыки?</w:t>
      </w:r>
    </w:p>
    <w:p w14:paraId="691AC41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Пример – я разгорелся на искру Владыки находящуюся в моём теле. И Огонь Аспекта от Владыки получил в этом объёме (складывает пальцы и образовывает маленькое пространство). Ну, мне через глаз видно, а вам нет. Искра Владыки. Или я разгорелся, возжёгся Владыкой всем телом своим, как я у координаторов требую, чтобы они всем телом пропустили Вид деятельности. Тогда Огонь Аспектности Владыки в меня войдёт во всё тело. Щит Владыки, как защита наша, если я возжёгся Владыкой на объём искры, то Владыка ставит защиту только на объём искры. А вы удивляетесь: «Ну почему не работает?» Ну, ты ж возжёгся Владыкой только на маленький огнеобраз. И Владыка на объём своего огня поставил тебе защиту. Ну бывает ситуация, когда Ученика надо защитить – раз, защита вырастает на всё тело. Но Владыка это в самой крайней степени включит – ему интересно, чтоб ты сам прошёл это. Увидели? </w:t>
      </w:r>
    </w:p>
    <w:p w14:paraId="42E16E1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если ты воспламенился </w:t>
      </w:r>
      <w:proofErr w:type="spellStart"/>
      <w:r w:rsidRPr="00FB4A4C">
        <w:rPr>
          <w:rFonts w:ascii="Times New Roman" w:eastAsia="Times New Roman" w:hAnsi="Times New Roman" w:cs="Times New Roman"/>
          <w:sz w:val="24"/>
          <w:szCs w:val="24"/>
        </w:rPr>
        <w:t>Аспекностью</w:t>
      </w:r>
      <w:proofErr w:type="spellEnd"/>
      <w:r w:rsidRPr="00FB4A4C">
        <w:rPr>
          <w:rFonts w:ascii="Times New Roman" w:eastAsia="Times New Roman" w:hAnsi="Times New Roman" w:cs="Times New Roman"/>
          <w:sz w:val="24"/>
          <w:szCs w:val="24"/>
        </w:rPr>
        <w:t xml:space="preserve"> Владыки всем телом, то и защита Владыки, и влияние, и помощь идёт на всё тело. А если ты просто с Владыкой связан, то связь с Владыкой у тебя через искру или каплю Огня. Это я много показываю, ну там, где-то внутри свербит что-то. Поэтому некоторые не чувствуют Владыку, не проживают, не видят его. Потому что они выходят в кабинет Владыки, а контакт с Владыкой только во-о-о, в глаз не помещается. Они думают: «Что за соринка в глазе? Как увидеть Владыку в кабинете?» Но если ты всем телом не пламенеешь </w:t>
      </w:r>
      <w:proofErr w:type="spellStart"/>
      <w:r w:rsidRPr="00FB4A4C">
        <w:rPr>
          <w:rFonts w:ascii="Times New Roman" w:eastAsia="Times New Roman" w:hAnsi="Times New Roman" w:cs="Times New Roman"/>
          <w:sz w:val="24"/>
          <w:szCs w:val="24"/>
        </w:rPr>
        <w:t>Аспектностью</w:t>
      </w:r>
      <w:proofErr w:type="spellEnd"/>
      <w:r w:rsidRPr="00FB4A4C">
        <w:rPr>
          <w:rFonts w:ascii="Times New Roman" w:eastAsia="Times New Roman" w:hAnsi="Times New Roman" w:cs="Times New Roman"/>
          <w:sz w:val="24"/>
          <w:szCs w:val="24"/>
        </w:rPr>
        <w:t xml:space="preserve"> Владыки – ты его в кабинете не увидишь. Вот это условие здесь записано! Пламенность Аспектности и Огонь Аспекта. Если ты не пламенеешь всем телом, всей 8-рицей ФА-Отцу Метагалактики – ты его в зале не увидишь. А если ты воспламенился всей 8-рицей – ты в зале ФА-Отца Метагалактики увидишь. Во всяком случае сможешь видеть. Вот это называется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w:t>
      </w:r>
    </w:p>
    <w:p w14:paraId="5D482F2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xml:space="preserve"> – это насколько ты носишь тот аспект, который тебе дан – всем телом, только искрой, только каплей, только головой, только ногами. Некоторые с Владыкой знаете как связываются? Головой, голова в Огне Владыки, всё тело гуляет само по себе Волей. Но это ещё хорошо, хоть мозги направляет Владыка. А бывает наоборот – Сердце с искрой Владыки у Владыки, а голова с Разумом, Телом и Домом Отца сами по себе. Ну, искра Владыки у вас где? В Сердце. Значит, при контакте с Владыкой ответ идёт куда? В Сердце. Поэтому некоторые в Разуме своём не могут расшифровывать общение с Владыкой – искра-то в Сердце. </w:t>
      </w:r>
      <w:r w:rsidRPr="00FB4A4C">
        <w:rPr>
          <w:rFonts w:ascii="Times New Roman" w:eastAsia="Times New Roman" w:hAnsi="Times New Roman" w:cs="Times New Roman"/>
          <w:sz w:val="24"/>
          <w:szCs w:val="24"/>
        </w:rPr>
        <w:lastRenderedPageBreak/>
        <w:t xml:space="preserve">И если вы не научились Огонь Владыки из Сердца направлять и в Разум, и в Тело, и в Дом Отца: «мы маем то, что маем» – так говорят украинцы. То есть, Огонь Владыки вошёл в Сердце и оттуда не вышел. И Сердце говорит: «Я в огне Владыки, а вот ты сам по себе – это твои проблемы». И вы удивляетесь: «Ну почему Разум не слышит Владыку?» А Огонь Владыки из Сердца до Разума не доходит – расшифровывать нечем. Сердце в чём? В Любви. Ниже Любви что? Безмолвие. Вышел к Владыке – Безмолвие – спустился в Синтезобраз. Это Огонь из Сердца идёт в Синтезобраз – вы не слышите. А вот если Огонь из Сердца пойдёт в Разум – включается Огонь Мудрости и тут мы начинаем слушать, слышать, то есть, принимать слова Владыки – Мудрость пошла. А уже если до Тела дойдёт – включится Огонь Воли – такой заряд получил на то, что Владыка поручил – сразу захочется сделать. Увидели? Вот это Пламенность Аспектности и Огонь Аспекта! Естественно, условия по жизни от всех этих показателей будут прямо противоположные. </w:t>
      </w:r>
    </w:p>
    <w:p w14:paraId="3545049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уж если Огонь Владыки из Сердца вы излучите в Дом Отца, то Владыка может Огнём Аспекта заряжать весь ваш Дом Отца. И что произойдёт? </w:t>
      </w:r>
      <w:proofErr w:type="spellStart"/>
      <w:r w:rsidRPr="00FB4A4C">
        <w:rPr>
          <w:rFonts w:ascii="Times New Roman" w:eastAsia="Times New Roman" w:hAnsi="Times New Roman" w:cs="Times New Roman"/>
          <w:sz w:val="24"/>
          <w:szCs w:val="24"/>
        </w:rPr>
        <w:t>Простройка</w:t>
      </w:r>
      <w:proofErr w:type="spellEnd"/>
      <w:r w:rsidRPr="00FB4A4C">
        <w:rPr>
          <w:rFonts w:ascii="Times New Roman" w:eastAsia="Times New Roman" w:hAnsi="Times New Roman" w:cs="Times New Roman"/>
          <w:sz w:val="24"/>
          <w:szCs w:val="24"/>
        </w:rPr>
        <w:t xml:space="preserve"> условий. Я, допустим, еду на семинар. Да, и вот вчера ночью, даже на второй день, я вышел к Владыке и попросил Огонь, хотя вначале прошу Огонь на весь семинар. Но первый день прошёл, Владыка посмотрел группу естественно. И уже в конце первого дня, на ночь прошу у Владыки Огонь, новые стяжания, новые возможности на сегодня, с учётом, естественно, подготовки группы. Ну и чтобы пойти дальше, чтобы не скучать в тех темах, которые и так опубликованы. </w:t>
      </w:r>
    </w:p>
    <w:p w14:paraId="33CDFB8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эти все темы я нигде ещё не публиковал. Хотя всё это вот напечатано, но никто же не связывал, не применяет эти Условия. Владыка дал с учётом, у вас Дом Синтеза – вам надо синтезировать разные Условия. </w:t>
      </w:r>
    </w:p>
    <w:p w14:paraId="00367E3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 мы сейчас делаем? Синтезируем разные условия. С учётом задач 24-го Дома ФА-Отца мы сейчас прорабатываем Условия. Они вроде и простенькие, ну, подумаешь «связать», но пример из этого ситуации совсем другие. Всё. Вот это связь с Владыкой. И вот если я эманирую Огонь Владыки в свой Дом Отца – я могу передать его вашим Домам Отца. Автоматически. И тогда вы закрепляетесь в Огне соответствующего присутствия. </w:t>
      </w:r>
    </w:p>
    <w:p w14:paraId="45951BEF" w14:textId="77777777" w:rsidR="00FB4A4C" w:rsidRPr="00081366" w:rsidRDefault="00FB4A4C" w:rsidP="00081366">
      <w:pPr>
        <w:pStyle w:val="1"/>
        <w:jc w:val="center"/>
        <w:rPr>
          <w:rFonts w:ascii="Times New Roman" w:eastAsia="Times New Roman" w:hAnsi="Times New Roman" w:cs="Times New Roman"/>
          <w:sz w:val="24"/>
          <w:szCs w:val="24"/>
        </w:rPr>
      </w:pPr>
      <w:bookmarkStart w:id="122" w:name="_Toc205296143"/>
      <w:r w:rsidRPr="00081366">
        <w:rPr>
          <w:rFonts w:ascii="Times New Roman" w:eastAsia="Times New Roman" w:hAnsi="Times New Roman" w:cs="Times New Roman"/>
          <w:sz w:val="24"/>
          <w:szCs w:val="24"/>
        </w:rPr>
        <w:t>Как возжечься чтобы привлечь новеньких?</w:t>
      </w:r>
      <w:bookmarkEnd w:id="122"/>
    </w:p>
    <w:p w14:paraId="045D87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к вопросу о том – вот с Омска подошёл Чело и говорит: «А вот как возжечься так чтобы привлечь новых людей?» А это надо вначале из Сердца Огонь Владыки, потом в Разум, потом всем Телом, чтоб люди чувствовали, что у тебя Тело заряжено Огнём Владыки, притягивались к тебе. А потом, если ты ещё Огонь Владыки отдашь в Дом Отца и Синтез попросишь у Владыки, чтоб на твой Огонь притягивались Чело в этом городе, а потом ещё свой Огонь из своего Дома Отца будешь пускать по всему городу. Понятно, да? Нужные люди тебя тут же найдут, потому что ты Огонь и свой, и Владыки из своего Дома Отца будешь распускать по всей территории города, отдавать городу. Да вот притянутся! Они же чувствуют Огонь Владыки. И все Чело любых Владык. Тем более Владыка Кут Хуми, ну для меня во всяком случае ведёт всех – всю 8-рицу Владык. А все координаторы и все, кто возжигает новый город, извините, работают в Доме ФА, получают этот Огонь, независимо от того, какие Владыки у вас ведущие. Всё. И новые люди к вам подтянутся, и вы будете их зажигать. </w:t>
      </w:r>
    </w:p>
    <w:p w14:paraId="132DB68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просто вчера с Воронежем, сегодня с Омском – один и тот же вопрос. Вот он сидит вот здесь – в Пламенности вашей Аспектности – насколько вы </w:t>
      </w:r>
      <w:proofErr w:type="spellStart"/>
      <w:r w:rsidRPr="00FB4A4C">
        <w:rPr>
          <w:rFonts w:ascii="Times New Roman" w:eastAsia="Times New Roman" w:hAnsi="Times New Roman" w:cs="Times New Roman"/>
          <w:sz w:val="24"/>
          <w:szCs w:val="24"/>
        </w:rPr>
        <w:t>эманируете</w:t>
      </w:r>
      <w:proofErr w:type="spellEnd"/>
      <w:r w:rsidRPr="00FB4A4C">
        <w:rPr>
          <w:rFonts w:ascii="Times New Roman" w:eastAsia="Times New Roman" w:hAnsi="Times New Roman" w:cs="Times New Roman"/>
          <w:sz w:val="24"/>
          <w:szCs w:val="24"/>
        </w:rPr>
        <w:t xml:space="preserve"> Огонь Владыки из себя, не Отца, а Владыки. Именно Владыки – тогда люди притянутся. Если Отца – Отец для всех Отец. Они не сообразят зачем Огонь Отца. Они скажут: «Ой, спасибо! Огонь Отца – мы растём». Но зачем, как? Солнце светит – мы растём, называется, как труд не зафиксируют. А вот Огонь Владыки чётко зафиксируют, что надо притянуться и что-то сделать. Вот это называется – Огонь Аспектности. </w:t>
      </w:r>
    </w:p>
    <w:p w14:paraId="5BBF3F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же самое вы можете сделать на работе. Если вы Огонь Владыки только в Сердце – помощь по работе – по сердцу, если в Разуме – уже и с разумом, если в Теле – ты в теле, а если в Доме, то и условия будут </w:t>
      </w:r>
      <w:proofErr w:type="spellStart"/>
      <w:r w:rsidRPr="00FB4A4C">
        <w:rPr>
          <w:rFonts w:ascii="Times New Roman" w:eastAsia="Times New Roman" w:hAnsi="Times New Roman" w:cs="Times New Roman"/>
          <w:sz w:val="24"/>
          <w:szCs w:val="24"/>
        </w:rPr>
        <w:t>простраиваться</w:t>
      </w:r>
      <w:proofErr w:type="spellEnd"/>
      <w:r w:rsidRPr="00FB4A4C">
        <w:rPr>
          <w:rFonts w:ascii="Times New Roman" w:eastAsia="Times New Roman" w:hAnsi="Times New Roman" w:cs="Times New Roman"/>
          <w:sz w:val="24"/>
          <w:szCs w:val="24"/>
        </w:rPr>
        <w:t xml:space="preserve"> на работе совсем другие. В семье, там. Почему некоторые чувствуют, что не меняется что-то? Да вы Огонь ни Отца, ни Владыки дальше </w:t>
      </w:r>
      <w:r w:rsidRPr="00FB4A4C">
        <w:rPr>
          <w:rFonts w:ascii="Times New Roman" w:eastAsia="Times New Roman" w:hAnsi="Times New Roman" w:cs="Times New Roman"/>
          <w:sz w:val="24"/>
          <w:szCs w:val="24"/>
        </w:rPr>
        <w:lastRenderedPageBreak/>
        <w:t xml:space="preserve">Сердца не пускаете. Не отдаёте ни в Разум, ни в Тело, ни в Дом Отца не </w:t>
      </w:r>
      <w:proofErr w:type="spellStart"/>
      <w:r w:rsidRPr="00FB4A4C">
        <w:rPr>
          <w:rFonts w:ascii="Times New Roman" w:eastAsia="Times New Roman" w:hAnsi="Times New Roman" w:cs="Times New Roman"/>
          <w:sz w:val="24"/>
          <w:szCs w:val="24"/>
        </w:rPr>
        <w:t>эманируете</w:t>
      </w:r>
      <w:proofErr w:type="spellEnd"/>
      <w:r w:rsidRPr="00FB4A4C">
        <w:rPr>
          <w:rFonts w:ascii="Times New Roman" w:eastAsia="Times New Roman" w:hAnsi="Times New Roman" w:cs="Times New Roman"/>
          <w:sz w:val="24"/>
          <w:szCs w:val="24"/>
        </w:rPr>
        <w:t xml:space="preserve">. А он находится в Сердце. Ну, спускаете вниз – Синтезобраз,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Слово Отца, Образ Отца как-то </w:t>
      </w:r>
      <w:proofErr w:type="spellStart"/>
      <w:r w:rsidRPr="00FB4A4C">
        <w:rPr>
          <w:rFonts w:ascii="Times New Roman" w:eastAsia="Times New Roman" w:hAnsi="Times New Roman" w:cs="Times New Roman"/>
          <w:sz w:val="24"/>
          <w:szCs w:val="24"/>
        </w:rPr>
        <w:t>простраиваются</w:t>
      </w:r>
      <w:proofErr w:type="spellEnd"/>
      <w:r w:rsidRPr="00FB4A4C">
        <w:rPr>
          <w:rFonts w:ascii="Times New Roman" w:eastAsia="Times New Roman" w:hAnsi="Times New Roman" w:cs="Times New Roman"/>
          <w:sz w:val="24"/>
          <w:szCs w:val="24"/>
        </w:rPr>
        <w:t xml:space="preserve">. Но ведь они во внешней жизни почти не участвуют. Они активируют: Образ Отца – ваше Сердце, Слово Отца – ваш Разум,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 ваше Тело, Синтезобраз учится управлять Условиями Дома Отца безмолвно. Но если вы Огонь в Дом Отца не отдали Владыки и Отца, что он будет в Доме Отца делать? Пришёл Синтезобраз и говорит: «Опять Огня нету. Сердце не отдало» – Безмолвие. И как суслик стоит в Доме Отца: «А, сверху Огонь пошёл. Ну, хоть это взял». Но с вашим Сердцем он это связать не может, он же должен видеть, как из вашего Сердца Огонь идёт, и только тогда он начнёт управлять в Доме Отца. Восьмерица! Ведь в первую очередь Огонь Отца кто ловит? Кто не понял – Сердце! Пятый Столп – Огни Отца. Потом отдаёт Разуму – Иерархия, потом отдаёт Телу, потом отдаёт Дому Отца. И тогда Синтезобраз, стоящий в Доме Отца, начинает этим Огнём управлять. Но Синтезобраз стоит в Доме Отца, Огонь Отца идёт. Он говорит: «Вот Сердцу везёт! Опять Огонь прошёл туда! Сердце отдавай!» – «Не-а» и опять Огонь в Сердце пошёл. А Сердце как сетка ловит. Чаша ж Сердца – ловит. Лотос Сердца – ловит. Синтезобраз: – «Дай чуть-чуть. Хоть поуправляю Огнём в Доме Отца». – «Я сама ещё не наелась, не насытилась». Ну, в принципе, так оно и получается. </w:t>
      </w:r>
    </w:p>
    <w:p w14:paraId="5305BD0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Потом вы говорите: «Вот Синтезобраз стоит в Доме Отца, а у меня условия не меняются». А с чего? Ваше Сердце </w:t>
      </w:r>
      <w:proofErr w:type="spellStart"/>
      <w:r w:rsidRPr="00FB4A4C">
        <w:rPr>
          <w:rFonts w:ascii="Times New Roman" w:eastAsia="Times New Roman" w:hAnsi="Times New Roman" w:cs="Times New Roman"/>
          <w:sz w:val="24"/>
          <w:szCs w:val="24"/>
        </w:rPr>
        <w:t>эманирует</w:t>
      </w:r>
      <w:proofErr w:type="spellEnd"/>
      <w:r w:rsidRPr="00FB4A4C">
        <w:rPr>
          <w:rFonts w:ascii="Times New Roman" w:eastAsia="Times New Roman" w:hAnsi="Times New Roman" w:cs="Times New Roman"/>
          <w:sz w:val="24"/>
          <w:szCs w:val="24"/>
        </w:rPr>
        <w:t xml:space="preserve"> Огонь в Дом Отца, чтоб условия начали действовать и Синтезобраз начал чем-то управлять? В Доме Отца Огонь тоже есть. В Доме Отца есть тот Огонь, который уже был, и Синтезобраз может управлять теми ситуациями, огнями, которые уже были. То есть, на основе прошлого ввести вас в настоящее и будущее. </w:t>
      </w:r>
    </w:p>
    <w:p w14:paraId="1E3258C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вот если идёт совсем новый Огонь Отца, допустим, как сейчас в конце семинара мы его стяжаем, он в первую очередь куда идёт? В Сердце. Потому что только Сердце фиксирует пятый Столп – Огни Сиаматики, </w:t>
      </w:r>
      <w:proofErr w:type="spellStart"/>
      <w:r w:rsidRPr="00FB4A4C">
        <w:rPr>
          <w:rFonts w:ascii="Times New Roman" w:eastAsia="Times New Roman" w:hAnsi="Times New Roman" w:cs="Times New Roman"/>
          <w:sz w:val="24"/>
          <w:szCs w:val="24"/>
        </w:rPr>
        <w:t>Интефизики</w:t>
      </w:r>
      <w:proofErr w:type="spellEnd"/>
      <w:r w:rsidRPr="00FB4A4C">
        <w:rPr>
          <w:rFonts w:ascii="Times New Roman" w:eastAsia="Times New Roman" w:hAnsi="Times New Roman" w:cs="Times New Roman"/>
          <w:sz w:val="24"/>
          <w:szCs w:val="24"/>
        </w:rPr>
        <w:t xml:space="preserve">. А потом, излучаясь из Сердца… Почему мы говорим: «Любой Огонь надо отдать, чтоб он усвоился». Значит, из Сердца он отдаётся куда? В Разум вначале, потом в Тело, потом в Дом Отца. А мы просто говорим: «В Дом Отца отдать». Но Огонь обязательно пробегает Разум, Тело, Дом Отца и Дом ФА- Отца Метагалактики. И тогда Синтезобраз этот Огонь включает и начинает применять. Связали? Вот это есть работа в Доме Отца в Огне Аспектности. </w:t>
      </w:r>
    </w:p>
    <w:p w14:paraId="0C8518A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color w:val="000000"/>
          <w:sz w:val="24"/>
          <w:szCs w:val="24"/>
        </w:rPr>
        <w:t>Дальше идём.</w:t>
      </w:r>
      <w:r w:rsidRPr="00FB4A4C">
        <w:rPr>
          <w:rFonts w:ascii="Times New Roman" w:eastAsia="Times New Roman" w:hAnsi="Times New Roman" w:cs="Times New Roman"/>
          <w:sz w:val="24"/>
          <w:szCs w:val="24"/>
        </w:rPr>
        <w:t xml:space="preserve"> Вообще хорошо. Эффективность, ведущая к Огню Реализации. Насколько вы пламенеете эффективностью, насколько вы отрабатываете эффективность, насколько вы действуете в эффективности, чтоб эту эффективность связать с реализацией. Увидели. Если вы не отрабатываете… Давайте так… Зачем я вчера у Владыки попросил новые стяжания, новые восхождения? Да потому что пересказывать то, что уже есть в принципе можно, но это не всегда интересно. Нужно найти новые детали, углубить связь, войти в более глубокую эффективность даже того, что про Дом Отца мы знаем. Найти новые схемы, новые связи, новые возможности применения Домов. Потому что то, что было вы уже и так посмотрите, вы уже и так прочтёте, эти материалы есть как база. Скоро будет сайт с библиотекой, там вообще материалов будет – бери, не хочу, читай – глаза округлятся. Каждый семинар, каждый экзамен, чем он интересен? Стяжанием нового. Вот ни один экзамен, на 15, ни 16, нигде, ни в одном городе не повторился, даже по материалам. Ну, кроме Синтеза, кроме 8-риц, ну, и кроме там стандартов, базовых каких-то тем. И то эти темы идут вариантами, которые вообще связаны именно с этим Домом. Вот это называется эффективность. Ты ищешь эффективность в применении ситуации к этому Дому. Вы ищете эффективность применения к вашей работе, семье, там жизни, к совершенствованию, к восхождению, и вот тогда Огонь Реализации у вас включается. Не ищите эффективность, Огонь Реализации может не включиться, не включится. </w:t>
      </w:r>
    </w:p>
    <w:p w14:paraId="690F54E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как только вы усовершенствуете любой процесс на чуть-чуть, чтобы он стал эффективнее, тогда Огонь Реализации у вас включится, начнётся реализация. Если вы процесс на чуть-чуть не улучшаете, эффективности нет, Огня Реализации нет, и идёт просто что? Дело, вы делаете дело, не усовершенствуете его, вы делаете его, и Огонь Реализации не возжигается. И вам уже постепенно кажется ну вот, опять одно и то же, каждый день мою посуду, надо её мыть, но устал, надо мыть, но уже устал. Эта ситуация мытья посуды каждый день с ума </w:t>
      </w:r>
      <w:r w:rsidRPr="00FB4A4C">
        <w:rPr>
          <w:rFonts w:ascii="Times New Roman" w:eastAsia="Times New Roman" w:hAnsi="Times New Roman" w:cs="Times New Roman"/>
          <w:sz w:val="24"/>
          <w:szCs w:val="24"/>
        </w:rPr>
        <w:lastRenderedPageBreak/>
        <w:t>сводит. Надо делать эффективно, быстрее мыть, разными тряпками мыть, с разными химическими препаратами – на каплю, на полкапли, на деталь капли – на сколько хватит. По телевизору показывают одной каплей две тысячи тарелок, значит на мои две надо разделить каплю на 2-х тысячную долю, разделили и проверили на эффективность, уже интересно, сразу будет интересно помыть две тарелки.</w:t>
      </w:r>
    </w:p>
    <w:p w14:paraId="0C39B98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Или моете тарелку, вода проходит сквозь руки. Руки при этом очищаются вместе с грязью тарелки и скидываете после работы в воде руками грязь ваших неправильных действий за день с мытьём тарелок. А если моете ещё и за семью, смываете грязь всей семьи с их тарелок. И смотрите, как вода эту грязь… просматриваете, как она смывает. Я серьёзно. Мы все ещё с предыдущей эпохи знали, что вода очищает и смывает грязь. Знали? Знали это Ученики всей предыдущей, поэтому купаются, моются и душ принимают. А как она очищает! Ведь кожа – это Слово Отца. А вы видите, что в Слове Отца записаны на руках ваши последние движения и действия, не путь движения, а действия. И моя руки под водой, вы очищаетесь от лишних мелких действий. Поэтому иногда сделаешь с кем-нибудь что-то и хочется руки замыть после этого дела с кем-то, поговорил называется. </w:t>
      </w:r>
    </w:p>
    <w:p w14:paraId="1D902B9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Теперь вообразите – моя посуду вы отмываете грязь своих действий даже за последние пять минут. Да после этого посуду захочется мыть по 30 раз на день. То есть, когда вы моете руки, вы моете для себя, а когда вы моете тарелки, вы входите в групповой огонь, вы же это для группы делаете, для семьи или для тарелок делаете. Это группа уже с тарелками, вы и тарелки. Не надо спускаться на уровень тарелок, просто надо осознавать: это групповая чистка и тарелок – надо содержать всё вокруг в чистоте и себя. </w:t>
      </w:r>
    </w:p>
    <w:p w14:paraId="3EE42F3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Огонь на воду пойдёт больше, чем на ваши руки в душе. Поэтому женщины вроде трудятся семейным трудом там сложным, полы моют. Мужчины тоже трудятся, но больше женщины, но они получают и эффекта от Дом Отца больше, у них класс становится совершеннее. Почему? Да они, постоянно за других работая, получают групповой Огонь. А те, кто работает только сами за себя, получают Огонь какой? Самости, себя. Ну и вот проблемы. И, вот, с одной стороны, ну мелочь, но, если вот это осознали, уже приятнее будет мыть в Доме Отца. </w:t>
      </w:r>
    </w:p>
    <w:p w14:paraId="52F547F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в Питере отрабатывали, когда у них появилось своё помещение, никто не хотел мыть там, убирать же надо самим, пока мы не объявили, что это помещение выражает Дом ФА-Отца Метагалактики, 63-е присутствие, Дом ФА. И те, кто моют там полы, моют полы у Дома Отца, а очищая Дом Отца, очищаются сами. Подобное притягивает подобное. Это один из вариантов чистки в Доме Отца. Очереди. И все, кто знали, что им надо </w:t>
      </w:r>
      <w:proofErr w:type="spellStart"/>
      <w:r w:rsidRPr="00FB4A4C">
        <w:rPr>
          <w:rFonts w:ascii="Times New Roman" w:eastAsia="Times New Roman" w:hAnsi="Times New Roman" w:cs="Times New Roman"/>
          <w:sz w:val="24"/>
          <w:szCs w:val="24"/>
        </w:rPr>
        <w:t>зачиститься</w:t>
      </w:r>
      <w:proofErr w:type="spellEnd"/>
      <w:r w:rsidRPr="00FB4A4C">
        <w:rPr>
          <w:rFonts w:ascii="Times New Roman" w:eastAsia="Times New Roman" w:hAnsi="Times New Roman" w:cs="Times New Roman"/>
          <w:sz w:val="24"/>
          <w:szCs w:val="24"/>
        </w:rPr>
        <w:t xml:space="preserve">, вперёд, а ещё как мыли, там ещё и </w:t>
      </w:r>
      <w:proofErr w:type="spellStart"/>
      <w:r w:rsidRPr="00FB4A4C">
        <w:rPr>
          <w:rFonts w:ascii="Times New Roman" w:eastAsia="Times New Roman" w:hAnsi="Times New Roman" w:cs="Times New Roman"/>
          <w:sz w:val="24"/>
          <w:szCs w:val="24"/>
        </w:rPr>
        <w:t>отдезонировали</w:t>
      </w:r>
      <w:proofErr w:type="spellEnd"/>
      <w:r w:rsidRPr="00FB4A4C">
        <w:rPr>
          <w:rFonts w:ascii="Times New Roman" w:eastAsia="Times New Roman" w:hAnsi="Times New Roman" w:cs="Times New Roman"/>
          <w:sz w:val="24"/>
          <w:szCs w:val="24"/>
        </w:rPr>
        <w:t xml:space="preserve"> помещение, всё тут же сделали. Это надо было просто осознать, что даже если вы арендовали, помещение начинает выражать Дом Отца и даже мытьё полов. Вот здесь чистоту наводите, пока идёт семинар, это помещение вводит в Дом Отца, вам напоминают – бумажки, бутылки убрали. Если вы здесь оставили пустую бутылку, пустота – это космическое зло. Вы оставили в Доме Отца гадость, вот он эту бутылку вам потом вскроет и отправит физически вместе с той бумажкой, которая валяется после вашей конфетки. Вот это называется эффективность работы в обществе. </w:t>
      </w:r>
    </w:p>
    <w:p w14:paraId="26D7DFC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Или вода здесь стоит, ну просто стоит вода, но мы ведь делаем практику, Огня здесь валом, что она делает? Заряжается. И какая бы она по качеству ни была, она совсем другая. Вот вчера бутылка здесь стояла, которую принёс, понёс в холодильник охлаждать. Попил воду холодную в холодильнике и ту, что принесли. Ну там разница в том, что одна газированная, другая нет. Но та, что была здесь, вкус имеет совсем другой и не от газировки, то есть, если вы чувствуете. Нет, может быть, и вода разница… всё, но энергетика воды разная. В обычной воде просто энергетика, а в той, что отсюда принёс, заряд Огня уже был, она постояла, </w:t>
      </w:r>
      <w:proofErr w:type="spellStart"/>
      <w:r w:rsidRPr="00FB4A4C">
        <w:rPr>
          <w:rFonts w:ascii="Times New Roman" w:eastAsia="Times New Roman" w:hAnsi="Times New Roman" w:cs="Times New Roman"/>
          <w:sz w:val="24"/>
          <w:szCs w:val="24"/>
        </w:rPr>
        <w:t>позаряжалась</w:t>
      </w:r>
      <w:proofErr w:type="spellEnd"/>
      <w:r w:rsidRPr="00FB4A4C">
        <w:rPr>
          <w:rFonts w:ascii="Times New Roman" w:eastAsia="Times New Roman" w:hAnsi="Times New Roman" w:cs="Times New Roman"/>
          <w:sz w:val="24"/>
          <w:szCs w:val="24"/>
        </w:rPr>
        <w:t xml:space="preserve"> здесь весь семинар. Я понимаю, что некоторые скажут: «У, заряжать надо воду!» А у нас были города, которые сознательно приносили бутылочку и заряжали Огнём. А вообще, если вы сильный ученик, вы можете домой прийти…</w:t>
      </w:r>
    </w:p>
    <w:p w14:paraId="42AF819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Чай пьёте, вы заряжаете его Огнём? «А-о…мы!» Поэтому и чай невкусный. Что вы не можете зарядить Огнём? Только после кипячения, не до. Кипячение – гадость. А вот горячую воду после кипячения налили и зарядили. А вот попробуйте. Вот если вы войдёте в сильный </w:t>
      </w:r>
      <w:r w:rsidRPr="00FB4A4C">
        <w:rPr>
          <w:rFonts w:ascii="Times New Roman" w:eastAsia="Times New Roman" w:hAnsi="Times New Roman" w:cs="Times New Roman"/>
          <w:sz w:val="24"/>
          <w:szCs w:val="24"/>
        </w:rPr>
        <w:lastRenderedPageBreak/>
        <w:t xml:space="preserve">Огонь и сможете заряжать, вы почувствуете совсем другой вкус воды, там жидкости и даже там еды, вплоть до того, что все остальные в туалет побежали, а вам как слону плевать. Ну, там пища некачественная, а у вас она качественная. Некоторые там мне удивлялись, когда там на поляне: «Да, я съем!» – «Ты что, тут бактерий полно!» Это для тебя, а в Огне Дома Отца бактерии сами от меня сбегут! – «А-а-а!» Я говорю: «Зараза к заразе не пристаёт, особенно в Огне, она от неё бегает. Если ты в этом Огне съел, все в ужасе, а ты спокойно наелся и пошёл дальше. Вот это работа! Вот это называется эффективность Огня Реализации. Увидели – это надо видеть, это мелочь, но это ведь тоже условия, которые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Дом Отца. </w:t>
      </w:r>
    </w:p>
    <w:p w14:paraId="620C85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Кстати, прикол, только это так, между нами. У вас в семье многие терпеть не могут чем вы занимаетесь, но, женщины, всё в ваших руках в прямом смысле слова. Ну, Оля, пока её нет, приучилась, делаешь что-то новое, синтезируется с руками Владычицы. Ну, лепёшки там печёт, вместо дикого белого хлеба ужасного, чёрный хлеб качественный обычно, а вот дрожжевой обычно сумасшествие, борщ, делает что-нибудь, синтезируется с Огнём Владычицы. </w:t>
      </w:r>
    </w:p>
    <w:p w14:paraId="1567B08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Теперь вообразите – вы приготовили еду на семью в Огне Владычицы, раз съели, два съели, а с Огнём Владычицы всё равно всё гармоничнее, всё приятнее, всё комфортнее. На какой-то из 25-х </w:t>
      </w:r>
      <w:proofErr w:type="spellStart"/>
      <w:r w:rsidRPr="00FB4A4C">
        <w:rPr>
          <w:rFonts w:ascii="Times New Roman" w:eastAsia="Times New Roman" w:hAnsi="Times New Roman" w:cs="Times New Roman"/>
          <w:sz w:val="24"/>
          <w:szCs w:val="24"/>
        </w:rPr>
        <w:t>разов</w:t>
      </w:r>
      <w:proofErr w:type="spellEnd"/>
      <w:r w:rsidRPr="00FB4A4C">
        <w:rPr>
          <w:rFonts w:ascii="Times New Roman" w:eastAsia="Times New Roman" w:hAnsi="Times New Roman" w:cs="Times New Roman"/>
          <w:sz w:val="24"/>
          <w:szCs w:val="24"/>
        </w:rPr>
        <w:t xml:space="preserve"> они уже меньше будут сопротивляться тем, что вы ходите на семинары. Нет, это не значит, что они принимать их будут, но они вдруг скажут: «Ну ходишь и ходи, твой вопрос». Ведь заряд тогда исчезнет, если ты перестанешь работать. И так постепенно… А путь к сердцу мужчины лежит через желудок, а к семье – через приготовление. Ну и всё. И так постепенно вы приучаете людей к Огню. Почему? Человек работает головой да, а получеловек желудком. Если он начнёт… Но в желудке-то есть мозг. Сейчас открыли, что кусочек мозга есть в желудке. А значит, если кусочек мозга в желудке будет усваивать этот Огонь с этой пищей. Что произойдёт? Сигналы из желудочного мозга пойдут в спинной и головной, и глядишь через это человек подстроится к Огню, к Энергии, только просите адаптировать Огонь к вашим семейным, в итоге они тоже будут включены в ваши элементы восхождения духа. </w:t>
      </w:r>
    </w:p>
    <w:p w14:paraId="45EC875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вы скажете: «А вдруг мы на них плохо повлияем?» Что за сумасшествие! Что Огонь Отца плохо влияет на людей. Вы о чём? По-моему, это от глупости. А как же закон свободы воли? Очень просто! Они могут это есть, а могут не есть и готовить сами. Но, вы то, ученики, а Ученик делает только то, что Владыка поручил, или всё делает в Огне Владыки и Владычицы. </w:t>
      </w:r>
      <w:proofErr w:type="spellStart"/>
      <w:r w:rsidRPr="00FB4A4C">
        <w:rPr>
          <w:rFonts w:ascii="Times New Roman" w:eastAsia="Times New Roman" w:hAnsi="Times New Roman" w:cs="Times New Roman"/>
          <w:sz w:val="24"/>
          <w:szCs w:val="24"/>
        </w:rPr>
        <w:t>Яньские</w:t>
      </w:r>
      <w:proofErr w:type="spellEnd"/>
      <w:r w:rsidRPr="00FB4A4C">
        <w:rPr>
          <w:rFonts w:ascii="Times New Roman" w:eastAsia="Times New Roman" w:hAnsi="Times New Roman" w:cs="Times New Roman"/>
          <w:sz w:val="24"/>
          <w:szCs w:val="24"/>
        </w:rPr>
        <w:t xml:space="preserve"> дела в Огне Владыки, восходит сам как Чело. </w:t>
      </w:r>
      <w:proofErr w:type="spellStart"/>
      <w:r w:rsidRPr="00FB4A4C">
        <w:rPr>
          <w:rFonts w:ascii="Times New Roman" w:eastAsia="Times New Roman" w:hAnsi="Times New Roman" w:cs="Times New Roman"/>
          <w:sz w:val="24"/>
          <w:szCs w:val="24"/>
        </w:rPr>
        <w:t>Иньские</w:t>
      </w:r>
      <w:proofErr w:type="spellEnd"/>
      <w:r w:rsidRPr="00FB4A4C">
        <w:rPr>
          <w:rFonts w:ascii="Times New Roman" w:eastAsia="Times New Roman" w:hAnsi="Times New Roman" w:cs="Times New Roman"/>
          <w:sz w:val="24"/>
          <w:szCs w:val="24"/>
        </w:rPr>
        <w:t xml:space="preserve"> дела в Огне Владычицы, применяя в материи. Что-то неправильно сказал? И так и на работе, и где угодно. Вы сами увидите, как люди на это постепенно реагировать начнут. С чем угодно, кстати, в любой пище. Потом вы задумаетесь над качеством пищи, над теми ингредиентами, что туда вносите, что-то будете вносить, что-то не будете вносить. Даже качество кухни поменяется. Это не только с кухней, это может с чем угодно быть. </w:t>
      </w:r>
    </w:p>
    <w:p w14:paraId="1E10A29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Когда в ванной плаваете или под душем стоите, вы воду заряжаете Огнём, чтоб она вас глубже очищала? Кто-то да, кто-то нет. Просто плаваю в ванной. Всё. Переходим. Пламенность жизненности входит в Огонь Жизни. Что значит жизненность? Жизненность – это когда вы заряжены не просто Огнём Жизни, а несёте его через разные проявления.</w:t>
      </w:r>
    </w:p>
    <w:p w14:paraId="7F3B5FF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давайте так. Жизненно то, что вы делаете или нет? Вот если это жизненно, имеет место быть или имеет право быть, Огонь жизни на это включится. А если это не имеет место быть, не имеет права быть, не имеет Воли Отца, то Огонь Жизни на это не включится. Вот жизненность, пламенность жизненности определяет, насколько это имеет право быть сейчас. </w:t>
      </w:r>
    </w:p>
    <w:p w14:paraId="23DD550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Давайте так. Семинар. Вы сейчас в чём? В осознании условий Дома Отца. Говорим: «Поцелуй!» Вы или это в Огне семинара делаете или опускаетесь до уровня человеческих поцелуев. Жизненность разная в Огне семинара и в огне человеческого поцелуя? Разная. Вот одни видят поцелуй как человек поцеловал, а другие видят, как Ученики между собой просто поздоровались, поздравили, обнялись, поцеловались, то есть, нет женского, мужского взгляда. Разный вид жизненности, и возникает разный вид Огня Жизни. Подходите к мужу или жене и целуете как Ученик – одна жизненность, один Огонь Жизни, и в поцелуе отдаёте ему весь заряд семинара, и пойдёт обмен семейный… скажет: «Ух ты, как ты сладко целуешь!» И Огонь Жизни один возникает. </w:t>
      </w:r>
    </w:p>
    <w:p w14:paraId="7D13E6B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А подойдёте как женщина и поцелуете, он сразу скажет: «О, женщина моя пришла…» - И отправит по женскому вопросу или вы сами отправитесь. Нет, вы потом по семье и будете женским вопросом там или каким-то своим заниматься. Но вначале, когда пришли с семинара, почему не поцеловаться как Ученик в ученической семье, семья-то ученическая. </w:t>
      </w:r>
    </w:p>
    <w:p w14:paraId="7F865636" w14:textId="77777777" w:rsidR="00FB4A4C" w:rsidRPr="00081366" w:rsidRDefault="00FB4A4C" w:rsidP="00081366">
      <w:pPr>
        <w:pStyle w:val="1"/>
        <w:jc w:val="center"/>
        <w:rPr>
          <w:rFonts w:ascii="Times New Roman" w:eastAsia="Times New Roman" w:hAnsi="Times New Roman" w:cs="Times New Roman"/>
          <w:sz w:val="24"/>
          <w:szCs w:val="24"/>
        </w:rPr>
      </w:pPr>
      <w:bookmarkStart w:id="123" w:name="_Toc205296144"/>
      <w:r w:rsidRPr="00081366">
        <w:rPr>
          <w:rFonts w:ascii="Times New Roman" w:eastAsia="Times New Roman" w:hAnsi="Times New Roman" w:cs="Times New Roman"/>
          <w:sz w:val="24"/>
          <w:szCs w:val="24"/>
        </w:rPr>
        <w:t>Разные виды семьи</w:t>
      </w:r>
      <w:bookmarkEnd w:id="123"/>
    </w:p>
    <w:p w14:paraId="5FA6591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Есть два вида семьи: просто человеческая – никакая, ученическая – интересная, ну, близнецовая – самая сложная, когда голову мылят постоянно за всё, что ни сделаешь, если неправильно сделал. Ну, а потом уже аспектная, когда оба выражают Огонь ФА-Отца Метагалактики и работают каждый в своем аспекте, мужском и женском. Но это мы с вами ещё не проходили. Но надо же поднимать из обычной человеческой семьи или вообще из никакой семьи в человеческую, а потом и в ученическую? Надо. Чем? Всем. Вот это Огонь Жизненности. И если вы будете поднимать и думать об этом, у вас будут возникать разные Огни Жизни – Огонь жизни на ученическую семью, Огонь Жизни на человеческую семью. Разный Огонь Жизни? Совершенно будет разный, и качество жизни будет совершенно разное. Увидели? Увидели. </w:t>
      </w:r>
    </w:p>
    <w:p w14:paraId="0BB5A55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Кто задумался об </w:t>
      </w:r>
      <w:proofErr w:type="spellStart"/>
      <w:r w:rsidRPr="00FB4A4C">
        <w:rPr>
          <w:rFonts w:ascii="Times New Roman" w:eastAsia="Times New Roman" w:hAnsi="Times New Roman" w:cs="Times New Roman"/>
          <w:sz w:val="24"/>
          <w:szCs w:val="24"/>
        </w:rPr>
        <w:t>аспектности</w:t>
      </w:r>
      <w:proofErr w:type="spellEnd"/>
      <w:r w:rsidRPr="00FB4A4C">
        <w:rPr>
          <w:rFonts w:ascii="Times New Roman" w:eastAsia="Times New Roman" w:hAnsi="Times New Roman" w:cs="Times New Roman"/>
          <w:sz w:val="24"/>
          <w:szCs w:val="24"/>
        </w:rPr>
        <w:t xml:space="preserve">. Огонь близнецовый выражает Монаду, то есть Мать, правильная жизнь в материи. Огонь Аспектности выражает Дом Отца, то есть Отца, правильная жизнь в Отце… вдвоем, разница в этом. Это Огонь Жизненности. Ну, и последнее. </w:t>
      </w:r>
    </w:p>
    <w:p w14:paraId="52950BD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Пламенность Устремлённости ведёт к Огню Самоорганизации, то есть, вы самоорганизоваться можете только на тот объём, на который вы устремились. То есть, если вы устремились и возожглись Устремленностью, Самоорганизация у вас включится. А если вы не возожглись Устремленностью, Самоорганизации у вас что? Не будет. Почему люди говорят: «Почему у меня не получается? Я делаю, делаю – не получается!» – «А ты не устремился» – ответ. Поэтому, если ты устремился на это деланье, Самоорганизация наступит, у тебя получится. А если не устремился и делаешь лишь бы сделать, потому что сказали, что надо сделать, Самоорганизация у тебя не наступит, ты ничего не получишь, ты на этом не вырастешь и не перестроишься. </w:t>
      </w:r>
    </w:p>
    <w:p w14:paraId="3AF32B8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чтобы ввести человека в новое, любое новое, надо направить его устремлённость на это новое, усилить устремлённость, и тогда он в новом самоорганизуется. Если вы устремлённость человека и самого себя не организовали, не направили, самоорганизации не наступает. Всё. </w:t>
      </w:r>
    </w:p>
    <w:p w14:paraId="1DD9319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это мы прошлись с вами по второму горизонту условий. Обращаю ваше внимание, что это так называемое типовое взаимодействие 4-8, 1-5, да, и по горизонту, но при этом при особых обстоятельствах эти условия могут связываться один с другим в совершенно свободном режиме. Но для любой ситуации в Доме Отца нужно два вот этих условия, два слова. И на этих двух, минимум два, бывает 3, 4, 5 … 10 – целая фраза, да, и вот на этой связке этих условий строятся все условия вашей жизни, имея разные детальки, качества, свойства, возможности.</w:t>
      </w:r>
    </w:p>
    <w:p w14:paraId="304FF7AC" w14:textId="77777777" w:rsidR="00FB4A4C" w:rsidRPr="00081366" w:rsidRDefault="00FB4A4C" w:rsidP="00081366">
      <w:pPr>
        <w:pStyle w:val="2"/>
        <w:jc w:val="center"/>
        <w:rPr>
          <w:rFonts w:ascii="Times New Roman" w:eastAsia="Times New Roman" w:hAnsi="Times New Roman" w:cs="Times New Roman"/>
          <w:sz w:val="24"/>
          <w:szCs w:val="24"/>
        </w:rPr>
      </w:pPr>
      <w:bookmarkStart w:id="124" w:name="_Toc205296145"/>
      <w:r w:rsidRPr="00081366">
        <w:rPr>
          <w:rFonts w:ascii="Times New Roman" w:eastAsia="Times New Roman" w:hAnsi="Times New Roman" w:cs="Times New Roman"/>
          <w:sz w:val="24"/>
          <w:szCs w:val="24"/>
        </w:rPr>
        <w:t>Реакция Разума на Условия Дома Отца</w:t>
      </w:r>
      <w:bookmarkEnd w:id="124"/>
    </w:p>
    <w:p w14:paraId="06DD537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Второй момент. Увидьте, что Дом Отца – вершина 8-рицы, вот именно второго горизонта, потому любой Дом Отца любого присутствия прежде всего работает с 8-рицами вот этого второго горизонта. </w:t>
      </w:r>
    </w:p>
    <w:p w14:paraId="73D77E6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ещё один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Дом Отца развивается </w:t>
      </w:r>
      <w:proofErr w:type="spellStart"/>
      <w:r w:rsidRPr="00FB4A4C">
        <w:rPr>
          <w:rFonts w:ascii="Times New Roman" w:eastAsia="Times New Roman" w:hAnsi="Times New Roman" w:cs="Times New Roman"/>
          <w:sz w:val="24"/>
          <w:szCs w:val="24"/>
        </w:rPr>
        <w:t>экософией</w:t>
      </w:r>
      <w:proofErr w:type="spellEnd"/>
      <w:r w:rsidRPr="00FB4A4C">
        <w:rPr>
          <w:rFonts w:ascii="Times New Roman" w:eastAsia="Times New Roman" w:hAnsi="Times New Roman" w:cs="Times New Roman"/>
          <w:sz w:val="24"/>
          <w:szCs w:val="24"/>
        </w:rPr>
        <w:t xml:space="preserve">, а </w:t>
      </w:r>
      <w:proofErr w:type="spellStart"/>
      <w:r w:rsidRPr="00FB4A4C">
        <w:rPr>
          <w:rFonts w:ascii="Times New Roman" w:eastAsia="Times New Roman" w:hAnsi="Times New Roman" w:cs="Times New Roman"/>
          <w:sz w:val="24"/>
          <w:szCs w:val="24"/>
        </w:rPr>
        <w:t>экософия</w:t>
      </w:r>
      <w:proofErr w:type="spellEnd"/>
      <w:r w:rsidRPr="00FB4A4C">
        <w:rPr>
          <w:rFonts w:ascii="Times New Roman" w:eastAsia="Times New Roman" w:hAnsi="Times New Roman" w:cs="Times New Roman"/>
          <w:sz w:val="24"/>
          <w:szCs w:val="24"/>
        </w:rPr>
        <w:t xml:space="preserve"> – это Синтез философии, религии, науки и практики. Поэтому, когда мы начинаем говорить об условиях Дома Отца, ваш разум мучается тем, что мы философствуем, и это практически неприменимо для разума. Но вы осознайте, пожалуйста, что ваш Разум находится на шестёрке и занимается Мудростью, а Условия, которые мы сейчас отрабатываем, находятся на восьмёрке и относятся к Синтезу, и без философского обоснования эти условия между собой не связываются. Поэтому такое ощущение у Разума, что мы философствуем. </w:t>
      </w:r>
    </w:p>
    <w:p w14:paraId="2D19198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Но если мы видим, что два условия связываются, и из этого развёртываем ситуацию, я вам по ситуациям рассказывал, это уже начинается что? Практика или наука применения двух условий в разных ситуациях – наука Дома Отца. Разуму это, конечно, интереснее, но, пожалуйста, помните, когда вы работаете с Домом Отца, он восьмёрка, а ваш Разум, который всё это осознаёт, шестёрка в прямом и переносном смысле, и он не всегда может оценить, осмыслить то, что делается в Синтезе и в Доме Отца. </w:t>
      </w:r>
    </w:p>
    <w:p w14:paraId="36F4F6E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силу Разума,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надо выращивать, развивать и углублять. Поэтому те, кто более в Синтезе так глубоко, им было интересно связать два условия и развернуть ситуацию. Это делает Дом Отца, он связывает два условия и вот эту ситуацию развёртывает. Я обобщенно рассказываю, точно так же по жизни происходит. А те, кто Разумом менее в Синтезе, где-то в облаках, тем было немного скучно, потому что такое ощущение, что мы с вами философствуем, и Разум видит в этом не практическое приложение, когда из двух условий ситуация развёртывается, а философствование, что я вообще теоретически говорю о чём-то, с его </w:t>
      </w:r>
      <w:proofErr w:type="spellStart"/>
      <w:r w:rsidRPr="00FB4A4C">
        <w:rPr>
          <w:rFonts w:ascii="Times New Roman" w:eastAsia="Times New Roman" w:hAnsi="Times New Roman" w:cs="Times New Roman"/>
          <w:sz w:val="24"/>
          <w:szCs w:val="24"/>
        </w:rPr>
        <w:t>простроенностью</w:t>
      </w:r>
      <w:proofErr w:type="spellEnd"/>
      <w:r w:rsidRPr="00FB4A4C">
        <w:rPr>
          <w:rFonts w:ascii="Times New Roman" w:eastAsia="Times New Roman" w:hAnsi="Times New Roman" w:cs="Times New Roman"/>
          <w:sz w:val="24"/>
          <w:szCs w:val="24"/>
        </w:rPr>
        <w:t xml:space="preserve"> разумной никак не связано, правильно? Мы проходим Синтез Условий Дома Отца и вырабатываем ситуацию, которая с </w:t>
      </w:r>
      <w:proofErr w:type="spellStart"/>
      <w:r w:rsidRPr="00FB4A4C">
        <w:rPr>
          <w:rFonts w:ascii="Times New Roman" w:eastAsia="Times New Roman" w:hAnsi="Times New Roman" w:cs="Times New Roman"/>
          <w:sz w:val="24"/>
          <w:szCs w:val="24"/>
        </w:rPr>
        <w:t>простроенностью</w:t>
      </w:r>
      <w:proofErr w:type="spellEnd"/>
      <w:r w:rsidRPr="00FB4A4C">
        <w:rPr>
          <w:rFonts w:ascii="Times New Roman" w:eastAsia="Times New Roman" w:hAnsi="Times New Roman" w:cs="Times New Roman"/>
          <w:sz w:val="24"/>
          <w:szCs w:val="24"/>
        </w:rPr>
        <w:t xml:space="preserve"> Разума никак не связана, ибо это Синтез, который относится к Дому Отца, а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Разума относится к самому Разуму и Мудрости. Вот это состояние у некоторых в группе намечается и есть в процессе вот этой работы. Состояние возникло такой немного отделённости даже от того, что я говорю, и вот не хватает возожжённости. Это ваш Разум стал пятой колонной, частично сопротивляется. </w:t>
      </w:r>
    </w:p>
    <w:p w14:paraId="6EB1ECB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Он не может и не имеет права управлять условиями в Доме Отца. Поэтому, когда вы видите механизм, что два условия складываются и рождаются такие-то ситуации, это получается выше компетенции Разума. Что происходит? Разум </w:t>
      </w:r>
      <w:proofErr w:type="spellStart"/>
      <w:r w:rsidRPr="00FB4A4C">
        <w:rPr>
          <w:rFonts w:ascii="Times New Roman" w:eastAsia="Times New Roman" w:hAnsi="Times New Roman" w:cs="Times New Roman"/>
          <w:sz w:val="24"/>
          <w:szCs w:val="24"/>
        </w:rPr>
        <w:t>забижается</w:t>
      </w:r>
      <w:proofErr w:type="spellEnd"/>
      <w:r w:rsidRPr="00FB4A4C">
        <w:rPr>
          <w:rFonts w:ascii="Times New Roman" w:eastAsia="Times New Roman" w:hAnsi="Times New Roman" w:cs="Times New Roman"/>
          <w:sz w:val="24"/>
          <w:szCs w:val="24"/>
        </w:rPr>
        <w:t xml:space="preserve">, ну обижается, начинает говорить: «Что тебе эта философия? Что ты бред слушаешь? Два условия…в этом... Да я тебе уже всё простроил, живи свободно, всё по жизни идёт и так пройдёт. Что ты не видел эту жизнь, что видеть и не будешь, а я буду командовать тобой и простраивать так, как мне надо». А если вы будете видеть в любой ситуации два условия, «я командовать не смогу и простраивать как мне, хорошему, надо, тоже не смогу. Нехорошо получается», а командовать-то хочется. Поэтому ваш Разум первое время будет всячески сопротивляться, изыскивая любые возможности, вашему осознанию условий в ситуации. </w:t>
      </w:r>
    </w:p>
    <w:p w14:paraId="3AD303A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тут нужна будет сила воли и устремлённость, воля тела и устремленность на преодоление этого. Вам будет противно и неинтересно искать в любой жизненной ситуации главные условия, которые я тут рассказывал. Ваш разум будет говорить: «Зачем? Зачем ты мучаешься? Да как ты там делаешь, да это всё чепуха», но помните: вначале было Слово, одно. Увидели. Не слова были сказаны, а вначале было Слово. Вот оно здесь одним Словом записано, связывая с другим Словом, мы можем уже понять ситуацию. Заметьте, </w:t>
      </w:r>
      <w:proofErr w:type="spellStart"/>
      <w:r w:rsidRPr="00FB4A4C">
        <w:rPr>
          <w:rFonts w:ascii="Times New Roman" w:eastAsia="Times New Roman" w:hAnsi="Times New Roman" w:cs="Times New Roman"/>
          <w:sz w:val="24"/>
          <w:szCs w:val="24"/>
        </w:rPr>
        <w:t>менталом</w:t>
      </w:r>
      <w:proofErr w:type="spellEnd"/>
      <w:r w:rsidRPr="00FB4A4C">
        <w:rPr>
          <w:rFonts w:ascii="Times New Roman" w:eastAsia="Times New Roman" w:hAnsi="Times New Roman" w:cs="Times New Roman"/>
          <w:sz w:val="24"/>
          <w:szCs w:val="24"/>
        </w:rPr>
        <w:t xml:space="preserve"> обрабатываем, а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это что? Тело и Мысль – это не Разум. </w:t>
      </w:r>
    </w:p>
    <w:p w14:paraId="4C4093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Некоторые забывают, что мысли вы вырабатываете Ментальным телом, а Разум ниже Ментального тела. Ну Разум – шесть, а Тело – семь, кстати, разряды </w:t>
      </w:r>
      <w:proofErr w:type="spellStart"/>
      <w:r w:rsidRPr="00FB4A4C">
        <w:rPr>
          <w:rFonts w:ascii="Times New Roman" w:eastAsia="Times New Roman" w:hAnsi="Times New Roman" w:cs="Times New Roman"/>
          <w:sz w:val="24"/>
          <w:szCs w:val="24"/>
        </w:rPr>
        <w:t>буддхические</w:t>
      </w:r>
      <w:proofErr w:type="spellEnd"/>
      <w:r w:rsidRPr="00FB4A4C">
        <w:rPr>
          <w:rFonts w:ascii="Times New Roman" w:eastAsia="Times New Roman" w:hAnsi="Times New Roman" w:cs="Times New Roman"/>
          <w:sz w:val="24"/>
          <w:szCs w:val="24"/>
        </w:rPr>
        <w:t xml:space="preserve"> – это Тело, а Разум – это капля в центре этого, то есть, Разум получает итоги обработок Тела. Если вы зафиксируйте, что мышление обрабатывает условие, а мышление – это Ментальное тело, вы поставите себя и свой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выше Разума. Ну, понятно, что Разум вышестоящий может повлиять на это, за счет этого идёт механизм взаимодействия, но все-таки вы тут же выйдете из Разума. </w:t>
      </w:r>
    </w:p>
    <w:p w14:paraId="645C3B2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даже сейчас, когда я объясняю, некоторым стало легче, до этого они философски спали и уже думали: «когда эта философия закончится!» А сейчас вы чувствуете активацию, вам стало легче. От группы другой Огонь пошёл. Вы увидели, что именно несовершенство Разума, его </w:t>
      </w:r>
      <w:proofErr w:type="spellStart"/>
      <w:r w:rsidRPr="00FB4A4C">
        <w:rPr>
          <w:rFonts w:ascii="Times New Roman" w:eastAsia="Times New Roman" w:hAnsi="Times New Roman" w:cs="Times New Roman"/>
          <w:sz w:val="24"/>
          <w:szCs w:val="24"/>
        </w:rPr>
        <w:t>непростроенность</w:t>
      </w:r>
      <w:proofErr w:type="spellEnd"/>
      <w:r w:rsidRPr="00FB4A4C">
        <w:rPr>
          <w:rFonts w:ascii="Times New Roman" w:eastAsia="Times New Roman" w:hAnsi="Times New Roman" w:cs="Times New Roman"/>
          <w:sz w:val="24"/>
          <w:szCs w:val="24"/>
        </w:rPr>
        <w:t xml:space="preserve"> ведёт в тупики. Говорит: «Зачем нужно изучать Условия, да живи как живёшь, и так всё естественно!» В принципе можно и так жить, а насколько так жить интересно? Ну, это вот к тому, как там с кухней поработать, с мужем, с женой поработать, так же интересней жить, и посмотреть, что произойдёт, чем просто жить. Скучно и не знаешь чем заняться. Ну как чем заняться – Огонь во все места насовать… Ой, как интересно будет! Правда иногда приводит к взрывам, но уже… дозу больше дали, чем надо, </w:t>
      </w:r>
      <w:proofErr w:type="spellStart"/>
      <w:r w:rsidRPr="00FB4A4C">
        <w:rPr>
          <w:rFonts w:ascii="Times New Roman" w:eastAsia="Times New Roman" w:hAnsi="Times New Roman" w:cs="Times New Roman"/>
          <w:sz w:val="24"/>
          <w:szCs w:val="24"/>
        </w:rPr>
        <w:t>дозированнее</w:t>
      </w:r>
      <w:proofErr w:type="spellEnd"/>
      <w:r w:rsidRPr="00FB4A4C">
        <w:rPr>
          <w:rFonts w:ascii="Times New Roman" w:eastAsia="Times New Roman" w:hAnsi="Times New Roman" w:cs="Times New Roman"/>
          <w:sz w:val="24"/>
          <w:szCs w:val="24"/>
        </w:rPr>
        <w:t xml:space="preserve"> надо работать. Всё. Увидели? </w:t>
      </w:r>
    </w:p>
    <w:p w14:paraId="415664B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Уже интересней жить, когда эти Условия связываются. Вот это состояние, что вот этот механизм неэффективен, идёт только из Разума. Если учесть, что у нас 192 Условия, которые связываются всё во всем, понятно? А Разум привык помнить только 6-7 позиций, а тут 192-е, то вы сами поймете, кто неэффективен, даже по законам науки Разум связывает 6-7 позиций, нервная система отсюда 6-7 бит информации принимает, выше не может. Сейчас переходим только на 8-рицу, поэтому иногда так сложно. Увидели? </w:t>
      </w:r>
    </w:p>
    <w:p w14:paraId="2A63A67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тут 192 условия, чтобы это обработать нужна высокая скорость деятельности Разума, но который состыкован с Дом Отца и связан с ним, тогда это перейдёт из философии в практику. А практика как? </w:t>
      </w:r>
    </w:p>
    <w:p w14:paraId="4BF6DE9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прошлый раз мы ездили, опаздывали в аэропорт, вот тут мы смеялись, кто не знает из других городов, на одной улочке, наверное, в триста, там четыреста пускай метров насчитали 20 аварий или 20 машин, которые посередине, тут же сбоку на обочине стоят с открытыми капотами, ремонтируются. Вот от одного перекрестка до другого пробка была, дорога там ряда в четыре, а пробка во все шесть рядов. Минут 15-20, это мы с семинара так выезжали, ну и под самолёт приехали, за 25 минут до отлёта успели. Как все условия связать? Я настроился на самолёт, настроился, что у меня семинар завтра в Краснодаре, мне надо там быть. Возжёгся, попросил Владыку, поставил защиту вокруг машины и начал напрягать ситуацию условием, что прямо Огнём прочерчиваешь Огонь до аэропорта и до самолёта, чтоб ты туда вошёл. Влетаю в аэропорт, вхожу в этот там терминал, где должны проверять багаж. Навстречу идёт девушка, я сразу говорю: «Где Краснодарская регистрация?» – «Ой, а я иду документы сдавать!» Я говорю: «Мне надо срочно, я лечу по работе!» А милиционер рядом: «Ну что, будем его принимать аль нет?» Ну типа того, что сейчас. Я говорю: «Какой принимать, у меня билет, сейчас пойду к начальнику!» – «Да, да, сейчас я вернусь, сейчас…» Вернулась, записала. У них просто места ещё свободные были, подавать-то некому, некому было. Если б продали, я бы, конечно попал. Ну, и всё, минут 20 ещё гуляли по аэропорту, пока всех посадили там, небольшая задержка была. Небольшая задержка была, ну если б мы позже приехали. Всё равно </w:t>
      </w:r>
      <w:proofErr w:type="spellStart"/>
      <w:r w:rsidRPr="00FB4A4C">
        <w:rPr>
          <w:rFonts w:ascii="Times New Roman" w:eastAsia="Times New Roman" w:hAnsi="Times New Roman" w:cs="Times New Roman"/>
          <w:sz w:val="24"/>
          <w:szCs w:val="24"/>
        </w:rPr>
        <w:t>досадка</w:t>
      </w:r>
      <w:proofErr w:type="spellEnd"/>
      <w:r w:rsidRPr="00FB4A4C">
        <w:rPr>
          <w:rFonts w:ascii="Times New Roman" w:eastAsia="Times New Roman" w:hAnsi="Times New Roman" w:cs="Times New Roman"/>
          <w:sz w:val="24"/>
          <w:szCs w:val="24"/>
        </w:rPr>
        <w:t xml:space="preserve"> идёт, если места есть, сажают всех с билетами это правило всех аэропортов, даже если опоздал. Главное, чтоб самолёт не закрыл люк, и ты можешь потребовать, чтоб тебя досадили, если места есть. Всё. </w:t>
      </w:r>
    </w:p>
    <w:p w14:paraId="58C6A7F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ты возжёгся этим, простроил условия Огнём. Ну всё, ты вошёл в аэропорт, правда, там дышали, отходили от этого Огня, от этих условий. Ребята звонят, говорят: «Знаешь, обратно ехали – пусто, ни аварии, ни машин на этом перекрёстке, всё чисто» Всё-всё сделали, всё снесло за полчаса. Это был конец города, пока к аэропорту… И они сразу же выехали, вернулись. Меня отправили, вернулись. Вот это называется </w:t>
      </w:r>
      <w:proofErr w:type="spellStart"/>
      <w:r w:rsidRPr="00FB4A4C">
        <w:rPr>
          <w:rFonts w:ascii="Times New Roman" w:eastAsia="Times New Roman" w:hAnsi="Times New Roman" w:cs="Times New Roman"/>
          <w:sz w:val="24"/>
          <w:szCs w:val="24"/>
        </w:rPr>
        <w:t>простройка</w:t>
      </w:r>
      <w:proofErr w:type="spellEnd"/>
      <w:r w:rsidRPr="00FB4A4C">
        <w:rPr>
          <w:rFonts w:ascii="Times New Roman" w:eastAsia="Times New Roman" w:hAnsi="Times New Roman" w:cs="Times New Roman"/>
          <w:sz w:val="24"/>
          <w:szCs w:val="24"/>
        </w:rPr>
        <w:t xml:space="preserve"> условий. Если вы владеете связыванием двух условий между собой, вот именно тем механизмом, что я сейчас говорил, вы простроите ситуацию, даже когда опаздываете, что в самолёт вы войдёте. Потому что Разум в панике: «Не успеем», а в Доме Отца начали сгущать Огонь и строить ситуацию, что машины разгребаются, что наша машина идёт впереди, что быстрее-быстрее все отходят в сторону от Огня: вправо-влево, вправо-влево, а Огонь в аэропорт. И вот вы зафиксировались на Дом Отца двумя этими условиями, ты успеваешь на самолёт, связываешь самолёт и себя, и ты успел. Если ты не зафиксировался, ты никогда не успеешь. </w:t>
      </w:r>
    </w:p>
    <w:p w14:paraId="582594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Как это отрабатывается? Будучи водителем, ездя по дорогам, я тоже стараюсь связать точку выезда и точку, куда мне надо, между собой и стягиваю их. В Подмосковье тоже пробок достаточно, особенно когда по обкату рядом с Москвой едешь. Но тем, что ты сейчас связал точки, ты находишь ниши, буквально, знаете, стояли-стояли там, раз сдвинулись, передние сдвинулись, задние стоят. Передний водитель спит, раз в эту нишу, во вторую, третью, четвертую и быстрее проезжаешь, чем все те, которые «А-А», двинулись, две минуты – расстояние уже </w:t>
      </w:r>
      <w:smartTag w:uri="urn:schemas-microsoft-com:office:smarttags" w:element="metricconverter">
        <w:smartTagPr>
          <w:attr w:name="ProductID" w:val="200 метров"/>
        </w:smartTagPr>
        <w:r w:rsidRPr="00FB4A4C">
          <w:rPr>
            <w:rFonts w:ascii="Times New Roman" w:eastAsia="Times New Roman" w:hAnsi="Times New Roman" w:cs="Times New Roman"/>
            <w:sz w:val="24"/>
            <w:szCs w:val="24"/>
          </w:rPr>
          <w:t>200 метров</w:t>
        </w:r>
      </w:smartTag>
      <w:r w:rsidRPr="00FB4A4C">
        <w:rPr>
          <w:rFonts w:ascii="Times New Roman" w:eastAsia="Times New Roman" w:hAnsi="Times New Roman" w:cs="Times New Roman"/>
          <w:sz w:val="24"/>
          <w:szCs w:val="24"/>
        </w:rPr>
        <w:t xml:space="preserve"> до машины, уже другие туда въехали, и тебе дают нишу, чтоб ты проехал быстрее и достиг той точки, которой тебе надо. Вот то же самое по жизни. Если ты строишь условия, которые тебе надо, ты устремляешься и до этого условия доезжаешь, доходишь и реализуешься. </w:t>
      </w:r>
    </w:p>
    <w:p w14:paraId="34CE3F48" w14:textId="77777777" w:rsidR="00FB4A4C" w:rsidRPr="00FB4A4C" w:rsidRDefault="00FB4A4C" w:rsidP="00FB4A4C">
      <w:pPr>
        <w:spacing w:after="0" w:line="240" w:lineRule="auto"/>
        <w:ind w:firstLine="720"/>
        <w:jc w:val="both"/>
        <w:outlineLvl w:val="0"/>
        <w:rPr>
          <w:rFonts w:ascii="Times New Roman" w:eastAsia="Times New Roman" w:hAnsi="Times New Roman" w:cs="Times New Roman"/>
          <w:sz w:val="24"/>
          <w:szCs w:val="24"/>
        </w:rPr>
      </w:pPr>
      <w:bookmarkStart w:id="125" w:name="_Toc205290863"/>
      <w:bookmarkStart w:id="126" w:name="_Toc205292268"/>
      <w:bookmarkStart w:id="127" w:name="_Toc205292551"/>
      <w:bookmarkStart w:id="128" w:name="_Toc205294611"/>
      <w:bookmarkStart w:id="129" w:name="_Toc205296146"/>
      <w:r w:rsidRPr="00FB4A4C">
        <w:rPr>
          <w:rFonts w:ascii="Times New Roman" w:eastAsia="Times New Roman" w:hAnsi="Times New Roman" w:cs="Times New Roman"/>
          <w:sz w:val="24"/>
          <w:szCs w:val="24"/>
        </w:rPr>
        <w:t>Всё, практика.</w:t>
      </w:r>
      <w:bookmarkEnd w:id="125"/>
      <w:bookmarkEnd w:id="126"/>
      <w:bookmarkEnd w:id="127"/>
      <w:bookmarkEnd w:id="128"/>
      <w:bookmarkEnd w:id="129"/>
      <w:r w:rsidRPr="00FB4A4C">
        <w:rPr>
          <w:rFonts w:ascii="Times New Roman" w:eastAsia="Times New Roman" w:hAnsi="Times New Roman" w:cs="Times New Roman"/>
          <w:sz w:val="24"/>
          <w:szCs w:val="24"/>
        </w:rPr>
        <w:t xml:space="preserve"> </w:t>
      </w:r>
    </w:p>
    <w:p w14:paraId="675E6D1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Значит, сейчас мы ещё после практики, после перерыва рассмотрим иерархичность этих условий, то есть как Иерархия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связи условий в Доме Отца. Механизм, расскажу, технологию, там интересная вещь получается. И тогда вы увидите полную связь условий Дома Отца, ну и плюс выйдем… Значит, что мы сейчас сделаем. Мы сейчас выйдем к Отцу, я объяснять не буду что, и те условия, которые у вас есть, мы выведем наружу, в Доме Отца это закон, свяжем и посмотрим. А потом вместим условия Дома Отца внутрь себя в обмен на это. Ещё раз, у вас внутри после лекции связалось два самых высоких условия из всех, что я говорил, любых, всё во всём. Мы изнутри их выводим наружу и пытаемся считать, что внутри вас, каждого из вас сложилось, какие-то два условия по итогам этой лекции. Допустим, связка Жизненности и Огня Дома или Синтез-реализации и Огня Жизни, ну так перекрёстно. 2-8, 8-2, в двух Столпах первом и пятом, или ещё как-то сложилось. Но я вас по диагонали запустил: не Огонь Синтеза в Огне Дома, не Синтез-реализация в Огне Дома, и Жизненность в Огне Дома, а Синтез-реализация в Огне Жизненности, так называемая диагональ связки. </w:t>
      </w:r>
    </w:p>
    <w:p w14:paraId="2C8B230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 вы должны найти, какие условия у вас сейчас самые главные после этой лекции. Обратите на них внимании, эти слова вам будут сказаны там, в Доме Отца. Почему? Разрабатывая условия, вы сейчас по жизни отрабатываете именно эти два условия. А потом Отец вам даст ещё два новых условия, которые вы будете отрабатывать по жизни. Сейчас в практике вы их тоже по названию прочтёте или попробуйте прочитать, Слово Отца вы изучали. И в итоге эта 4-рица условий будет нести первичное обязательное формирование разных ситуаций у вас по жизни. Всё остальное в практике. Если кто-то что-то не понял, ещё раз прослушают эти слова и проанализируют саму практику, как она ведётся, ну там потом, после семинара. И вот с этой практикой будете учиться работать с разными условиями по жизни и в Доме Отца и через это выращивать свою способность управления окружающими ситуациями, обстоятельствами и всем остальным, то есть эту способность надо выращивать. Сам по себе ты управлять не научишься, пока не взрастишь способность к управлению. Работаем.</w:t>
      </w:r>
    </w:p>
    <w:p w14:paraId="70CCAFEB" w14:textId="7E4BD874" w:rsidR="00FB4A4C" w:rsidRPr="00081366" w:rsidRDefault="00FB4A4C" w:rsidP="00081366">
      <w:pPr>
        <w:pStyle w:val="1"/>
        <w:jc w:val="center"/>
        <w:rPr>
          <w:rFonts w:ascii="Times New Roman" w:eastAsia="Times New Roman" w:hAnsi="Times New Roman" w:cs="Times New Roman"/>
          <w:sz w:val="24"/>
          <w:szCs w:val="24"/>
        </w:rPr>
      </w:pPr>
      <w:bookmarkStart w:id="130" w:name="_Toc205296147"/>
      <w:r w:rsidRPr="00081366">
        <w:rPr>
          <w:rFonts w:ascii="Times New Roman" w:eastAsia="Times New Roman" w:hAnsi="Times New Roman" w:cs="Times New Roman"/>
          <w:iCs/>
          <w:sz w:val="24"/>
          <w:szCs w:val="24"/>
        </w:rPr>
        <w:t xml:space="preserve">Практика 5. </w:t>
      </w:r>
      <w:proofErr w:type="spellStart"/>
      <w:r w:rsidRPr="00081366">
        <w:rPr>
          <w:rFonts w:ascii="Times New Roman" w:eastAsia="Times New Roman" w:hAnsi="Times New Roman" w:cs="Times New Roman"/>
          <w:iCs/>
          <w:sz w:val="24"/>
          <w:szCs w:val="24"/>
        </w:rPr>
        <w:t>Простройка</w:t>
      </w:r>
      <w:proofErr w:type="spellEnd"/>
      <w:r w:rsidRPr="00081366">
        <w:rPr>
          <w:rFonts w:ascii="Times New Roman" w:eastAsia="Times New Roman" w:hAnsi="Times New Roman" w:cs="Times New Roman"/>
          <w:iCs/>
          <w:sz w:val="24"/>
          <w:szCs w:val="24"/>
        </w:rPr>
        <w:t xml:space="preserve"> </w:t>
      </w:r>
      <w:r w:rsidR="00A80991">
        <w:rPr>
          <w:rFonts w:ascii="Times New Roman" w:eastAsia="Times New Roman" w:hAnsi="Times New Roman" w:cs="Times New Roman"/>
          <w:iCs/>
          <w:sz w:val="24"/>
          <w:szCs w:val="24"/>
        </w:rPr>
        <w:t>У</w:t>
      </w:r>
      <w:r w:rsidRPr="00081366">
        <w:rPr>
          <w:rFonts w:ascii="Times New Roman" w:eastAsia="Times New Roman" w:hAnsi="Times New Roman" w:cs="Times New Roman"/>
          <w:iCs/>
          <w:sz w:val="24"/>
          <w:szCs w:val="24"/>
        </w:rPr>
        <w:t xml:space="preserve">словий </w:t>
      </w:r>
      <w:r w:rsidR="00A80991">
        <w:rPr>
          <w:rFonts w:ascii="Times New Roman" w:eastAsia="Times New Roman" w:hAnsi="Times New Roman" w:cs="Times New Roman"/>
          <w:iCs/>
          <w:sz w:val="24"/>
          <w:szCs w:val="24"/>
        </w:rPr>
        <w:t>Ж</w:t>
      </w:r>
      <w:r w:rsidRPr="00081366">
        <w:rPr>
          <w:rFonts w:ascii="Times New Roman" w:eastAsia="Times New Roman" w:hAnsi="Times New Roman" w:cs="Times New Roman"/>
          <w:iCs/>
          <w:sz w:val="24"/>
          <w:szCs w:val="24"/>
        </w:rPr>
        <w:t>изни</w:t>
      </w:r>
      <w:bookmarkEnd w:id="130"/>
    </w:p>
    <w:p w14:paraId="7785B06C"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Мы возжигаемся всем накопленным Огнём, возжигаемся ФА или Синтез 8-рицей и 8-ричным Синтезом ФА-Отца Метагалактики в нас, возжигаясь 8-ричным Синтезом ФА-Стандарта, ФА-Виты, ФА-Огня, ФА-8-рицы, ФА-Логоса, Фа-Синтеза, Фа-Дома и ФА в каждом из нас. </w:t>
      </w:r>
    </w:p>
    <w:p w14:paraId="5ECE085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 этом Огне мы синтезируемся с ФА-Владыками Кут Хуми и Фаинь, возжигаясь их Огнём в каждом из нас. И эманациями огня из нас синтезируемся в Огонь группы Огнём ФА-Владык Кут Хуми и Фаинь и возжигаемся групповым Огнём Дома ФА и Дома ФА-Отца Метагалактики. </w:t>
      </w:r>
    </w:p>
    <w:p w14:paraId="2123854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 этом Огне синтезируемся с ФА-Отцом Метагалактики, возжигаясь Огнём ФА-Отца Метагалактики. И в Огне ФА-Отца Метагалактики мы становимся пред ним на 32-м вышестоящем присутствии в Доме ФА-Отца Метагалактики. И, возжёгшись этим Огнём, мы возжигаемся присутствием Дома ФА-Отца Метагалактики в каждом из нас находясь пред Отцом, и всё, что есть внутри нас, Огнём ФА-Отца Метагалактики мы отдаём наружу ФА-Отцу Метагалактики, складываем в два максимально высоких условия Дома ФА-Отца Метагалактики в реализации ФА-Отца Метагалактики в каждом из нас, синтезируемся с ФА-Отцом Метагалактики и стяжаем новые два Условия в Огне ФА-Отца Метагалактики, вводя их внутрь нас и вмещаем все внешне накопленные возможности в новых двух Условиях ФА-Отца Метагалактики внутрь нас. </w:t>
      </w:r>
    </w:p>
    <w:p w14:paraId="6ABC655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уравновешиваем два Условия от ФА-Отца Метагалактики, созревших внутри нас и находящихся снаружи, отданных нам в зале ФА-Отца Метагалактики, и два новых Условия ФА-Отца Метагалактики внутри нас между собой. </w:t>
      </w:r>
    </w:p>
    <w:p w14:paraId="5889443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Синтезируемся с ФА-Отцом Метагалактики, и всё, что не соответствует Условиям, которые мы из себя внутри достали, мы сжигаем, направляя Огонь ФА-Отца Метагалактики на условия и неправильные связи, сформированные внутри нас. И в Огне ФА-Отца </w:t>
      </w:r>
      <w:r w:rsidRPr="00FB4A4C">
        <w:rPr>
          <w:rFonts w:ascii="Times New Roman" w:eastAsia="Times New Roman" w:hAnsi="Times New Roman" w:cs="Times New Roman"/>
          <w:i/>
          <w:iCs/>
          <w:sz w:val="24"/>
          <w:szCs w:val="24"/>
        </w:rPr>
        <w:lastRenderedPageBreak/>
        <w:t xml:space="preserve">Метагалактики читаем два Условия, которые находятся перед нами, которые вышли изнутри нас. Первые два Условия, уже вышли из нас. Читаем. </w:t>
      </w:r>
    </w:p>
    <w:p w14:paraId="250B3BB0"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У вас может прозвучать даже вслух два слова: такое-то и такое-то, запомните их. Далее мы концентрируемся внутрь себя, фиксируемся на двух словах, находящихся внутри нас, новых условиях ФА-Отца Метагалактики, и читаем два условия внутри нас. И исходя из этого, строим фразу: первые два слова, которые изнутри нас вышли с двумя словами, что внутри нас рождались. Мы строим фразу ситуативных отработок на ближайший период в нашем Доме Отца, указанных ФА-Отцом Метагалактики. И возжигаемся Огнём этих четырёх слов в одну фразу, возжигаясь ею. </w:t>
      </w:r>
    </w:p>
    <w:p w14:paraId="3AFDA7E1"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мы синтезируемся с ФА-Отцом Метагалактики и стяжаем Огонь ФА-Отца Метагалактики на реализацию этой фразы из четырёх слов. Возжигаемся этим Огнём и направляем этот Огонь и фразу из четырёх слов для реализации в Синтез Доме Отца каждого из нас или в ФА-Доме Отца каждого из нас со всей полнотой реализации этой фразы в Доме ФА-Отца каждого. </w:t>
      </w:r>
    </w:p>
    <w:p w14:paraId="301E2D8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Благодарим ФА-Отца Метагалактики, возвращаемся в физическое присутствие. Благодарим ФА-Владык Кут Хуми и Фаинь, и весь возожжённый Огонь направляем в Дом ФА-Отца Метагалактики, Дом ФА-Отца каждого из нас, Дом ФА-Отца Самары и всем Домам всех территорий участников практики. И выходим из неё. </w:t>
      </w:r>
    </w:p>
    <w:p w14:paraId="10C5056F"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Аминь.</w:t>
      </w:r>
    </w:p>
    <w:p w14:paraId="716E3D0D" w14:textId="77777777" w:rsidR="00FB4A4C" w:rsidRPr="00FB4A4C" w:rsidRDefault="00FB4A4C" w:rsidP="00FB4A4C">
      <w:pPr>
        <w:spacing w:after="0" w:line="240" w:lineRule="auto"/>
        <w:ind w:firstLine="720"/>
        <w:jc w:val="both"/>
        <w:rPr>
          <w:rFonts w:ascii="Times New Roman" w:eastAsia="Times New Roman" w:hAnsi="Times New Roman" w:cs="Times New Roman"/>
          <w:b/>
          <w:sz w:val="24"/>
          <w:szCs w:val="24"/>
        </w:rPr>
      </w:pPr>
    </w:p>
    <w:p w14:paraId="2D2911BC" w14:textId="77777777" w:rsidR="00FB4A4C" w:rsidRPr="00081366" w:rsidRDefault="00FB4A4C" w:rsidP="00081366">
      <w:pPr>
        <w:pStyle w:val="1"/>
        <w:jc w:val="center"/>
        <w:rPr>
          <w:rFonts w:ascii="Times New Roman" w:eastAsia="Times New Roman" w:hAnsi="Times New Roman" w:cs="Times New Roman"/>
          <w:sz w:val="24"/>
          <w:szCs w:val="24"/>
        </w:rPr>
      </w:pPr>
      <w:bookmarkStart w:id="131" w:name="_Toc205296148"/>
      <w:r w:rsidRPr="00081366">
        <w:rPr>
          <w:rFonts w:ascii="Times New Roman" w:eastAsia="Times New Roman" w:hAnsi="Times New Roman" w:cs="Times New Roman"/>
          <w:sz w:val="24"/>
          <w:szCs w:val="24"/>
        </w:rPr>
        <w:t>Четыре слова из практики</w:t>
      </w:r>
      <w:bookmarkEnd w:id="131"/>
    </w:p>
    <w:p w14:paraId="1B9A366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ещё </w:t>
      </w:r>
      <w:proofErr w:type="spellStart"/>
      <w:r w:rsidRPr="00FB4A4C">
        <w:rPr>
          <w:rFonts w:ascii="Times New Roman" w:eastAsia="Times New Roman" w:hAnsi="Times New Roman" w:cs="Times New Roman"/>
          <w:sz w:val="24"/>
          <w:szCs w:val="24"/>
        </w:rPr>
        <w:t>объяснялка</w:t>
      </w:r>
      <w:proofErr w:type="spellEnd"/>
      <w:r w:rsidRPr="00FB4A4C">
        <w:rPr>
          <w:rFonts w:ascii="Times New Roman" w:eastAsia="Times New Roman" w:hAnsi="Times New Roman" w:cs="Times New Roman"/>
          <w:sz w:val="24"/>
          <w:szCs w:val="24"/>
        </w:rPr>
        <w:t xml:space="preserve">, потом перерыв. Пока мы не забыли, запишите четыре слова, кто их прочёл. Есть. Записали? Не все слова могут совпадать со списками слов, хотя по идее слова должны быть из этих 192-х слов. Но могут не совпадать, если у вас условие какое-то специфическое. Поэтому слова, какие прочли, такие прочли. </w:t>
      </w:r>
    </w:p>
    <w:p w14:paraId="062711B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что произошло. В Доме Отца всё происходит наоборот. Всё, что вы внутри копили, как внутренние условия, когда мы выходим в зал ФА-Отца Метагалактики – выходит наружу и начинает строить внешние ситуации, до этого было внутри. А новые условия идут от ФА-Отца Метагалактики, как Огонь внутрь нас. </w:t>
      </w:r>
    </w:p>
    <w:p w14:paraId="23DEBD8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внутрь нас? Мы с Отцом всегда связаны точкой Хум. Из точки Хум от ФА-Отец Метагалактики в его Огне у нас выходит два новых условия. Потом, эти условия уравновешиваем, мы строим фразу: то, что мы умеем и к чему мы должны прийти. Я сейчас скажу свои фразы только потому, что они мне даны были, как ведущему семинара. Так как я сейчас в Огне семинара, я посмотрел на те слова, что мне сейчас пришли. Это ведущему. Изнутри меня досталось Жизненность. Это первое слово. Только не жизнь, не Огонь Жизни, а Жизненность Сиаматики. </w:t>
      </w:r>
    </w:p>
    <w:p w14:paraId="331A5C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 значит Жизненность Сиаматики? Во-первых, Жизненность – это относится к Пламенности первого Столпа, второе условие. А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ФА – это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самый высокий Огонь Отца. Но ведь у нас с вами 16-й семинар – Дом Отца. На 16-ом присутствии какой Огонь работает? Сиаматики. То есть, всем семинаром я вам показываю и рассказываю Жизненность Сиаматики. И попросив Огонь ФА-Владыки Кут Хуми на это, он зафиксировал прежде всего Огонь вот в этих двух словах. Нет,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у меня так прозвучала. Вначале у меня Жизненность прозвучала, а потом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А есть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Жизненности, тогда у вас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идёт от Отца, пришла от Отца, и вы отрабатывали </w:t>
      </w:r>
      <w:proofErr w:type="spellStart"/>
      <w:r w:rsidRPr="00FB4A4C">
        <w:rPr>
          <w:rFonts w:ascii="Times New Roman" w:eastAsia="Times New Roman" w:hAnsi="Times New Roman" w:cs="Times New Roman"/>
          <w:sz w:val="24"/>
          <w:szCs w:val="24"/>
        </w:rPr>
        <w:t>Сиаматику</w:t>
      </w:r>
      <w:proofErr w:type="spellEnd"/>
      <w:r w:rsidRPr="00FB4A4C">
        <w:rPr>
          <w:rFonts w:ascii="Times New Roman" w:eastAsia="Times New Roman" w:hAnsi="Times New Roman" w:cs="Times New Roman"/>
          <w:sz w:val="24"/>
          <w:szCs w:val="24"/>
        </w:rPr>
        <w:t xml:space="preserve"> в Жизненности, то есть, реализовали в жизненности, да. Увидел, сложил, связал. Дальше. </w:t>
      </w:r>
    </w:p>
    <w:p w14:paraId="1550278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Получили Огонь от Отца, внутри два условия сложилось. У меня получается ещё два условия. Огонь Дома, он так и прозвучал, не просто Дом, а Огонь Дома – это то, что мы с вами изучали, ну, пятый Столп вчера изучали, Словом Отца. Причём Слово Отца не из связок вот этих, хотя Слово Отца тоже есть, четвёрка, и в итоге я вас должен привести к Огню Дома, Дома Отца, мы отрабатываем Дом Отца, чтобы это у вас зафиксировалось, как новый Огонь в вашем </w:t>
      </w:r>
      <w:r w:rsidRPr="00FB4A4C">
        <w:rPr>
          <w:rFonts w:ascii="Times New Roman" w:eastAsia="Times New Roman" w:hAnsi="Times New Roman" w:cs="Times New Roman"/>
          <w:sz w:val="24"/>
          <w:szCs w:val="24"/>
        </w:rPr>
        <w:lastRenderedPageBreak/>
        <w:t xml:space="preserve">Слове Отца. Ну, фактически новый Огонь 16-го Дома Отца, и у вас Слова Отца начали формировать новые условия нового Дома – 16-го. </w:t>
      </w:r>
    </w:p>
    <w:p w14:paraId="3F0880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читать всю фразу, то получается: Жизненность Сиаматики Огнём Дома Слова Отца. Ещё раз: Жизненность Сиаматики Огнём Дома Слова Отца. </w:t>
      </w:r>
    </w:p>
    <w:p w14:paraId="442E7D7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скорее всего та фраза, которую мне поставил Владыка и ФА-Отец Метагалактики на сегодняшний день для работы с вами на семинаре. Точно. И отрабатываем. И вот Владыка, когда я прошу у него Огонь, даёт такую фразу, первое основывается на моих накоплениях, то есть у меня и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и Жизненность должна быть. Жизненность в том плане, что я ведущий, и жизненным, то есть, не просто ведущий, который ведёт знания, а я зажигаю, пламенею Жизненностью, радуюсь, когда веду семинар. У меня должна быть накопленная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чтобы правильно передать вам этот Огонь от Отца. Уже идёт Сиаматический Огонь Отца на ту </w:t>
      </w:r>
      <w:proofErr w:type="spellStart"/>
      <w:r w:rsidRPr="00FB4A4C">
        <w:rPr>
          <w:rFonts w:ascii="Times New Roman" w:eastAsia="Times New Roman" w:hAnsi="Times New Roman" w:cs="Times New Roman"/>
          <w:sz w:val="24"/>
          <w:szCs w:val="24"/>
        </w:rPr>
        <w:t>Сиаматику</w:t>
      </w:r>
      <w:proofErr w:type="spellEnd"/>
      <w:r w:rsidRPr="00FB4A4C">
        <w:rPr>
          <w:rFonts w:ascii="Times New Roman" w:eastAsia="Times New Roman" w:hAnsi="Times New Roman" w:cs="Times New Roman"/>
          <w:sz w:val="24"/>
          <w:szCs w:val="24"/>
        </w:rPr>
        <w:t xml:space="preserve">, что я имею. В связке идёт Жизненность Сиаматики. Но я должен вас привести к осознанию Огня Дома, в данном случае 16-го Дома Отца, Словом Отца. То есть, объяснить, как Дом Отца, словами объяснить, действует в Огнях, действует в условиях. И я вот вокруг этих слов сейчас с вами уже варьируюсь весь семинар, вводя вас с позиции 16-го Дома Отца или 16-го присутствия, у нас сам семинар называется Дом Отца, во всё это. </w:t>
      </w:r>
    </w:p>
    <w:p w14:paraId="468FE4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раскрывается семинар, идёт ситуация семинара два дня. Как только я это рассказал, это частично перестает во мне действовать, а может и совсем, и придут новые условия. Я их отдал вслух. Увидели? «Мысль изречённая – есть ложь». Как только я вслух их рассказал, мне тут же придут другие условия. Я не знаю, может быть, на семинар сохранятся, а мне, как человеку, уже будут включены другие условия. Осознали. Поэтому, если ты это продумал, смог осознать… Я вам объяснил только со специфики семинара, тут может быть и моя специфика, которую лично я должен тоже отработать. Ведя других, я всё равно сам тоже расту, вот этим. Ну, я должен рассказать хоть что-то живое, чтобы почувствовали. Если я выдумаю слова, у вас не будет проживания, что это правильно. Поэтому я отдал те слова, которые я получил от Отца, чтоб вы прожили по сердцу. Вот я их получил, вот так они выражаются. </w:t>
      </w:r>
    </w:p>
    <w:p w14:paraId="194CF48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для меня вот это изнутри вышло вовне, то есть внутреннее, выходящее вовне. А вот это внешнее, от Отца, Отец для меня внешний, идущее внутрь. И в итоге идёт такая </w:t>
      </w:r>
      <w:proofErr w:type="spellStart"/>
      <w:r w:rsidRPr="00FB4A4C">
        <w:rPr>
          <w:rFonts w:ascii="Times New Roman" w:eastAsia="Times New Roman" w:hAnsi="Times New Roman" w:cs="Times New Roman"/>
          <w:sz w:val="24"/>
          <w:szCs w:val="24"/>
        </w:rPr>
        <w:t>закольцованность</w:t>
      </w:r>
      <w:proofErr w:type="spellEnd"/>
      <w:r w:rsidRPr="00FB4A4C">
        <w:rPr>
          <w:rFonts w:ascii="Times New Roman" w:eastAsia="Times New Roman" w:hAnsi="Times New Roman" w:cs="Times New Roman"/>
          <w:sz w:val="24"/>
          <w:szCs w:val="24"/>
        </w:rPr>
        <w:t xml:space="preserve">: внутреннее – внешнее, внешнее – внутреннее, правильно? И вот в этой </w:t>
      </w:r>
      <w:proofErr w:type="spellStart"/>
      <w:r w:rsidRPr="00FB4A4C">
        <w:rPr>
          <w:rFonts w:ascii="Times New Roman" w:eastAsia="Times New Roman" w:hAnsi="Times New Roman" w:cs="Times New Roman"/>
          <w:sz w:val="24"/>
          <w:szCs w:val="24"/>
        </w:rPr>
        <w:t>закольцованности</w:t>
      </w:r>
      <w:proofErr w:type="spellEnd"/>
      <w:r w:rsidRPr="00FB4A4C">
        <w:rPr>
          <w:rFonts w:ascii="Times New Roman" w:eastAsia="Times New Roman" w:hAnsi="Times New Roman" w:cs="Times New Roman"/>
          <w:sz w:val="24"/>
          <w:szCs w:val="24"/>
        </w:rPr>
        <w:t xml:space="preserve"> мы работаем, каждый из нас работает. Вот в этой </w:t>
      </w:r>
      <w:proofErr w:type="spellStart"/>
      <w:r w:rsidRPr="00FB4A4C">
        <w:rPr>
          <w:rFonts w:ascii="Times New Roman" w:eastAsia="Times New Roman" w:hAnsi="Times New Roman" w:cs="Times New Roman"/>
          <w:sz w:val="24"/>
          <w:szCs w:val="24"/>
        </w:rPr>
        <w:t>закольцованности</w:t>
      </w:r>
      <w:proofErr w:type="spellEnd"/>
      <w:r w:rsidRPr="00FB4A4C">
        <w:rPr>
          <w:rFonts w:ascii="Times New Roman" w:eastAsia="Times New Roman" w:hAnsi="Times New Roman" w:cs="Times New Roman"/>
          <w:sz w:val="24"/>
          <w:szCs w:val="24"/>
        </w:rPr>
        <w:t xml:space="preserve"> внутреннее – внешнее, внешнее – внутреннее – такая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Ну, вот я здесь напишу – внешнее, внутреннее – такая </w:t>
      </w:r>
      <w:proofErr w:type="spellStart"/>
      <w:r w:rsidRPr="00FB4A4C">
        <w:rPr>
          <w:rFonts w:ascii="Times New Roman" w:eastAsia="Times New Roman" w:hAnsi="Times New Roman" w:cs="Times New Roman"/>
          <w:sz w:val="24"/>
          <w:szCs w:val="24"/>
        </w:rPr>
        <w:t>закольцованность</w:t>
      </w:r>
      <w:proofErr w:type="spellEnd"/>
      <w:r w:rsidRPr="00FB4A4C">
        <w:rPr>
          <w:rFonts w:ascii="Times New Roman" w:eastAsia="Times New Roman" w:hAnsi="Times New Roman" w:cs="Times New Roman"/>
          <w:sz w:val="24"/>
          <w:szCs w:val="24"/>
        </w:rPr>
        <w:t xml:space="preserve">, и мы вертимся в ситуации. </w:t>
      </w:r>
    </w:p>
    <w:p w14:paraId="384E39A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При чём внешнее соединяется с внешним, а внутреннее соединяется с внутренним или вот так соединяется с внутренним, и идёт </w:t>
      </w:r>
      <w:proofErr w:type="spellStart"/>
      <w:r w:rsidRPr="00FB4A4C">
        <w:rPr>
          <w:rFonts w:ascii="Times New Roman" w:eastAsia="Times New Roman" w:hAnsi="Times New Roman" w:cs="Times New Roman"/>
          <w:sz w:val="24"/>
          <w:szCs w:val="24"/>
        </w:rPr>
        <w:t>закольцованность</w:t>
      </w:r>
      <w:proofErr w:type="spellEnd"/>
      <w:r w:rsidRPr="00FB4A4C">
        <w:rPr>
          <w:rFonts w:ascii="Times New Roman" w:eastAsia="Times New Roman" w:hAnsi="Times New Roman" w:cs="Times New Roman"/>
          <w:sz w:val="24"/>
          <w:szCs w:val="24"/>
        </w:rPr>
        <w:t xml:space="preserve"> ситуации. Внутреннее – внешнее, внешнее от Отца во внутреннее, внутреннее по краям, два внешних в центре. </w:t>
      </w:r>
    </w:p>
    <w:p w14:paraId="2C07C97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то, что у нас вовне по жизни, в Доме Отца становится внутри нас. А то, что внутри у нас и идёт от Отца, становится по краям той ситуации, в которой мы работаем. То есть, ситуация звучит так – внутреннее переходит во внешнее, мы получаем из внешнего новое внешнее от Отца, и уходит во внутреннее. Правильно? И вот по краям любой ситуации есть внутренние условия мои и Отца, которые он мне предполагает. И по жизни вокруг меня стыкуется мое внешнее, то есть как я вовне веду, и внешнее от Отца, что он мне предполагает во внешнем делать. </w:t>
      </w:r>
    </w:p>
    <w:p w14:paraId="41C89A5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Отсюда, если стереть и войти в более глубокую математику, Жизненность для меня была внутренней, а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внешней. Правильно? Ну, вот по этой формуле, четыре слова. Соответственно – Огонь Дома для меня внешний, от Отца, я ведь с вашим Дом Отца работаю, а вхожу во внутреннее, как в Слово Отца, Огонь внутренний. Вот это от Отца, внутреннее от Отца, внешнее от Отца, да. Так, нет… вот это внешнее мое, вот это от Отца, вот это внешнее от Отца, вот это внутреннее мое…Ну, всё. И каждое слово несёт свой аспект. </w:t>
      </w:r>
    </w:p>
    <w:p w14:paraId="47D6F49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Два внешних связываются, в итоге во вне вокруг меня крутится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Огня Дома, вовне. Ну, вы для меня внешнее. Чтоб вам выразить семинар, должна крутиться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Огня Дома, то есть, Огня Дома, потому что мы осознаём Дом Отца, как он строится. А внутри меня должна быть Жизненность, и от Отца новое Слово Отца, которое я вам должен что? – </w:t>
      </w:r>
      <w:r w:rsidRPr="00FB4A4C">
        <w:rPr>
          <w:rFonts w:ascii="Times New Roman" w:eastAsia="Times New Roman" w:hAnsi="Times New Roman" w:cs="Times New Roman"/>
          <w:sz w:val="24"/>
          <w:szCs w:val="24"/>
        </w:rPr>
        <w:lastRenderedPageBreak/>
        <w:t xml:space="preserve">передать в семинаре, рассказать, как участвовать и жить в Доме Отца. Поэтому вокруг меня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от меня, Огонь Дома от Отца, внутри меня Жизненность от меня, Слово Отца от Отца, чтоб я вам рассказал новые механизмы Дома Отца, потому что я вчера попросил у Владыки новые возможности. </w:t>
      </w:r>
    </w:p>
    <w:p w14:paraId="1C71588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Чтоб вам было видно, как Владыка Кут Хуми связан с ФА-Отцом Метагалактики, вспомните его главное, такое именное, должностное название – Отец ФА-Отца Метагалактики, Слово Отца. Поэтому для меня есть Владыка Кут Хуми, как Владыка лично меня ведущий, но как только я к нему обращаюсь, как к Владыке Дома ФА, у него должностное наименование Отец, ФА-Отец Метагалактики, и он от имени ФА-Отца Метагалактики, как Отец, даёт мне задание, что я вам должен выразить в Слове Отца. Вот на этом строится ситуация сегодняшнего семинара. </w:t>
      </w:r>
    </w:p>
    <w:p w14:paraId="435D5A6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я вникну в каждое слово, если я продумаю свои накопления, если я знаю свою подготовку как Чело и как координатор, то мне станет понятно, что вообще происходит. Я вам говорю немного поверхностно, я не хочу вникать вглубь, то есть тогда я должен показывать анализ себя, своих возможностей, своих подготовок, своих обязанностей как сотрудник Дома ФА-Отца Метагалактики, там тоже есть свои тонкости. И почему Владыка вот именно такие слова дал. </w:t>
      </w:r>
    </w:p>
    <w:p w14:paraId="6F61FFD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мне ясна картина, какая ситуация происходит в этой ситуации. Правда на мозг давит. Вот когда вы ситуацию по-настоящему раскручиваете, мозг аж сдавливается, потому что он – центровка этой ситуации. И такое ощущение, что на голове давление возникает. Это вы правильно раскрутили ситуацию. Потом давление раз – уходит. Сейчас сказал – уходит из группы. Вы увидели целостность ситуации, как она есть. Вот входить в ситуацию по жизни вы должны учиться таким способом. Понятно, сразу по всем ситуациям вы такое не раскрутите. Вам надо иногда, раз в неделю, раз в месяц, раз в день приучаться хотя бы одну ситуацию так делать, тогда появится опыт. Вы идёте по жизни, складывается ситуация. Вы тут же из себя достаёте нужные условия для этой внешней ситуации, а у Отца просите два новых условия, чтоб всё для вас гармонично завершилось. И ситуация сложилась, как вам надо. </w:t>
      </w:r>
    </w:p>
    <w:p w14:paraId="1DA03CC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Иду я по жизни, что-то случается передо мной. Пожар. Я тут же из себя достаю два условия, чтоб правильно справиться или помочь с пожаром, ну, или обойти его, если он опасен, вреден, и никого там из людей нет. И тут же от Отца принимаю условия, что мне надо сделать, чтоб этот пожар меньше влиял не только на меня, но и на окружающих. Ну, допустим, сферу Огня вокруг него поставить. </w:t>
      </w:r>
    </w:p>
    <w:p w14:paraId="2747C91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Нет, пожар горит, но я поставил сферу Огня, и она его всё равно будет придавливать, чтоб он за её границы не вышел. Пожарным легче будет это потушить, меньше и городу, и людям будет проблем. Но если сферой Огня не придавить, поползёт по соседям. Зачем он там нужен. Пример. Это надо сделать мгновенно, быстро, сделать своё дело, пошёл дальше. Он распространяться перестанет, хотя гореть будет, но на том месте, где возжёгся, смотря, с какой силой ты его придавишь. Вот мгновенная реакция, мгновенное делание – решение этой ситуации, применение. И получить новый опыт действия по ситуации. Всё. </w:t>
      </w:r>
    </w:p>
    <w:p w14:paraId="07FAB02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это мы осмыслили практику. Вот к этому я вас вёл, чтоб вы вошли в управление ситуациями. Вот это и есть управление ситуациями Дома Отца, потому что все ситуации выходят из условий, а все условия фиксируются на словах, все эти слова, кстати, есть. Кстати, Жизненность со второго горизонта,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с первого, Огонь Дома со второго горизонта, Слово Отца с первого горизонта. Горизонт – это вот это вот. Первый горизонт, второй горизонт, то есть, я вам говорил, что условия и слова связываются, всё во всём, не зависимо от Столпов и горизонтов. Я вам показывал связку по Столпам, а это вот связка по горизонтам. Вот это ещё более глубоко. Проживаете вокруг тела Огонь сейчас, зафиксируйте на руках, на лице, на коже – внешний Огонь, то есть, Огонь, который именно на коже. Ваше Слово Отца возожглось. Я фиксирую просто на себе группу. У группы в целом на коже Слово Отца. Вот если вы правильно всё проанализировали, вошли – эффект на коже. Не внутри когда, именно на коже, вот так поверхностно. Такое ощущение, что вы потеплели, ну, температура поднялась, или Огонь по коже ходит, такое есть, кто чувствует. Вот это правильная расшифровка ситуации. На лице вот здесь, допустим, сейчас ходит. Я группу отражаю. Сейчас уже уходит. Вы начали </w:t>
      </w:r>
      <w:r w:rsidRPr="00FB4A4C">
        <w:rPr>
          <w:rFonts w:ascii="Times New Roman" w:eastAsia="Times New Roman" w:hAnsi="Times New Roman" w:cs="Times New Roman"/>
          <w:sz w:val="24"/>
          <w:szCs w:val="24"/>
        </w:rPr>
        <w:lastRenderedPageBreak/>
        <w:t xml:space="preserve">обращать внимание. Огонь лёгкий, но он ещё есть, но он уже начинает усваиваться. </w:t>
      </w:r>
      <w:proofErr w:type="spellStart"/>
      <w:r w:rsidRPr="00FB4A4C">
        <w:rPr>
          <w:rFonts w:ascii="Times New Roman" w:eastAsia="Times New Roman" w:hAnsi="Times New Roman" w:cs="Times New Roman"/>
          <w:sz w:val="24"/>
          <w:szCs w:val="24"/>
        </w:rPr>
        <w:t>Усваиваясь</w:t>
      </w:r>
      <w:proofErr w:type="spellEnd"/>
      <w:r w:rsidRPr="00FB4A4C">
        <w:rPr>
          <w:rFonts w:ascii="Times New Roman" w:eastAsia="Times New Roman" w:hAnsi="Times New Roman" w:cs="Times New Roman"/>
          <w:sz w:val="24"/>
          <w:szCs w:val="24"/>
        </w:rPr>
        <w:t>, он тает. И постепенно станет легче.</w:t>
      </w:r>
    </w:p>
    <w:p w14:paraId="3743B8FB" w14:textId="77777777" w:rsidR="00FB4A4C" w:rsidRPr="00081366" w:rsidRDefault="00FB4A4C" w:rsidP="00081366">
      <w:pPr>
        <w:pStyle w:val="1"/>
        <w:jc w:val="right"/>
        <w:rPr>
          <w:rFonts w:ascii="Times New Roman" w:eastAsia="Times New Roman" w:hAnsi="Times New Roman" w:cs="Times New Roman"/>
          <w:b w:val="0"/>
          <w:bCs/>
          <w:sz w:val="24"/>
          <w:szCs w:val="24"/>
        </w:rPr>
      </w:pPr>
      <w:bookmarkStart w:id="132" w:name="_Toc205296149"/>
      <w:r w:rsidRPr="00081366">
        <w:rPr>
          <w:rFonts w:ascii="Times New Roman" w:eastAsia="Times New Roman" w:hAnsi="Times New Roman" w:cs="Times New Roman"/>
          <w:b w:val="0"/>
          <w:bCs/>
          <w:i/>
          <w:iCs/>
          <w:color w:val="FF0000"/>
          <w:sz w:val="24"/>
          <w:szCs w:val="24"/>
        </w:rPr>
        <w:t>4 часть (день 2 часть 2)</w:t>
      </w:r>
      <w:bookmarkEnd w:id="132"/>
    </w:p>
    <w:p w14:paraId="3C1C4A9A" w14:textId="77777777" w:rsidR="00FB4A4C" w:rsidRPr="00081366" w:rsidRDefault="00FB4A4C" w:rsidP="00081366">
      <w:pPr>
        <w:pStyle w:val="1"/>
        <w:jc w:val="center"/>
        <w:rPr>
          <w:rFonts w:ascii="Times New Roman" w:eastAsia="Times New Roman" w:hAnsi="Times New Roman" w:cs="Times New Roman"/>
          <w:sz w:val="24"/>
          <w:szCs w:val="24"/>
        </w:rPr>
      </w:pPr>
      <w:bookmarkStart w:id="133" w:name="_Toc205296150"/>
      <w:r w:rsidRPr="00081366">
        <w:rPr>
          <w:rFonts w:ascii="Times New Roman" w:eastAsia="Times New Roman" w:hAnsi="Times New Roman" w:cs="Times New Roman"/>
          <w:sz w:val="24"/>
          <w:szCs w:val="24"/>
        </w:rPr>
        <w:t>Итог четырёх слов – мыслеобраз</w:t>
      </w:r>
      <w:bookmarkEnd w:id="133"/>
    </w:p>
    <w:p w14:paraId="2466D27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Садимся. Значит, вот сейчас тоже координаторы подходили с </w:t>
      </w:r>
      <w:proofErr w:type="spellStart"/>
      <w:r w:rsidRPr="00FB4A4C">
        <w:rPr>
          <w:rFonts w:ascii="Times New Roman" w:eastAsia="Times New Roman" w:hAnsi="Times New Roman" w:cs="Times New Roman"/>
          <w:sz w:val="24"/>
          <w:szCs w:val="24"/>
        </w:rPr>
        <w:t>мыслеобразом</w:t>
      </w:r>
      <w:proofErr w:type="spellEnd"/>
      <w:r w:rsidRPr="00FB4A4C">
        <w:rPr>
          <w:rFonts w:ascii="Times New Roman" w:eastAsia="Times New Roman" w:hAnsi="Times New Roman" w:cs="Times New Roman"/>
          <w:sz w:val="24"/>
          <w:szCs w:val="24"/>
        </w:rPr>
        <w:t xml:space="preserve">. Увидьте, пожалуйста, ещё один такой </w:t>
      </w:r>
      <w:proofErr w:type="spellStart"/>
      <w:r w:rsidRPr="00FB4A4C">
        <w:rPr>
          <w:rFonts w:ascii="Times New Roman" w:eastAsia="Times New Roman" w:hAnsi="Times New Roman" w:cs="Times New Roman"/>
          <w:sz w:val="24"/>
          <w:szCs w:val="24"/>
        </w:rPr>
        <w:t>моментик</w:t>
      </w:r>
      <w:proofErr w:type="spellEnd"/>
      <w:r w:rsidRPr="00FB4A4C">
        <w:rPr>
          <w:rFonts w:ascii="Times New Roman" w:eastAsia="Times New Roman" w:hAnsi="Times New Roman" w:cs="Times New Roman"/>
          <w:sz w:val="24"/>
          <w:szCs w:val="24"/>
        </w:rPr>
        <w:t xml:space="preserve">, важный для вас. Когда вы стяжаете вот эти четыре слова разработки условий, то есть, вот в Доме Отца мы взяли стяжали четыре слова, то фактически это получился мыслеобраз. Вот если связать эти четыре слова: </w:t>
      </w:r>
      <w:r w:rsidRPr="00FB4A4C">
        <w:rPr>
          <w:rFonts w:ascii="Times New Roman" w:eastAsia="Times New Roman" w:hAnsi="Times New Roman" w:cs="Times New Roman"/>
          <w:bCs/>
          <w:sz w:val="24"/>
          <w:szCs w:val="24"/>
        </w:rPr>
        <w:t>Жизненность Сиаматики Огнём Дома Слова Отца,</w:t>
      </w:r>
      <w:r w:rsidRPr="00FB4A4C">
        <w:rPr>
          <w:rFonts w:ascii="Times New Roman" w:eastAsia="Times New Roman" w:hAnsi="Times New Roman" w:cs="Times New Roman"/>
          <w:sz w:val="24"/>
          <w:szCs w:val="24"/>
        </w:rPr>
        <w:t xml:space="preserve"> само звучание этих четырёх слов является </w:t>
      </w:r>
      <w:proofErr w:type="spellStart"/>
      <w:r w:rsidRPr="00FB4A4C">
        <w:rPr>
          <w:rFonts w:ascii="Times New Roman" w:eastAsia="Times New Roman" w:hAnsi="Times New Roman" w:cs="Times New Roman"/>
          <w:sz w:val="24"/>
          <w:szCs w:val="24"/>
        </w:rPr>
        <w:t>мыслеобразом</w:t>
      </w:r>
      <w:proofErr w:type="spellEnd"/>
      <w:r w:rsidRPr="00FB4A4C">
        <w:rPr>
          <w:rFonts w:ascii="Times New Roman" w:eastAsia="Times New Roman" w:hAnsi="Times New Roman" w:cs="Times New Roman"/>
          <w:sz w:val="24"/>
          <w:szCs w:val="24"/>
        </w:rPr>
        <w:t xml:space="preserve">. Вот это, пожалуйста, запомните. Вспомните, что сам мыслеобраз – это 8-я сфера мышления. Мыслеобраз отрабатывает вашу </w:t>
      </w:r>
      <w:proofErr w:type="spellStart"/>
      <w:r w:rsidRPr="00FB4A4C">
        <w:rPr>
          <w:rFonts w:ascii="Times New Roman" w:eastAsia="Times New Roman" w:hAnsi="Times New Roman" w:cs="Times New Roman"/>
          <w:sz w:val="24"/>
          <w:szCs w:val="24"/>
        </w:rPr>
        <w:t>аматичность</w:t>
      </w:r>
      <w:proofErr w:type="spellEnd"/>
      <w:r w:rsidRPr="00FB4A4C">
        <w:rPr>
          <w:rFonts w:ascii="Times New Roman" w:eastAsia="Times New Roman" w:hAnsi="Times New Roman" w:cs="Times New Roman"/>
          <w:sz w:val="24"/>
          <w:szCs w:val="24"/>
        </w:rPr>
        <w:t xml:space="preserve">, причём, что в Метагалактике, что на Планете. И когда вы получаете четыре слова </w:t>
      </w:r>
      <w:proofErr w:type="spellStart"/>
      <w:r w:rsidRPr="00FB4A4C">
        <w:rPr>
          <w:rFonts w:ascii="Times New Roman" w:eastAsia="Times New Roman" w:hAnsi="Times New Roman" w:cs="Times New Roman"/>
          <w:sz w:val="24"/>
          <w:szCs w:val="24"/>
        </w:rPr>
        <w:t>Слова</w:t>
      </w:r>
      <w:proofErr w:type="spellEnd"/>
      <w:r w:rsidRPr="00FB4A4C">
        <w:rPr>
          <w:rFonts w:ascii="Times New Roman" w:eastAsia="Times New Roman" w:hAnsi="Times New Roman" w:cs="Times New Roman"/>
          <w:sz w:val="24"/>
          <w:szCs w:val="24"/>
        </w:rPr>
        <w:t xml:space="preserve"> Отца, ну, четыре условия у ФА-Отца Метагалактики, у вас складывается чёткий, ясный мыслеобраз.</w:t>
      </w:r>
    </w:p>
    <w:p w14:paraId="17A59F0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тоже самое, что мы делаем с координаторами, когда просим мыслеобраз сложить, чтобы начать в Виде деятельности применение его. И вот тоже самое по вашим условиям складывается мыслеобраз. Он начинает влиять на </w:t>
      </w:r>
      <w:proofErr w:type="spellStart"/>
      <w:r w:rsidRPr="00FB4A4C">
        <w:rPr>
          <w:rFonts w:ascii="Times New Roman" w:eastAsia="Times New Roman" w:hAnsi="Times New Roman" w:cs="Times New Roman"/>
          <w:sz w:val="24"/>
          <w:szCs w:val="24"/>
        </w:rPr>
        <w:t>аматичность</w:t>
      </w:r>
      <w:proofErr w:type="spellEnd"/>
      <w:r w:rsidRPr="00FB4A4C">
        <w:rPr>
          <w:rFonts w:ascii="Times New Roman" w:eastAsia="Times New Roman" w:hAnsi="Times New Roman" w:cs="Times New Roman"/>
          <w:sz w:val="24"/>
          <w:szCs w:val="24"/>
        </w:rPr>
        <w:t xml:space="preserve">, перестраивать матрицы </w:t>
      </w:r>
      <w:proofErr w:type="spellStart"/>
      <w:r w:rsidRPr="00FB4A4C">
        <w:rPr>
          <w:rFonts w:ascii="Times New Roman" w:eastAsia="Times New Roman" w:hAnsi="Times New Roman" w:cs="Times New Roman"/>
          <w:sz w:val="24"/>
          <w:szCs w:val="24"/>
        </w:rPr>
        <w:t>аматики</w:t>
      </w:r>
      <w:proofErr w:type="spellEnd"/>
      <w:r w:rsidRPr="00FB4A4C">
        <w:rPr>
          <w:rFonts w:ascii="Times New Roman" w:eastAsia="Times New Roman" w:hAnsi="Times New Roman" w:cs="Times New Roman"/>
          <w:sz w:val="24"/>
          <w:szCs w:val="24"/>
        </w:rPr>
        <w:t>, да? Складывать по-новому Огни на 8-ом присутствии, и в Доме Отца начинаются различные ситуации. Увидели? Поэтому чётко запомните, что итог четырёх слов – это мыслеобраз.</w:t>
      </w:r>
    </w:p>
    <w:p w14:paraId="47D2FA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Второй момент. На следующий год, ну, так как у нас год завершается, ну, для меня у вас последний семинар, с сентября, как говорят, новый круг пойдёт. Вы должны чётко зафиксировать, что на следующий год у нас будут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xml:space="preserve"> не только у координаторов, а у всех Чела. Только координаторы будут сдавать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xml:space="preserve"> мну, а все Чела – координаторам Дома. Ну, прежде всего координаторам Дом Отца Зачем? Владыка утвердил, что работа всех Чела в Доме Отца и сотрудников, ну те, кто ходит на группы, кто действительно занимается, должна подняться на более высокий и качественный уровень. Если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xml:space="preserve"> координаторов определяют условия их деятельности в Виде деятельности, то мыслеобраз Чела будет определять его рост на ближайший год, в чём бы он хотел вырасти.</w:t>
      </w:r>
    </w:p>
    <w:p w14:paraId="03EA99D4" w14:textId="77777777" w:rsidR="00FB4A4C" w:rsidRPr="00FB4A4C" w:rsidRDefault="00FB4A4C" w:rsidP="00FB4A4C">
      <w:pPr>
        <w:spacing w:after="0" w:line="240" w:lineRule="auto"/>
        <w:ind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sz w:val="24"/>
          <w:szCs w:val="24"/>
        </w:rPr>
        <w:t xml:space="preserve">Поэтому, если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xml:space="preserve"> координаторов чётко фиксируются по горизонту Вида деятельности,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xml:space="preserve"> Чела будут свободными, то есть, ты можешь там применять любой набор слов из любых условий, чтобы поставить себе цель восхождения на этот учебный год. Возможно, если Чело достигнет эту цель раньше, за 2-3-4-6 месяцев, то мыслеобраз можно будет поменять, и это будет входить уже в дальнейшем в постоянную практику Дома ФА-Отец Метагалактики. Все Чела, которые пройдут 16 Синтезов, будут на следующий год стяжать мыслеобраз. Ну, понятно, что те, кто не закончили, даже те, кто прошёл 14 Синтезов, потому что в городах некоторых нет экзаменов, те стяжают мыслеобраз. Те, кто завершил полный круг обучения и остались сотрудничать в Доме Отца, ну, то есть, ходить на группы, заниматься какой-то деятельностью, работать. </w:t>
      </w:r>
      <w:r w:rsidRPr="00FB4A4C">
        <w:rPr>
          <w:rFonts w:ascii="Times New Roman" w:eastAsia="Times New Roman" w:hAnsi="Times New Roman" w:cs="Times New Roman"/>
          <w:bCs/>
          <w:sz w:val="24"/>
          <w:szCs w:val="24"/>
        </w:rPr>
        <w:t>В итоге качество Домов Отца через это повысится.</w:t>
      </w:r>
    </w:p>
    <w:p w14:paraId="5A1C1A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эта (показывает на доске) специфика условий говорит ещё о том, что вы можете свой мыслеобраз для роста на следующий учебный год попросить у кого? У ФА-Отца Метагалактики. То есть, вот та последняя практика, что мы делали – выходите к Отцу, чётко фиксируйте в голове задание – изнутри сложить условия, необходимые вам на этот учебный год, то есть, с сентября по август, по август 2007-го и попросить у ФА-Отца Метагалактики два условия в ваш мыслеобраз, чтобы ФА-Отец Метагалактики порекомендовал и дал вам для развития ваших способностей и возможностей на этот учебный год. И вы получаете. </w:t>
      </w:r>
    </w:p>
    <w:p w14:paraId="032156B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Причём вот ещё – иногда слова могут быть очень сложные, ну, как вам кажется, но если вы в них вникните, то получается совсем другой смысл.</w:t>
      </w:r>
    </w:p>
    <w:p w14:paraId="3108A87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один чело услышал ФА-Явленное. Он посчитал это одним словом. Я сказал: «Это два слова». Почему? </w:t>
      </w:r>
    </w:p>
    <w:p w14:paraId="3432912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lastRenderedPageBreak/>
        <w:t xml:space="preserve">Потому что у нас по условиям есть ФА как 8-я позиция 8-го Столпа, ну, а есть Явленное. Явленное – это присутствие, ну, </w:t>
      </w:r>
      <w:proofErr w:type="spellStart"/>
      <w:r w:rsidRPr="00FB4A4C">
        <w:rPr>
          <w:rFonts w:ascii="Times New Roman" w:eastAsia="Times New Roman" w:hAnsi="Times New Roman" w:cs="Times New Roman"/>
          <w:sz w:val="24"/>
          <w:szCs w:val="24"/>
        </w:rPr>
        <w:t>яват</w:t>
      </w:r>
      <w:proofErr w:type="spellEnd"/>
      <w:r w:rsidRPr="00FB4A4C">
        <w:rPr>
          <w:rFonts w:ascii="Times New Roman" w:eastAsia="Times New Roman" w:hAnsi="Times New Roman" w:cs="Times New Roman"/>
          <w:sz w:val="24"/>
          <w:szCs w:val="24"/>
        </w:rPr>
        <w:t xml:space="preserve"> сокращённо. В итоге получается фраза ФА Явленное, не просто ФА-Явленное, как от Матери, а ФА, которое явленное для тебя должно быть, но при этом эти два слова вместе уже чётко фиксируют Чело на работу с ФА-Матерью Метагалактики.</w:t>
      </w:r>
    </w:p>
    <w:p w14:paraId="12F6719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исходя из первых двух слов есть специфика работы. Вот и смотри проще, как тебе надо работать с ФА-Матерью Метагалактики, проявляя ФА Явленное. Увидели?</w:t>
      </w:r>
    </w:p>
    <w:p w14:paraId="136F5B3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любой сложный мыслеобраз или простой обязательно будет складывать ваши задачи в Доме ФА-Отца Метагалактики. Вот я бы хотел такие итоги подвести в нашей предыдущей работе. Поэтому, то, что мы с вами изучали, это вам понадобится уже на следующий год. И вы будете на основе этой методики готовить ваших других Чела. Ну, таких жёстких обязательств, как для координаторов, у Чела не будет первый год, что вынь да </w:t>
      </w:r>
      <w:proofErr w:type="spellStart"/>
      <w:r w:rsidRPr="00FB4A4C">
        <w:rPr>
          <w:rFonts w:ascii="Times New Roman" w:eastAsia="Times New Roman" w:hAnsi="Times New Roman" w:cs="Times New Roman"/>
          <w:sz w:val="24"/>
          <w:szCs w:val="24"/>
        </w:rPr>
        <w:t>положь</w:t>
      </w:r>
      <w:proofErr w:type="spellEnd"/>
      <w:r w:rsidRPr="00FB4A4C">
        <w:rPr>
          <w:rFonts w:ascii="Times New Roman" w:eastAsia="Times New Roman" w:hAnsi="Times New Roman" w:cs="Times New Roman"/>
          <w:sz w:val="24"/>
          <w:szCs w:val="24"/>
        </w:rPr>
        <w:t xml:space="preserve">. Но такую работу мы начнём и постепенно за год отработаем, что через год будет уже «вынь да </w:t>
      </w:r>
      <w:proofErr w:type="spellStart"/>
      <w:r w:rsidRPr="00FB4A4C">
        <w:rPr>
          <w:rFonts w:ascii="Times New Roman" w:eastAsia="Times New Roman" w:hAnsi="Times New Roman" w:cs="Times New Roman"/>
          <w:sz w:val="24"/>
          <w:szCs w:val="24"/>
        </w:rPr>
        <w:t>положь</w:t>
      </w:r>
      <w:proofErr w:type="spellEnd"/>
      <w:r w:rsidRPr="00FB4A4C">
        <w:rPr>
          <w:rFonts w:ascii="Times New Roman" w:eastAsia="Times New Roman" w:hAnsi="Times New Roman" w:cs="Times New Roman"/>
          <w:sz w:val="24"/>
          <w:szCs w:val="24"/>
        </w:rPr>
        <w:t>».</w:t>
      </w:r>
    </w:p>
    <w:p w14:paraId="320BCFE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если на этот год Владыки включают это как отработку, все будут учиться строить </w:t>
      </w:r>
      <w:proofErr w:type="spellStart"/>
      <w:r w:rsidRPr="00FB4A4C">
        <w:rPr>
          <w:rFonts w:ascii="Times New Roman" w:eastAsia="Times New Roman" w:hAnsi="Times New Roman" w:cs="Times New Roman"/>
          <w:sz w:val="24"/>
          <w:szCs w:val="24"/>
        </w:rPr>
        <w:t>мыслеобразы</w:t>
      </w:r>
      <w:proofErr w:type="spellEnd"/>
      <w:r w:rsidRPr="00FB4A4C">
        <w:rPr>
          <w:rFonts w:ascii="Times New Roman" w:eastAsia="Times New Roman" w:hAnsi="Times New Roman" w:cs="Times New Roman"/>
          <w:sz w:val="24"/>
          <w:szCs w:val="24"/>
        </w:rPr>
        <w:t>, то через год Чела Дома ФА-Отца, любого Дома: Дом Отца, Дом ФА-Отца, если он Чело, чтобы стать сотрудником, нужно иметь мыслеобраз. В итоге, он с Ученика Синтеза переводится в сотрудника Дом Отца. А сотрудник – это не координатор, который ведёт группу за собой, а сотрудник – это тот, кто участвует в деятельности Дома Отца, сотрудничая, исполняя что-то: практики – стоит, находится в практиках, действует ими, на группу приходит, действует определённым Видом деятельности, то есть, растёт Видами деятельности Дома Отца и помогает расти этому Дому Отца и Виду деятельности, работает.</w:t>
      </w:r>
    </w:p>
    <w:p w14:paraId="0A34D41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У нас на будущее, на следующий год, будут не только координаторы, Чела, а посередине появляется ещё сотрудник.</w:t>
      </w:r>
    </w:p>
    <w:p w14:paraId="27B8A4F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Координатор – тот, кто ведёт Вид деятельности, а сотрудник – тот, кто в Виде деятельности работает. Ну, у нас уже появляются сотрудники, допустим, книги выпускают, запись делают, там ещё какие-то – это сотрудники. И постепенно все эти специфики сложатся. Ладно.</w:t>
      </w:r>
    </w:p>
    <w:p w14:paraId="719E2758" w14:textId="77777777" w:rsidR="00FB4A4C" w:rsidRPr="00081366" w:rsidRDefault="00FB4A4C" w:rsidP="00081366">
      <w:pPr>
        <w:pStyle w:val="1"/>
        <w:jc w:val="center"/>
        <w:rPr>
          <w:rFonts w:ascii="Times New Roman" w:eastAsia="Times New Roman" w:hAnsi="Times New Roman" w:cs="Times New Roman"/>
          <w:sz w:val="24"/>
          <w:szCs w:val="24"/>
        </w:rPr>
      </w:pPr>
      <w:bookmarkStart w:id="134" w:name="_Toc205296151"/>
      <w:r w:rsidRPr="00081366">
        <w:rPr>
          <w:rFonts w:ascii="Times New Roman" w:eastAsia="Times New Roman" w:hAnsi="Times New Roman" w:cs="Times New Roman"/>
          <w:sz w:val="24"/>
          <w:szCs w:val="24"/>
        </w:rPr>
        <w:t>64 столпа Условий</w:t>
      </w:r>
      <w:bookmarkEnd w:id="134"/>
    </w:p>
    <w:p w14:paraId="5B5845F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Мы завершили ситуацию с предыдущей темой и у нас такая ещё одна тема. Значит, вопрос теперь в начале: – Куда входят вот эти все столпы условий?</w:t>
      </w:r>
    </w:p>
    <w:p w14:paraId="6480FD4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Первое. Давайте зафиксируем, что, чтобы Дом Отца работал, его надо обязательно </w:t>
      </w:r>
      <w:proofErr w:type="spellStart"/>
      <w:r w:rsidRPr="00FB4A4C">
        <w:rPr>
          <w:rFonts w:ascii="Times New Roman" w:eastAsia="Times New Roman" w:hAnsi="Times New Roman" w:cs="Times New Roman"/>
          <w:bCs/>
          <w:sz w:val="24"/>
          <w:szCs w:val="24"/>
        </w:rPr>
        <w:t>иерархизировать</w:t>
      </w:r>
      <w:proofErr w:type="spellEnd"/>
      <w:r w:rsidRPr="00FB4A4C">
        <w:rPr>
          <w:rFonts w:ascii="Times New Roman" w:eastAsia="Times New Roman" w:hAnsi="Times New Roman" w:cs="Times New Roman"/>
          <w:bCs/>
          <w:sz w:val="24"/>
          <w:szCs w:val="24"/>
        </w:rPr>
        <w:t>,</w:t>
      </w:r>
      <w:r w:rsidRPr="00FB4A4C">
        <w:rPr>
          <w:rFonts w:ascii="Times New Roman" w:eastAsia="Times New Roman" w:hAnsi="Times New Roman" w:cs="Times New Roman"/>
          <w:sz w:val="24"/>
          <w:szCs w:val="24"/>
        </w:rPr>
        <w:t xml:space="preserve"> то есть иерархически разложить. Ну, это фактически закон, потому что без осознания Иерархии в Новую Эпоху мы не войдём.</w:t>
      </w:r>
    </w:p>
    <w:p w14:paraId="43808F5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Что такое осознание Иерархии в Новой Эпохе?</w:t>
      </w:r>
    </w:p>
    <w:p w14:paraId="3608BA1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вот давайте, вначале такая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Разума. Разум работает иерархически. В шестом столпе Условий иерархически есть столпы, да? То есть, Иерархия состоит из столпов. Значит, в каждом присутствии есть свой столп, да? Всего столпов 64. Значит, чтобы Разум простроился в Дом Отца, он должен видеть 64 столпа. Где вы видите 64 столпа? Вопрос и сложный, и простой. В принципе есть Чела, которые догадываются это, а есть, которые не догадываются. У меня вот такая бумажка специальная – 32 столпа ФА-Логоса, 32 – ФА-Синтеза, в итоге 64.</w:t>
      </w:r>
    </w:p>
    <w:p w14:paraId="07D75C3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Но, если учесть, что ФА-Синтезы работают с первыми 32-мя присутствиями, то вот эти два столпа работают где? В 32-х так называемых материальных присутствиях. Поэтому в материи работает 32 столпа ФА-Логоса. Ну вот вообразите, физическое присутствие – это что? Ну, физика – это столп систем, 32-е системы. Астральное присутствие – столп 32-х чакр и пошли. На 16-ой системе что происходит? В 16-ом столпе – столп 32-х Домов Отца. Увидели? И вы должны очень жёстко зафиксировать в Разуме, что на каждом присутствии отрабатываются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определённых Тел, причём заметьте – Тело 16-го присутствия отрабатывает </w:t>
      </w:r>
      <w:proofErr w:type="spellStart"/>
      <w:r w:rsidRPr="00FB4A4C">
        <w:rPr>
          <w:rFonts w:ascii="Times New Roman" w:eastAsia="Times New Roman" w:hAnsi="Times New Roman" w:cs="Times New Roman"/>
          <w:sz w:val="24"/>
          <w:szCs w:val="24"/>
        </w:rPr>
        <w:t>простроенность</w:t>
      </w:r>
      <w:proofErr w:type="spellEnd"/>
      <w:r w:rsidRPr="00FB4A4C">
        <w:rPr>
          <w:rFonts w:ascii="Times New Roman" w:eastAsia="Times New Roman" w:hAnsi="Times New Roman" w:cs="Times New Roman"/>
          <w:sz w:val="24"/>
          <w:szCs w:val="24"/>
        </w:rPr>
        <w:t xml:space="preserve"> Домов Отца, то есть, в 16-ом присутствии внутри Тела фиксируется Синтез всех условий Дома Отца, как вам такое интересное Тело? Это Аматическое Тело, с одной стороны оно имеет тело человека, а с другой стороны внутри этого тела </w:t>
      </w:r>
      <w:r w:rsidRPr="00FB4A4C">
        <w:rPr>
          <w:rFonts w:ascii="Times New Roman" w:eastAsia="Times New Roman" w:hAnsi="Times New Roman" w:cs="Times New Roman"/>
          <w:sz w:val="24"/>
          <w:szCs w:val="24"/>
        </w:rPr>
        <w:lastRenderedPageBreak/>
        <w:t>складываются все условия, проявляющие Дома Отца в разных присутствиях. Увидели? Это первый вариант.</w:t>
      </w:r>
    </w:p>
    <w:p w14:paraId="6BF8B63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Если мы хотим вывести это на 64, нам надо ещё условия – столпы вышестоящие – с 33-го по 64-ое присутствие. Здесь мы смотрим вот эту схему (показывает лист ФА-Управления) ну, горизонт и видим первые восемь столпов с 33-го – третий горизонт – с 33-го по 40-ое присутствие, второй горизонт – с 41-го по 48-ое присутствие и третий горизонт с 49-го по 56-ое присутствие, то есть, вот эти 24 Столпа работают с 33-го по 56-ое присутствие. Увидели?</w:t>
      </w:r>
    </w:p>
    <w:p w14:paraId="3F7343D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итоге, внизу первые материальные присутствия строятся 32 столпа Логоса ФА или Человека, а в Огне фиксируются 24 столпа развёртывания Условий Дома ФА-Отца Метагалактики. В итоге, мы видим 56 столпов, где ещё восемь? А ещё восемь пока нам до конца не дают. Они будут формироваться постепенно – это восемь столпов восьми организаций Дома ФА-Отца Метагалактики. То есть, будет столп условий Теофы, столп условий Дома ФА, специальные столпы, мы на это только постепенно выходим, поэтому на сегодняшний день в Доме ФА-Отца Метагалактики мы знаем 56 столпов. Увидели? Ну, можно по-другому подойти. 32 столпа ФА-Логоса, 32 ФА-Синтеза. В итоге, получается 64. Но это больше материальная часть, да? А если условия Дома Отца, то они записаны в этих фразах.</w:t>
      </w:r>
    </w:p>
    <w:p w14:paraId="43FE12E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Когда мы связывали сейчас разные слова между собой и разные столпы, у нас фактически связывался меж собой Огонь разных присутствий. Ну, допустим, вот у меня была Жизненность – она была из первого столпа второго горизонта, 49-ое присутствие.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 из пятого столпа первого горизонта, да? 53-го присутствия. 49 плюс 53, увидели? Дальше Огонь Дома, у меня был из пятого столпа 45-го присутствия, 49, 53, 45, и Слово Отца фактически было из четвёртого столпа, то есть 54.</w:t>
      </w:r>
    </w:p>
    <w:p w14:paraId="0528F20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получается в одной фразе у меня было связано четыре присутствия, которые соответствуют вот этим столпам. И кроме самого </w:t>
      </w:r>
      <w:proofErr w:type="spellStart"/>
      <w:r w:rsidRPr="00FB4A4C">
        <w:rPr>
          <w:rFonts w:ascii="Times New Roman" w:eastAsia="Times New Roman" w:hAnsi="Times New Roman" w:cs="Times New Roman"/>
          <w:sz w:val="24"/>
          <w:szCs w:val="24"/>
        </w:rPr>
        <w:t>мыслеобраза</w:t>
      </w:r>
      <w:proofErr w:type="spellEnd"/>
      <w:r w:rsidRPr="00FB4A4C">
        <w:rPr>
          <w:rFonts w:ascii="Times New Roman" w:eastAsia="Times New Roman" w:hAnsi="Times New Roman" w:cs="Times New Roman"/>
          <w:sz w:val="24"/>
          <w:szCs w:val="24"/>
        </w:rPr>
        <w:t xml:space="preserve">, что я осознал, я мог увидеть, что на данный момент меня Отец зафиксировал по вот этим четырём проявлениям. Заметьте, два столпа было пятых, а два пятых столпа – это фиксация в </w:t>
      </w:r>
      <w:proofErr w:type="spellStart"/>
      <w:r w:rsidRPr="00FB4A4C">
        <w:rPr>
          <w:rFonts w:ascii="Times New Roman" w:eastAsia="Times New Roman" w:hAnsi="Times New Roman" w:cs="Times New Roman"/>
          <w:sz w:val="24"/>
          <w:szCs w:val="24"/>
        </w:rPr>
        <w:t>Логоическом</w:t>
      </w:r>
      <w:proofErr w:type="spellEnd"/>
      <w:r w:rsidRPr="00FB4A4C">
        <w:rPr>
          <w:rFonts w:ascii="Times New Roman" w:eastAsia="Times New Roman" w:hAnsi="Times New Roman" w:cs="Times New Roman"/>
          <w:sz w:val="24"/>
          <w:szCs w:val="24"/>
        </w:rPr>
        <w:t xml:space="preserve"> Правлении, плюс один четвёртый, Слово Отца – я как Аспект работал и один первый, Жизненность – это как Самоорганизация, я больше самоорганизовывался. Увидели?</w:t>
      </w:r>
    </w:p>
    <w:p w14:paraId="0EDAC26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Углубляем эти условия. Сейчас немного сложновато будет, потому, что включатся Огни, которые обычно мы их не касаемся. Поэтому сложновато.</w:t>
      </w:r>
    </w:p>
    <w:p w14:paraId="7960AF8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говорить глубже – смотрим на первый столп Условий, вернее на третий горизонт. Третий горизонт – первый столп. От Человека Интегрального до Материи, увидели? Человек Интегральный, </w:t>
      </w:r>
      <w:proofErr w:type="spellStart"/>
      <w:r w:rsidRPr="00FB4A4C">
        <w:rPr>
          <w:rFonts w:ascii="Times New Roman" w:eastAsia="Times New Roman" w:hAnsi="Times New Roman" w:cs="Times New Roman"/>
          <w:sz w:val="24"/>
          <w:szCs w:val="24"/>
        </w:rPr>
        <w:t>Геоприсутствие</w:t>
      </w:r>
      <w:proofErr w:type="spellEnd"/>
      <w:r w:rsidRPr="00FB4A4C">
        <w:rPr>
          <w:rFonts w:ascii="Times New Roman" w:eastAsia="Times New Roman" w:hAnsi="Times New Roman" w:cs="Times New Roman"/>
          <w:sz w:val="24"/>
          <w:szCs w:val="24"/>
        </w:rPr>
        <w:t xml:space="preserve">, Деятельность, Физика, Самоорганизация, Адепт, Планетарный, Материя. Это относится к 33-му присутствию и какому Огню </w:t>
      </w:r>
      <w:proofErr w:type="spellStart"/>
      <w:r w:rsidRPr="00FB4A4C">
        <w:rPr>
          <w:rFonts w:ascii="Times New Roman" w:eastAsia="Times New Roman" w:hAnsi="Times New Roman" w:cs="Times New Roman"/>
          <w:sz w:val="24"/>
          <w:szCs w:val="24"/>
        </w:rPr>
        <w:t>Логоического</w:t>
      </w:r>
      <w:proofErr w:type="spellEnd"/>
      <w:r w:rsidRPr="00FB4A4C">
        <w:rPr>
          <w:rFonts w:ascii="Times New Roman" w:eastAsia="Times New Roman" w:hAnsi="Times New Roman" w:cs="Times New Roman"/>
          <w:sz w:val="24"/>
          <w:szCs w:val="24"/>
        </w:rPr>
        <w:t xml:space="preserve"> Правления? </w:t>
      </w:r>
      <w:proofErr w:type="spellStart"/>
      <w:r w:rsidRPr="00FB4A4C">
        <w:rPr>
          <w:rFonts w:ascii="Times New Roman" w:eastAsia="Times New Roman" w:hAnsi="Times New Roman" w:cs="Times New Roman"/>
          <w:sz w:val="24"/>
          <w:szCs w:val="24"/>
        </w:rPr>
        <w:t>Интефизика</w:t>
      </w:r>
      <w:proofErr w:type="spellEnd"/>
      <w:r w:rsidRPr="00FB4A4C">
        <w:rPr>
          <w:rFonts w:ascii="Times New Roman" w:eastAsia="Times New Roman" w:hAnsi="Times New Roman" w:cs="Times New Roman"/>
          <w:sz w:val="24"/>
          <w:szCs w:val="24"/>
        </w:rPr>
        <w:t>.</w:t>
      </w:r>
    </w:p>
    <w:p w14:paraId="0D3B8EA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Всё, что восемь слов несут, записывается в </w:t>
      </w:r>
      <w:proofErr w:type="spellStart"/>
      <w:r w:rsidRPr="00FB4A4C">
        <w:rPr>
          <w:rFonts w:ascii="Times New Roman" w:eastAsia="Times New Roman" w:hAnsi="Times New Roman" w:cs="Times New Roman"/>
          <w:sz w:val="24"/>
          <w:szCs w:val="24"/>
        </w:rPr>
        <w:t>Интефизическом</w:t>
      </w:r>
      <w:proofErr w:type="spellEnd"/>
      <w:r w:rsidRPr="00FB4A4C">
        <w:rPr>
          <w:rFonts w:ascii="Times New Roman" w:eastAsia="Times New Roman" w:hAnsi="Times New Roman" w:cs="Times New Roman"/>
          <w:sz w:val="24"/>
          <w:szCs w:val="24"/>
        </w:rPr>
        <w:t xml:space="preserve"> Огне 33-го присутствия, а значит, настоящая физика и настоящая Монада работает вот этой 8-рицей слов вот этого Огня. И если вы хотите отработать </w:t>
      </w:r>
      <w:proofErr w:type="spellStart"/>
      <w:r w:rsidRPr="00FB4A4C">
        <w:rPr>
          <w:rFonts w:ascii="Times New Roman" w:eastAsia="Times New Roman" w:hAnsi="Times New Roman" w:cs="Times New Roman"/>
          <w:sz w:val="24"/>
          <w:szCs w:val="24"/>
        </w:rPr>
        <w:t>Интефизику</w:t>
      </w:r>
      <w:proofErr w:type="spellEnd"/>
      <w:r w:rsidRPr="00FB4A4C">
        <w:rPr>
          <w:rFonts w:ascii="Times New Roman" w:eastAsia="Times New Roman" w:hAnsi="Times New Roman" w:cs="Times New Roman"/>
          <w:sz w:val="24"/>
          <w:szCs w:val="24"/>
        </w:rPr>
        <w:t xml:space="preserve">, вы должны обязательно фиксироваться на эти восемь слов. </w:t>
      </w:r>
    </w:p>
    <w:p w14:paraId="40DCCC8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roofErr w:type="spellStart"/>
      <w:r w:rsidRPr="00FB4A4C">
        <w:rPr>
          <w:rFonts w:ascii="Times New Roman" w:eastAsia="Times New Roman" w:hAnsi="Times New Roman" w:cs="Times New Roman"/>
          <w:sz w:val="24"/>
          <w:szCs w:val="24"/>
        </w:rPr>
        <w:t>Метаэфир</w:t>
      </w:r>
      <w:proofErr w:type="spellEnd"/>
      <w:r w:rsidRPr="00FB4A4C">
        <w:rPr>
          <w:rFonts w:ascii="Times New Roman" w:eastAsia="Times New Roman" w:hAnsi="Times New Roman" w:cs="Times New Roman"/>
          <w:sz w:val="24"/>
          <w:szCs w:val="24"/>
        </w:rPr>
        <w:t xml:space="preserve"> работает – Человек Глобальный, Царства, Традиции, Эфир, Процесс, </w:t>
      </w:r>
      <w:proofErr w:type="spellStart"/>
      <w:r w:rsidRPr="00FB4A4C">
        <w:rPr>
          <w:rFonts w:ascii="Times New Roman" w:eastAsia="Times New Roman" w:hAnsi="Times New Roman" w:cs="Times New Roman"/>
          <w:sz w:val="24"/>
          <w:szCs w:val="24"/>
        </w:rPr>
        <w:t>Теофит</w:t>
      </w:r>
      <w:proofErr w:type="spellEnd"/>
      <w:r w:rsidRPr="00FB4A4C">
        <w:rPr>
          <w:rFonts w:ascii="Times New Roman" w:eastAsia="Times New Roman" w:hAnsi="Times New Roman" w:cs="Times New Roman"/>
          <w:sz w:val="24"/>
          <w:szCs w:val="24"/>
        </w:rPr>
        <w:t xml:space="preserve">, Метагалактика, Жизнь. Это работает </w:t>
      </w:r>
      <w:proofErr w:type="spellStart"/>
      <w:r w:rsidRPr="00FB4A4C">
        <w:rPr>
          <w:rFonts w:ascii="Times New Roman" w:eastAsia="Times New Roman" w:hAnsi="Times New Roman" w:cs="Times New Roman"/>
          <w:sz w:val="24"/>
          <w:szCs w:val="24"/>
        </w:rPr>
        <w:t>Метаэфирный</w:t>
      </w:r>
      <w:proofErr w:type="spellEnd"/>
      <w:r w:rsidRPr="00FB4A4C">
        <w:rPr>
          <w:rFonts w:ascii="Times New Roman" w:eastAsia="Times New Roman" w:hAnsi="Times New Roman" w:cs="Times New Roman"/>
          <w:sz w:val="24"/>
          <w:szCs w:val="24"/>
        </w:rPr>
        <w:t xml:space="preserve"> Огонь – 34-е присутствие.</w:t>
      </w:r>
    </w:p>
    <w:p w14:paraId="719F16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идём – </w:t>
      </w:r>
      <w:proofErr w:type="spellStart"/>
      <w:r w:rsidRPr="00FB4A4C">
        <w:rPr>
          <w:rFonts w:ascii="Times New Roman" w:eastAsia="Times New Roman" w:hAnsi="Times New Roman" w:cs="Times New Roman"/>
          <w:sz w:val="24"/>
          <w:szCs w:val="24"/>
        </w:rPr>
        <w:t>Униастральный</w:t>
      </w:r>
      <w:proofErr w:type="spellEnd"/>
      <w:r w:rsidRPr="00FB4A4C">
        <w:rPr>
          <w:rFonts w:ascii="Times New Roman" w:eastAsia="Times New Roman" w:hAnsi="Times New Roman" w:cs="Times New Roman"/>
          <w:sz w:val="24"/>
          <w:szCs w:val="24"/>
        </w:rPr>
        <w:t xml:space="preserve"> Огонь – Человек Универсума, Стихия, Обстоятельства, Астрал, Структурность, Агентство,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и Огонь.</w:t>
      </w:r>
    </w:p>
    <w:p w14:paraId="7F2C6D6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я уже зачитывать не буду, вы увидели. То есть, каждый этот столп можно назвать соответствующим Огнём и ввести в условия соответствующего присутствия.</w:t>
      </w:r>
    </w:p>
    <w:p w14:paraId="666EC4F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у меня была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сразу смотрим на восьмой столп – я сразу должен осознать, что у меня идёт: Человек Универсума, Человек Метагалактики, Время, Ситуации, Аматика, Условия, Аватар,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 это такой огонь, да, и Дом.</w:t>
      </w:r>
    </w:p>
    <w:p w14:paraId="4288086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вся моя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варится в рамках этих восьми слов.</w:t>
      </w:r>
    </w:p>
    <w:p w14:paraId="77B675B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Чтобы не просто расшифровывать </w:t>
      </w:r>
      <w:proofErr w:type="spellStart"/>
      <w:r w:rsidRPr="00FB4A4C">
        <w:rPr>
          <w:rFonts w:ascii="Times New Roman" w:eastAsia="Times New Roman" w:hAnsi="Times New Roman" w:cs="Times New Roman"/>
          <w:sz w:val="24"/>
          <w:szCs w:val="24"/>
        </w:rPr>
        <w:t>Сиаматику</w:t>
      </w:r>
      <w:proofErr w:type="spellEnd"/>
      <w:r w:rsidRPr="00FB4A4C">
        <w:rPr>
          <w:rFonts w:ascii="Times New Roman" w:eastAsia="Times New Roman" w:hAnsi="Times New Roman" w:cs="Times New Roman"/>
          <w:sz w:val="24"/>
          <w:szCs w:val="24"/>
        </w:rPr>
        <w:t xml:space="preserve">, что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 это Огонь Аматики и Синтетического плана или присутствия в одном, а видеть </w:t>
      </w:r>
      <w:proofErr w:type="spellStart"/>
      <w:r w:rsidRPr="00FB4A4C">
        <w:rPr>
          <w:rFonts w:ascii="Times New Roman" w:eastAsia="Times New Roman" w:hAnsi="Times New Roman" w:cs="Times New Roman"/>
          <w:sz w:val="24"/>
          <w:szCs w:val="24"/>
        </w:rPr>
        <w:t>Сиаматику</w:t>
      </w:r>
      <w:proofErr w:type="spellEnd"/>
      <w:r w:rsidRPr="00FB4A4C">
        <w:rPr>
          <w:rFonts w:ascii="Times New Roman" w:eastAsia="Times New Roman" w:hAnsi="Times New Roman" w:cs="Times New Roman"/>
          <w:sz w:val="24"/>
          <w:szCs w:val="24"/>
        </w:rPr>
        <w:t xml:space="preserve"> глубже, мы осознаём, что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записывает все накопления Дома и вводит в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записывает все накопления собственно Сиаматики, Огня Сиаматики, как проявленного Огня ФА-Отца </w:t>
      </w:r>
      <w:r w:rsidRPr="00FB4A4C">
        <w:rPr>
          <w:rFonts w:ascii="Times New Roman" w:eastAsia="Times New Roman" w:hAnsi="Times New Roman" w:cs="Times New Roman"/>
          <w:sz w:val="24"/>
          <w:szCs w:val="24"/>
        </w:rPr>
        <w:lastRenderedPageBreak/>
        <w:t xml:space="preserve">Метагалактики, вводит в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записывает весь наш контакт и работу с Аватаром, есть у тебя Посвящение Аватара или нет, как ты работаешь с Аватаром Синтеза, принимаешь ли ты от Аватаров какие-то задачи или нет.</w:t>
      </w:r>
    </w:p>
    <w:p w14:paraId="2DCEA65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 многом Владыки тоже Аватары, если они ФА-Владыки, то Посвящение Аватар у них тоже есть, да? Ну, у нас ещё работа с Аватаром Синтеза, с ФА-Аватаром. Как контакты? Аватар Синтеза с Отцом Метагалактики, когда последний раз синтезировались? ФА-Аватары – координаторы, ну руководители Дома ФА-Отца Метагалактики, а то сейчас скажу, координаторы, когда последний раз синтезировались? Увидели?</w:t>
      </w:r>
    </w:p>
    <w:p w14:paraId="6BD09F7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Отсюда все процессы записывают в </w:t>
      </w:r>
      <w:proofErr w:type="spellStart"/>
      <w:r w:rsidRPr="00FB4A4C">
        <w:rPr>
          <w:rFonts w:ascii="Times New Roman" w:eastAsia="Times New Roman" w:hAnsi="Times New Roman" w:cs="Times New Roman"/>
          <w:sz w:val="24"/>
          <w:szCs w:val="24"/>
        </w:rPr>
        <w:t>Логоическом</w:t>
      </w:r>
      <w:proofErr w:type="spellEnd"/>
      <w:r w:rsidRPr="00FB4A4C">
        <w:rPr>
          <w:rFonts w:ascii="Times New Roman" w:eastAsia="Times New Roman" w:hAnsi="Times New Roman" w:cs="Times New Roman"/>
          <w:sz w:val="24"/>
          <w:szCs w:val="24"/>
        </w:rPr>
        <w:t xml:space="preserve"> Правлении, кстати, Владыка, соседний </w:t>
      </w:r>
      <w:proofErr w:type="spellStart"/>
      <w:r w:rsidRPr="00FB4A4C">
        <w:rPr>
          <w:rFonts w:ascii="Times New Roman" w:eastAsia="Times New Roman" w:hAnsi="Times New Roman" w:cs="Times New Roman"/>
          <w:sz w:val="24"/>
          <w:szCs w:val="24"/>
        </w:rPr>
        <w:t>Столпик</w:t>
      </w:r>
      <w:proofErr w:type="spellEnd"/>
      <w:r w:rsidRPr="00FB4A4C">
        <w:rPr>
          <w:rFonts w:ascii="Times New Roman" w:eastAsia="Times New Roman" w:hAnsi="Times New Roman" w:cs="Times New Roman"/>
          <w:sz w:val="24"/>
          <w:szCs w:val="24"/>
        </w:rPr>
        <w:t xml:space="preserve"> посмотрите, как только вы синтезируетесь с Владыками – это Огонь какой получается? </w:t>
      </w:r>
      <w:proofErr w:type="spellStart"/>
      <w:r w:rsidRPr="00FB4A4C">
        <w:rPr>
          <w:rFonts w:ascii="Times New Roman" w:eastAsia="Times New Roman" w:hAnsi="Times New Roman" w:cs="Times New Roman"/>
          <w:sz w:val="24"/>
          <w:szCs w:val="24"/>
        </w:rPr>
        <w:t>Яватмический</w:t>
      </w:r>
      <w:proofErr w:type="spellEnd"/>
      <w:r w:rsidRPr="00FB4A4C">
        <w:rPr>
          <w:rFonts w:ascii="Times New Roman" w:eastAsia="Times New Roman" w:hAnsi="Times New Roman" w:cs="Times New Roman"/>
          <w:sz w:val="24"/>
          <w:szCs w:val="24"/>
        </w:rPr>
        <w:t xml:space="preserve">, когда последний раз синтезировались с Владыкой ведущим вас? Ответ должен быть: «Сейчас, вначале семинара». Если такого не было – записывают: синтезировался – </w:t>
      </w:r>
      <w:proofErr w:type="spellStart"/>
      <w:r w:rsidRPr="00FB4A4C">
        <w:rPr>
          <w:rFonts w:ascii="Times New Roman" w:eastAsia="Times New Roman" w:hAnsi="Times New Roman" w:cs="Times New Roman"/>
          <w:sz w:val="24"/>
          <w:szCs w:val="24"/>
        </w:rPr>
        <w:t>Яватмический</w:t>
      </w:r>
      <w:proofErr w:type="spellEnd"/>
      <w:r w:rsidRPr="00FB4A4C">
        <w:rPr>
          <w:rFonts w:ascii="Times New Roman" w:eastAsia="Times New Roman" w:hAnsi="Times New Roman" w:cs="Times New Roman"/>
          <w:sz w:val="24"/>
          <w:szCs w:val="24"/>
        </w:rPr>
        <w:t xml:space="preserve"> Огонь включился; не синтезировался – записывают: включить </w:t>
      </w:r>
      <w:proofErr w:type="spellStart"/>
      <w:r w:rsidRPr="00FB4A4C">
        <w:rPr>
          <w:rFonts w:ascii="Times New Roman" w:eastAsia="Times New Roman" w:hAnsi="Times New Roman" w:cs="Times New Roman"/>
          <w:sz w:val="24"/>
          <w:szCs w:val="24"/>
        </w:rPr>
        <w:t>Яватмический</w:t>
      </w:r>
      <w:proofErr w:type="spellEnd"/>
      <w:r w:rsidRPr="00FB4A4C">
        <w:rPr>
          <w:rFonts w:ascii="Times New Roman" w:eastAsia="Times New Roman" w:hAnsi="Times New Roman" w:cs="Times New Roman"/>
          <w:sz w:val="24"/>
          <w:szCs w:val="24"/>
        </w:rPr>
        <w:t xml:space="preserve"> Огонь по жизни, чтоб научился синтезироваться с Владыкой, увидели? То есть, </w:t>
      </w:r>
      <w:proofErr w:type="spellStart"/>
      <w:r w:rsidRPr="00FB4A4C">
        <w:rPr>
          <w:rFonts w:ascii="Times New Roman" w:eastAsia="Times New Roman" w:hAnsi="Times New Roman" w:cs="Times New Roman"/>
          <w:sz w:val="24"/>
          <w:szCs w:val="24"/>
        </w:rPr>
        <w:t>Логоическое</w:t>
      </w:r>
      <w:proofErr w:type="spellEnd"/>
      <w:r w:rsidRPr="00FB4A4C">
        <w:rPr>
          <w:rFonts w:ascii="Times New Roman" w:eastAsia="Times New Roman" w:hAnsi="Times New Roman" w:cs="Times New Roman"/>
          <w:sz w:val="24"/>
          <w:szCs w:val="24"/>
        </w:rPr>
        <w:t xml:space="preserve"> Правление не просто ведёт запись, а организованный по вот этим присутствиям.</w:t>
      </w:r>
    </w:p>
    <w:p w14:paraId="3D81763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в </w:t>
      </w:r>
      <w:proofErr w:type="spellStart"/>
      <w:r w:rsidRPr="00FB4A4C">
        <w:rPr>
          <w:rFonts w:ascii="Times New Roman" w:eastAsia="Times New Roman" w:hAnsi="Times New Roman" w:cs="Times New Roman"/>
          <w:sz w:val="24"/>
          <w:szCs w:val="24"/>
        </w:rPr>
        <w:t>Сиаматическом</w:t>
      </w:r>
      <w:proofErr w:type="spellEnd"/>
      <w:r w:rsidRPr="00FB4A4C">
        <w:rPr>
          <w:rFonts w:ascii="Times New Roman" w:eastAsia="Times New Roman" w:hAnsi="Times New Roman" w:cs="Times New Roman"/>
          <w:sz w:val="24"/>
          <w:szCs w:val="24"/>
        </w:rPr>
        <w:t xml:space="preserve"> Огне записываются условия, заметьте мы их… Весь семинар проходят условия, дали слово </w:t>
      </w:r>
      <w:proofErr w:type="spellStart"/>
      <w:r w:rsidRPr="00FB4A4C">
        <w:rPr>
          <w:rFonts w:ascii="Times New Roman" w:eastAsia="Times New Roman" w:hAnsi="Times New Roman" w:cs="Times New Roman"/>
          <w:sz w:val="24"/>
          <w:szCs w:val="24"/>
        </w:rPr>
        <w:t>Сиаматика</w:t>
      </w:r>
      <w:proofErr w:type="spellEnd"/>
      <w:r w:rsidRPr="00FB4A4C">
        <w:rPr>
          <w:rFonts w:ascii="Times New Roman" w:eastAsia="Times New Roman" w:hAnsi="Times New Roman" w:cs="Times New Roman"/>
          <w:sz w:val="24"/>
          <w:szCs w:val="24"/>
        </w:rPr>
        <w:t xml:space="preserve"> – и я весь семинар вас уже третий час тереблю по условиям. Некоторым уже тошно становится, а я – условия, условия, условия, потому что это Дом Отца. Вот у нас здесь написано.</w:t>
      </w:r>
    </w:p>
    <w:p w14:paraId="2AA1C10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идёт Аматика, условия Аматики. Дальше идёт Ситуации, мы раскручиваем разные ситуации в Доме Отца, как пример Синтеза Условий. Время – ну изучаем Время, как производное Огня, но мы Время сейчас не трогали и всё это </w:t>
      </w:r>
      <w:proofErr w:type="spellStart"/>
      <w:r w:rsidRPr="00FB4A4C">
        <w:rPr>
          <w:rFonts w:ascii="Times New Roman" w:eastAsia="Times New Roman" w:hAnsi="Times New Roman" w:cs="Times New Roman"/>
          <w:sz w:val="24"/>
          <w:szCs w:val="24"/>
        </w:rPr>
        <w:t>Сиаматически</w:t>
      </w:r>
      <w:proofErr w:type="spellEnd"/>
      <w:r w:rsidRPr="00FB4A4C">
        <w:rPr>
          <w:rFonts w:ascii="Times New Roman" w:eastAsia="Times New Roman" w:hAnsi="Times New Roman" w:cs="Times New Roman"/>
          <w:sz w:val="24"/>
          <w:szCs w:val="24"/>
        </w:rPr>
        <w:t xml:space="preserve"> ведёт вас в Человека Универсума Метагалактики. А это восьмой Глобус Человека ФА, вершина; чувствуете, как Огонь начал отстраивать?</w:t>
      </w:r>
    </w:p>
    <w:p w14:paraId="1A76EC3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всего лишь связал столп Проявлений с </w:t>
      </w:r>
      <w:proofErr w:type="spellStart"/>
      <w:r w:rsidRPr="00FB4A4C">
        <w:rPr>
          <w:rFonts w:ascii="Times New Roman" w:eastAsia="Times New Roman" w:hAnsi="Times New Roman" w:cs="Times New Roman"/>
          <w:sz w:val="24"/>
          <w:szCs w:val="24"/>
        </w:rPr>
        <w:t>Логоическим</w:t>
      </w:r>
      <w:proofErr w:type="spellEnd"/>
      <w:r w:rsidRPr="00FB4A4C">
        <w:rPr>
          <w:rFonts w:ascii="Times New Roman" w:eastAsia="Times New Roman" w:hAnsi="Times New Roman" w:cs="Times New Roman"/>
          <w:sz w:val="24"/>
          <w:szCs w:val="24"/>
        </w:rPr>
        <w:t xml:space="preserve"> Огнём и тут же нас слегка шатать начало, в целом всю группу. Ну и жарковато стало, аж в пот начало бросать, это не то, что вовне жарко – кондиционеры работают. Это изнутри </w:t>
      </w:r>
      <w:proofErr w:type="spellStart"/>
      <w:r w:rsidRPr="00FB4A4C">
        <w:rPr>
          <w:rFonts w:ascii="Times New Roman" w:eastAsia="Times New Roman" w:hAnsi="Times New Roman" w:cs="Times New Roman"/>
          <w:sz w:val="24"/>
          <w:szCs w:val="24"/>
        </w:rPr>
        <w:t>Логоический</w:t>
      </w:r>
      <w:proofErr w:type="spellEnd"/>
      <w:r w:rsidRPr="00FB4A4C">
        <w:rPr>
          <w:rFonts w:ascii="Times New Roman" w:eastAsia="Times New Roman" w:hAnsi="Times New Roman" w:cs="Times New Roman"/>
          <w:sz w:val="24"/>
          <w:szCs w:val="24"/>
        </w:rPr>
        <w:t xml:space="preserve"> Огонь нас тут же на эту 8-рицу отстраивает. Очень сложный и очень тяжёлый Огонь – полнота Огня Отца. Ведь восемь Столпов несут полноту Огня Отца. Вот такая интересная методика. Увидели?</w:t>
      </w:r>
    </w:p>
    <w:p w14:paraId="5F51603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итоге, начало всех условий, вот вы сейчас проходите, ладно, давайте так: будете проходить 19-й Синтез в перспективе, чтобы правильно отстроиться в нём, когда вы на него выйдете, вы должны уже знать заранее хотя бы по названию, 19-й Столп. Я его специально называю – он называется столп </w:t>
      </w:r>
      <w:proofErr w:type="spellStart"/>
      <w:r w:rsidRPr="00FB4A4C">
        <w:rPr>
          <w:rFonts w:ascii="Times New Roman" w:eastAsia="Times New Roman" w:hAnsi="Times New Roman" w:cs="Times New Roman"/>
          <w:sz w:val="24"/>
          <w:szCs w:val="24"/>
        </w:rPr>
        <w:t>Головерсумов</w:t>
      </w:r>
      <w:proofErr w:type="spellEnd"/>
      <w:r w:rsidRPr="00FB4A4C">
        <w:rPr>
          <w:rFonts w:ascii="Times New Roman" w:eastAsia="Times New Roman" w:hAnsi="Times New Roman" w:cs="Times New Roman"/>
          <w:sz w:val="24"/>
          <w:szCs w:val="24"/>
        </w:rPr>
        <w:t xml:space="preserve">. Ну, да, так называется </w:t>
      </w:r>
      <w:proofErr w:type="spellStart"/>
      <w:r w:rsidRPr="00FB4A4C">
        <w:rPr>
          <w:rFonts w:ascii="Times New Roman" w:eastAsia="Times New Roman" w:hAnsi="Times New Roman" w:cs="Times New Roman"/>
          <w:sz w:val="24"/>
          <w:szCs w:val="24"/>
        </w:rPr>
        <w:t>Головерсум</w:t>
      </w:r>
      <w:proofErr w:type="spellEnd"/>
      <w:r w:rsidRPr="00FB4A4C">
        <w:rPr>
          <w:rFonts w:ascii="Times New Roman" w:eastAsia="Times New Roman" w:hAnsi="Times New Roman" w:cs="Times New Roman"/>
          <w:sz w:val="24"/>
          <w:szCs w:val="24"/>
        </w:rPr>
        <w:t xml:space="preserve"> сокращённо – </w:t>
      </w:r>
      <w:proofErr w:type="spellStart"/>
      <w:r w:rsidRPr="00FB4A4C">
        <w:rPr>
          <w:rFonts w:ascii="Times New Roman" w:eastAsia="Times New Roman" w:hAnsi="Times New Roman" w:cs="Times New Roman"/>
          <w:sz w:val="24"/>
          <w:szCs w:val="24"/>
        </w:rPr>
        <w:t>Гл</w:t>
      </w:r>
      <w:proofErr w:type="spellEnd"/>
      <w:r w:rsidRPr="00FB4A4C">
        <w:rPr>
          <w:rFonts w:ascii="Times New Roman" w:eastAsia="Times New Roman" w:hAnsi="Times New Roman" w:cs="Times New Roman"/>
          <w:sz w:val="24"/>
          <w:szCs w:val="24"/>
        </w:rPr>
        <w:t xml:space="preserve">, а </w:t>
      </w:r>
      <w:proofErr w:type="spellStart"/>
      <w:r w:rsidRPr="00FB4A4C">
        <w:rPr>
          <w:rFonts w:ascii="Times New Roman" w:eastAsia="Times New Roman" w:hAnsi="Times New Roman" w:cs="Times New Roman"/>
          <w:sz w:val="24"/>
          <w:szCs w:val="24"/>
        </w:rPr>
        <w:t>Гв</w:t>
      </w:r>
      <w:proofErr w:type="spellEnd"/>
      <w:r w:rsidRPr="00FB4A4C">
        <w:rPr>
          <w:rFonts w:ascii="Times New Roman" w:eastAsia="Times New Roman" w:hAnsi="Times New Roman" w:cs="Times New Roman"/>
          <w:sz w:val="24"/>
          <w:szCs w:val="24"/>
        </w:rPr>
        <w:t xml:space="preserve">… – вы смотрите </w:t>
      </w:r>
      <w:proofErr w:type="spellStart"/>
      <w:r w:rsidRPr="00FB4A4C">
        <w:rPr>
          <w:rFonts w:ascii="Times New Roman" w:eastAsia="Times New Roman" w:hAnsi="Times New Roman" w:cs="Times New Roman"/>
          <w:sz w:val="24"/>
          <w:szCs w:val="24"/>
        </w:rPr>
        <w:t>гв</w:t>
      </w:r>
      <w:proofErr w:type="spellEnd"/>
      <w:r w:rsidRPr="00FB4A4C">
        <w:rPr>
          <w:rFonts w:ascii="Times New Roman" w:eastAsia="Times New Roman" w:hAnsi="Times New Roman" w:cs="Times New Roman"/>
          <w:sz w:val="24"/>
          <w:szCs w:val="24"/>
        </w:rPr>
        <w:t xml:space="preserve">.., если не знаете, что это </w:t>
      </w:r>
      <w:proofErr w:type="spellStart"/>
      <w:r w:rsidRPr="00FB4A4C">
        <w:rPr>
          <w:rFonts w:ascii="Times New Roman" w:eastAsia="Times New Roman" w:hAnsi="Times New Roman" w:cs="Times New Roman"/>
          <w:sz w:val="24"/>
          <w:szCs w:val="24"/>
        </w:rPr>
        <w:t>Головерсум</w:t>
      </w:r>
      <w:proofErr w:type="spellEnd"/>
      <w:r w:rsidRPr="00FB4A4C">
        <w:rPr>
          <w:rFonts w:ascii="Times New Roman" w:eastAsia="Times New Roman" w:hAnsi="Times New Roman" w:cs="Times New Roman"/>
          <w:sz w:val="24"/>
          <w:szCs w:val="24"/>
        </w:rPr>
        <w:t xml:space="preserve">, что у вас полное </w:t>
      </w:r>
      <w:proofErr w:type="spellStart"/>
      <w:r w:rsidRPr="00FB4A4C">
        <w:rPr>
          <w:rFonts w:ascii="Times New Roman" w:eastAsia="Times New Roman" w:hAnsi="Times New Roman" w:cs="Times New Roman"/>
          <w:sz w:val="24"/>
          <w:szCs w:val="24"/>
        </w:rPr>
        <w:t>гв</w:t>
      </w:r>
      <w:proofErr w:type="spellEnd"/>
      <w:r w:rsidRPr="00FB4A4C">
        <w:rPr>
          <w:rFonts w:ascii="Times New Roman" w:eastAsia="Times New Roman" w:hAnsi="Times New Roman" w:cs="Times New Roman"/>
          <w:sz w:val="24"/>
          <w:szCs w:val="24"/>
        </w:rPr>
        <w:t>…</w:t>
      </w:r>
    </w:p>
    <w:p w14:paraId="4FE5BE9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названия – они и простые по буквам или чёткие, и тогда ваш Разум хотя бы зная 19-й столп, уже простроился и информацию 19-го Синтеза, тренинги 19-го, практики и стяжания, знания 19-го Синтеза уже брать будет намного легче. Правильно? </w:t>
      </w:r>
    </w:p>
    <w:p w14:paraId="3BCE0DD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Если вы хотите заняться каким-то из присутствий, допустим вам нужно развивать мышление,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так вы вначале пробегитесь по 32-м сферам мысли и возожгите их, появится </w:t>
      </w:r>
      <w:proofErr w:type="spellStart"/>
      <w:r w:rsidRPr="00FB4A4C">
        <w:rPr>
          <w:rFonts w:ascii="Times New Roman" w:eastAsia="Times New Roman" w:hAnsi="Times New Roman" w:cs="Times New Roman"/>
          <w:sz w:val="24"/>
          <w:szCs w:val="24"/>
        </w:rPr>
        <w:t>столпность</w:t>
      </w:r>
      <w:proofErr w:type="spellEnd"/>
      <w:r w:rsidRPr="00FB4A4C">
        <w:rPr>
          <w:rFonts w:ascii="Times New Roman" w:eastAsia="Times New Roman" w:hAnsi="Times New Roman" w:cs="Times New Roman"/>
          <w:sz w:val="24"/>
          <w:szCs w:val="24"/>
        </w:rPr>
        <w:t xml:space="preserve"> ФА-Отца Метагалактики на </w:t>
      </w:r>
      <w:proofErr w:type="spellStart"/>
      <w:r w:rsidRPr="00FB4A4C">
        <w:rPr>
          <w:rFonts w:ascii="Times New Roman" w:eastAsia="Times New Roman" w:hAnsi="Times New Roman" w:cs="Times New Roman"/>
          <w:sz w:val="24"/>
          <w:szCs w:val="24"/>
        </w:rPr>
        <w:t>ментале</w:t>
      </w:r>
      <w:proofErr w:type="spellEnd"/>
      <w:r w:rsidRPr="00FB4A4C">
        <w:rPr>
          <w:rFonts w:ascii="Times New Roman" w:eastAsia="Times New Roman" w:hAnsi="Times New Roman" w:cs="Times New Roman"/>
          <w:sz w:val="24"/>
          <w:szCs w:val="24"/>
        </w:rPr>
        <w:t xml:space="preserve">, а потом начинайте работу с </w:t>
      </w:r>
      <w:proofErr w:type="spellStart"/>
      <w:r w:rsidRPr="00FB4A4C">
        <w:rPr>
          <w:rFonts w:ascii="Times New Roman" w:eastAsia="Times New Roman" w:hAnsi="Times New Roman" w:cs="Times New Roman"/>
          <w:sz w:val="24"/>
          <w:szCs w:val="24"/>
        </w:rPr>
        <w:t>Дхьяной</w:t>
      </w:r>
      <w:proofErr w:type="spellEnd"/>
      <w:r w:rsidRPr="00FB4A4C">
        <w:rPr>
          <w:rFonts w:ascii="Times New Roman" w:eastAsia="Times New Roman" w:hAnsi="Times New Roman" w:cs="Times New Roman"/>
          <w:sz w:val="24"/>
          <w:szCs w:val="24"/>
        </w:rPr>
        <w:t xml:space="preserve">, со всем остальным, лучше будет? Однозначно, потому что </w:t>
      </w:r>
      <w:proofErr w:type="spellStart"/>
      <w:r w:rsidRPr="00FB4A4C">
        <w:rPr>
          <w:rFonts w:ascii="Times New Roman" w:eastAsia="Times New Roman" w:hAnsi="Times New Roman" w:cs="Times New Roman"/>
          <w:sz w:val="24"/>
          <w:szCs w:val="24"/>
        </w:rPr>
        <w:t>столпность</w:t>
      </w:r>
      <w:proofErr w:type="spellEnd"/>
      <w:r w:rsidRPr="00FB4A4C">
        <w:rPr>
          <w:rFonts w:ascii="Times New Roman" w:eastAsia="Times New Roman" w:hAnsi="Times New Roman" w:cs="Times New Roman"/>
          <w:sz w:val="24"/>
          <w:szCs w:val="24"/>
        </w:rPr>
        <w:t xml:space="preserve"> чётко выражает ФА-Отца Метагалактики в нас. Ну, столп – это там, где Отец присутствует. В общем, вам надо научиться работать с 56-ю столпами: 32-мя ФА-Логоса, 24-мя по Условиям, восемь мы ещё стяжаем в перспективе. Ну, вернее они есть, но мы их пока трогать не будем. Сложили? Сложили. Это то, что мы сделали от Иерархии.</w:t>
      </w:r>
    </w:p>
    <w:p w14:paraId="6AF68AA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Теперь мы делаем от Центра Огня – идём вверх. Вверх идём.</w:t>
      </w:r>
    </w:p>
    <w:p w14:paraId="0F334CA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центры Огня из чего вырабатывают Огонь? Про себя ответьте, проходили это. Из Огня присутствий, то есть, каждый Центр Огня собирает, прежде всего, Огонь соответствующего присутствия. Пятый Центр Огня – пятое присутствие, шестой Центр Огня – шестое присутствие. Но, кроме этого, Центр Огня собирает все Огни, которые вы смогли возжечь в этом присутствии. Ну, допустим, мы с вами прошли 24 Огня, там два пятых и третий Столп. Они в каждом присутствии могут возжечься? Могут. Огонь Реализации, Огонь Синтеза там, Огонь </w:t>
      </w:r>
      <w:proofErr w:type="spellStart"/>
      <w:r w:rsidRPr="00FB4A4C">
        <w:rPr>
          <w:rFonts w:ascii="Times New Roman" w:eastAsia="Times New Roman" w:hAnsi="Times New Roman" w:cs="Times New Roman"/>
          <w:sz w:val="24"/>
          <w:szCs w:val="24"/>
        </w:rPr>
        <w:t>Интефизики</w:t>
      </w:r>
      <w:proofErr w:type="spellEnd"/>
      <w:r w:rsidRPr="00FB4A4C">
        <w:rPr>
          <w:rFonts w:ascii="Times New Roman" w:eastAsia="Times New Roman" w:hAnsi="Times New Roman" w:cs="Times New Roman"/>
          <w:sz w:val="24"/>
          <w:szCs w:val="24"/>
        </w:rPr>
        <w:t xml:space="preserve">, на пятом присутствии будет одним, а на 10-ом другим. И вот Центры Огня </w:t>
      </w:r>
      <w:r w:rsidRPr="00FB4A4C">
        <w:rPr>
          <w:rFonts w:ascii="Times New Roman" w:eastAsia="Times New Roman" w:hAnsi="Times New Roman" w:cs="Times New Roman"/>
          <w:sz w:val="24"/>
          <w:szCs w:val="24"/>
        </w:rPr>
        <w:lastRenderedPageBreak/>
        <w:t>собирают все ваши Огни со всех присутствий, которые вы там возожгли – и в Новом Рождении, и Абсолютные Огни, любые другие виды Огней, и фиксируют.</w:t>
      </w:r>
    </w:p>
    <w:p w14:paraId="3E100D2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u w:val="single"/>
        </w:rPr>
      </w:pPr>
      <w:r w:rsidRPr="00FB4A4C">
        <w:rPr>
          <w:rFonts w:ascii="Times New Roman" w:eastAsia="Times New Roman" w:hAnsi="Times New Roman" w:cs="Times New Roman"/>
          <w:sz w:val="24"/>
          <w:szCs w:val="24"/>
        </w:rPr>
        <w:t>Зачем вам это надо? Когда вы в Доме Отца строите новую ситуацию и в неё входите, вы должны чётко осознавать, что черпаете вы Огонь только из того Центра Огня, который соответствует этому присутствию.</w:t>
      </w:r>
      <w:r w:rsidRPr="00FB4A4C">
        <w:rPr>
          <w:rFonts w:ascii="Times New Roman" w:eastAsia="Times New Roman" w:hAnsi="Times New Roman" w:cs="Times New Roman"/>
          <w:sz w:val="24"/>
          <w:szCs w:val="24"/>
          <w:u w:val="single"/>
        </w:rPr>
        <w:t xml:space="preserve"> </w:t>
      </w:r>
    </w:p>
    <w:p w14:paraId="08D5D91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Давайте так – вы на физике хотите что-то сделать, у вас начинается новая ситуация, ну вы говорите: «Мне надо в новую ситуацию войти и что-то сделать». Если у вас эта ситуация не получается и вам Владыки говорят, что вам не хватает Энергии, Энергия – это пятое проявление, сразу смотрим вверх – Свет, Дух, Огонь. Нам нужно больше Огня, значит, нам надо из физического Центра Огня взять больше Огня.</w:t>
      </w:r>
    </w:p>
    <w:p w14:paraId="0EF59F6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Если у нас какая-то ситуация по жизни не получается – нам просто не хватает Огня, чтобы её сделать. Значит, в начале надо провести практику, насыщающую Центры Огня Огнём, а потом этот Огонь использовать на ту ситуацию, которую мы хотим на физике реализовать. Знаете, к концу дня ты приходишь – энергии уже нет, ползаешь. Вошёл в Дом Эфирный, там Огонь есть, по жизни ты ходил с Центром Огня, допустим пятым, карму отрабатывал, а вошёл в свою квартиру – а там Эфирный Дом и включился Центр Огня второй, а ты по дню его не использовал. Центр Огня – второй – раз тебя – подзарядил – и ты тут же по дому, по квартире, говоришь: – «У меня сама квартира помогает!» А это всего лишь Центр Огня второго Дома, второго присутствия отдал вам Огонь, которым вы по жизни не пользовались. Увидели?</w:t>
      </w:r>
    </w:p>
    <w:p w14:paraId="7FF1ACD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Допустим, вы хотите развить сейчас Сферы мышления, ну, допустим, сейчас подходили ко мне с </w:t>
      </w:r>
      <w:proofErr w:type="spellStart"/>
      <w:r w:rsidRPr="00FB4A4C">
        <w:rPr>
          <w:rFonts w:ascii="Times New Roman" w:eastAsia="Times New Roman" w:hAnsi="Times New Roman" w:cs="Times New Roman"/>
          <w:sz w:val="24"/>
          <w:szCs w:val="24"/>
        </w:rPr>
        <w:t>мыслеобразом</w:t>
      </w:r>
      <w:proofErr w:type="spellEnd"/>
      <w:r w:rsidRPr="00FB4A4C">
        <w:rPr>
          <w:rFonts w:ascii="Times New Roman" w:eastAsia="Times New Roman" w:hAnsi="Times New Roman" w:cs="Times New Roman"/>
          <w:sz w:val="24"/>
          <w:szCs w:val="24"/>
        </w:rPr>
        <w:t>, восьмая сфера мышления. И человек не может сложить мыслеобраз, то есть, надо активировать восьмую сферу мышления. Вроде и думает, и всё складывает, и мыслит, а сложить не может, почему? Ему, может быть, Огня не хватает.</w:t>
      </w:r>
    </w:p>
    <w:p w14:paraId="75801C80"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Можно сразу сказать, надо сферы мышления развивать, а некоторые не могут развивать, потому что сил не хватает. Надо сделать другое – надо активировать Центр Огня четвёртый Огнём четвёртого присутствия и всеми Огнями что есть. И когда избыток Огня в Центре Огня будет много, что он будет делать? Он будет включать Теофу и отдавать этот Огонь куда? В Тело, ибо Огнём управляет Тело. Четвёртый Центр Огня будет отдавать в четвёртое Тело, а четвёртому Телу, чтобы усвоить Огонь надо будет напрячься и включить все свои системы, то есть, все Сферы мысли. </w:t>
      </w:r>
    </w:p>
    <w:p w14:paraId="4ED2527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итоге, насыщая Огнём четвёртый центр Огня, мы исподволь начинаем развивать 32-е системы мысли своего Ментального тела. Ну, естественно, первые восемь, куда относится мыслеобраз, это автоматически, потому что Огонь всегда 8-ричен, и он своей насыщенностью, только тут вот, когда вы будете насыщать огнём Центр Огня, чётко говорите, что это должно быть по вашей подготовке, потому что много Огня вас передавит, вплоть до тошноты. Очень опасный момент. Надо обязательно говорить: «Я беру Огонь по моей подготовке, но 24-е Огня в одном Центре Огня плюс Огонь присутствия». Правильно? Уже 25 сфер мысли будут дыбом, 25 же Огней войдёт. Вот это работа Центров Огня. Они тоже работают в Доме Отца.</w:t>
      </w:r>
    </w:p>
    <w:p w14:paraId="75B24B5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ваш 15-й Дом Отца, чтоб развиваться, где берёт Огонь? Из 15-го Центра Огня. И если вы ничего 15-му Центру Огня не дали, то этот Дом Отца и не развивается. </w:t>
      </w:r>
    </w:p>
    <w:p w14:paraId="54020819"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Ну, давайте. Как давать? Вот вы сейчас накапливаете Абсолютный Огонь, когда вы накопили Абсолютный Огонь, сам Огонь куда идёт? – в Дом Отца. Потому что фиксатором Огня, нет! Слово Отца проявляет Огонь, данный от Отца. Ой! Давайте различим.</w:t>
      </w:r>
    </w:p>
    <w:p w14:paraId="6CFD94B3"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Огонь в Слове Отца находится внутри Слова правильно? Это значит, Отец там дал Огонь с определённой программой, чтобы это Слово Отца у нас реализовалось. Огни третьего Столпа в </w:t>
      </w:r>
      <w:proofErr w:type="spellStart"/>
      <w:r w:rsidRPr="00FB4A4C">
        <w:rPr>
          <w:rFonts w:ascii="Times New Roman" w:eastAsia="Times New Roman" w:hAnsi="Times New Roman" w:cs="Times New Roman"/>
          <w:sz w:val="24"/>
          <w:szCs w:val="24"/>
        </w:rPr>
        <w:t>Униматрице</w:t>
      </w:r>
      <w:proofErr w:type="spellEnd"/>
      <w:r w:rsidRPr="00FB4A4C">
        <w:rPr>
          <w:rFonts w:ascii="Times New Roman" w:eastAsia="Times New Roman" w:hAnsi="Times New Roman" w:cs="Times New Roman"/>
          <w:sz w:val="24"/>
          <w:szCs w:val="24"/>
        </w:rPr>
        <w:t xml:space="preserve"> являются Огнями, которые мы сами накопили, исходя из действий в Доме Отца. Тоже правильно? Правильно. А когда Отец </w:t>
      </w:r>
      <w:proofErr w:type="spellStart"/>
      <w:r w:rsidRPr="00FB4A4C">
        <w:rPr>
          <w:rFonts w:ascii="Times New Roman" w:eastAsia="Times New Roman" w:hAnsi="Times New Roman" w:cs="Times New Roman"/>
          <w:sz w:val="24"/>
          <w:szCs w:val="24"/>
        </w:rPr>
        <w:t>эманирует</w:t>
      </w:r>
      <w:proofErr w:type="spellEnd"/>
      <w:r w:rsidRPr="00FB4A4C">
        <w:rPr>
          <w:rFonts w:ascii="Times New Roman" w:eastAsia="Times New Roman" w:hAnsi="Times New Roman" w:cs="Times New Roman"/>
          <w:sz w:val="24"/>
          <w:szCs w:val="24"/>
        </w:rPr>
        <w:t xml:space="preserve"> свой Огонь, он, прежде всего </w:t>
      </w:r>
      <w:proofErr w:type="spellStart"/>
      <w:r w:rsidRPr="00FB4A4C">
        <w:rPr>
          <w:rFonts w:ascii="Times New Roman" w:eastAsia="Times New Roman" w:hAnsi="Times New Roman" w:cs="Times New Roman"/>
          <w:sz w:val="24"/>
          <w:szCs w:val="24"/>
        </w:rPr>
        <w:t>эманирует</w:t>
      </w:r>
      <w:proofErr w:type="spellEnd"/>
      <w:r w:rsidRPr="00FB4A4C">
        <w:rPr>
          <w:rFonts w:ascii="Times New Roman" w:eastAsia="Times New Roman" w:hAnsi="Times New Roman" w:cs="Times New Roman"/>
          <w:sz w:val="24"/>
          <w:szCs w:val="24"/>
        </w:rPr>
        <w:t xml:space="preserve"> его где? – В Доме Отца. Поэтому любой Дом Отца имеет прямое присутствие Огня Отца. И вот этот Огонь прямого присутствия Отца начинает распределяться по иерархической структуре, ну, то есть, фактически по Центрам Огня. И какие Центры Огня взяли Огонь Отца, те присутствия и те наши возможности сильнее всего начали развиваться. Вот простая информация, правда, придавливает? Связывать можно, всё понятно, а такое ощущение, что плавит. Изнутри жар идёт. Мы прикоснулись к прямому проявлению Огня Дома Отца. Вот, </w:t>
      </w:r>
      <w:r w:rsidRPr="00FB4A4C">
        <w:rPr>
          <w:rFonts w:ascii="Times New Roman" w:eastAsia="Times New Roman" w:hAnsi="Times New Roman" w:cs="Times New Roman"/>
          <w:sz w:val="24"/>
          <w:szCs w:val="24"/>
        </w:rPr>
        <w:lastRenderedPageBreak/>
        <w:t xml:space="preserve">попроживайте это. В пот бросает некоторых, меня тоже, жар идёт изнутри. Не из вне. Температура не повысилась, мы сидим в том же помещении, к вечеру дело идёт, какое повышение температуры? Вы о чем? 16-00. Солнце перевалило свой пик, а у нас жарче стало в аудитории. Не из-за того, что извне мы прожарились, изнутри жар идёт. Мы работаем по условиям Дома Отца. Они тут же фиксируют в нас какие-то Огни. Ваши Дома Отца перестраиваются этим Огнём и включаются в новую систему видения и проявления. Вот ведь, если вы это видите, да, вы можете этим управлять и на это влиять. Поэтому так жарковато и тяжеловато. </w:t>
      </w:r>
    </w:p>
    <w:p w14:paraId="573E8D43"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Ладно. С Центрами Огня понятно. На восьмой позиции, Дом ФА-Отца, над чем работает? Я поэтому и начал давать эту схему, Дом ФА-Отца. У вас Дом ФА-Отца, вы должны этой схемой владеть. Тогда ваш Дом Отца здесь будет применяться правильно.</w:t>
      </w:r>
    </w:p>
    <w:p w14:paraId="15BE357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Дома ФА-Отца занимаются условиями соответствующих присутствий, в каждом присутствии есть свои условия. Ну, Иерархия строит что? Присутствия. В каждом присутствии есть свои условия, своя мерность, свои задачи. Допустим, </w:t>
      </w:r>
      <w:proofErr w:type="spellStart"/>
      <w:r w:rsidRPr="00FB4A4C">
        <w:rPr>
          <w:rFonts w:ascii="Times New Roman" w:eastAsia="Times New Roman" w:hAnsi="Times New Roman" w:cs="Times New Roman"/>
          <w:sz w:val="24"/>
          <w:szCs w:val="24"/>
        </w:rPr>
        <w:t>Ментал</w:t>
      </w:r>
      <w:proofErr w:type="spellEnd"/>
      <w:r w:rsidRPr="00FB4A4C">
        <w:rPr>
          <w:rFonts w:ascii="Times New Roman" w:eastAsia="Times New Roman" w:hAnsi="Times New Roman" w:cs="Times New Roman"/>
          <w:sz w:val="24"/>
          <w:szCs w:val="24"/>
        </w:rPr>
        <w:t xml:space="preserve"> работает с мыслью, Астрал работает с чувствами, то есть, Иерархия распределяет, кто, с чем работает. Да, и вот Дом ФА-Отца в каждом присутствии чётко фиксирует те условия, над чем работает каждый Дом. Ну, допустим, третьи Дома работают над условиями всех третьих горизонтов. Да? Вот (показывает по горизонталям в 8-це) третья линия, третья линия, третья линия, а пятые Дома всех пятых линий. И эти условия от этого складываются совсем по-разному. </w:t>
      </w:r>
    </w:p>
    <w:p w14:paraId="3D15957B"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когда мы получили новые условия в предыдущей практике в Доме ФА-Отца Метагалактики, эти новые условия, что сделали? – Записались в Дом ФА-Отца, на том или ином присутствии. А так как у каждого из вас есть Дом ФА-Отца каждого, синтезирующий все Дома ФА-Отца иерархически по разным присутствиям, ну, у вас, допустим, по 15 или по 16, то все условия, которые вы получили, зафиксировались в Доме ФА-Отца каждого из вас. И вы в этих условиях начали жить и действовать. Сложили? Всё, ничего другого по этому поводу не скажу.</w:t>
      </w:r>
    </w:p>
    <w:p w14:paraId="00147092"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Сейчас мы сделаем практику, чтоб вы вышли из состояния обеда. Да? И возожжём 56 столпов по 56-ти присутствиям. Мы, я не помню…Мы с вами возжигались, может быть, Столпами, может, нет. Да? Возжегшись этими столпами, мы отстроим </w:t>
      </w:r>
      <w:proofErr w:type="spellStart"/>
      <w:r w:rsidRPr="00FB4A4C">
        <w:rPr>
          <w:rFonts w:ascii="Times New Roman" w:eastAsia="Times New Roman" w:hAnsi="Times New Roman" w:cs="Times New Roman"/>
          <w:sz w:val="24"/>
          <w:szCs w:val="24"/>
        </w:rPr>
        <w:t>иерархизацию</w:t>
      </w:r>
      <w:proofErr w:type="spellEnd"/>
      <w:r w:rsidRPr="00FB4A4C">
        <w:rPr>
          <w:rFonts w:ascii="Times New Roman" w:eastAsia="Times New Roman" w:hAnsi="Times New Roman" w:cs="Times New Roman"/>
          <w:sz w:val="24"/>
          <w:szCs w:val="24"/>
        </w:rPr>
        <w:t xml:space="preserve">, фиксацию проявления наших Домов Отца, синтезируемся с соответствующими Центрами Огня и Дома ФА-Отца, а потом, чтоб не </w:t>
      </w:r>
      <w:proofErr w:type="spellStart"/>
      <w:r w:rsidRPr="00FB4A4C">
        <w:rPr>
          <w:rFonts w:ascii="Times New Roman" w:eastAsia="Times New Roman" w:hAnsi="Times New Roman" w:cs="Times New Roman"/>
          <w:sz w:val="24"/>
          <w:szCs w:val="24"/>
        </w:rPr>
        <w:t>поплавиться</w:t>
      </w:r>
      <w:proofErr w:type="spellEnd"/>
      <w:r w:rsidRPr="00FB4A4C">
        <w:rPr>
          <w:rFonts w:ascii="Times New Roman" w:eastAsia="Times New Roman" w:hAnsi="Times New Roman" w:cs="Times New Roman"/>
          <w:sz w:val="24"/>
          <w:szCs w:val="24"/>
        </w:rPr>
        <w:t xml:space="preserve"> в этом Огне, как сейчас, группа вот так сидит (ладонью водит влево, вправо), мы спустимся в Дом Матери, познакомимся с Матерью Планеты. Её Дом находится как раз на 16-м присутствии, и отдадим этот огонёк на развитие Дома Матери на нашей Планете. В итоге, чуть-чуть </w:t>
      </w:r>
      <w:proofErr w:type="spellStart"/>
      <w:r w:rsidRPr="00FB4A4C">
        <w:rPr>
          <w:rFonts w:ascii="Times New Roman" w:eastAsia="Times New Roman" w:hAnsi="Times New Roman" w:cs="Times New Roman"/>
          <w:sz w:val="24"/>
          <w:szCs w:val="24"/>
        </w:rPr>
        <w:t>заматериализовавшись</w:t>
      </w:r>
      <w:proofErr w:type="spellEnd"/>
      <w:r w:rsidRPr="00FB4A4C">
        <w:rPr>
          <w:rFonts w:ascii="Times New Roman" w:eastAsia="Times New Roman" w:hAnsi="Times New Roman" w:cs="Times New Roman"/>
          <w:sz w:val="24"/>
          <w:szCs w:val="24"/>
        </w:rPr>
        <w:t xml:space="preserve"> Домом Матери, спустимся на физику и придём в себя после всего сообщённого. А то у некоторых просто всё – плавка.</w:t>
      </w:r>
    </w:p>
    <w:p w14:paraId="2B2F3F32" w14:textId="77777777" w:rsidR="00FB4A4C" w:rsidRPr="00081366" w:rsidRDefault="00FB4A4C" w:rsidP="00081366">
      <w:pPr>
        <w:pStyle w:val="1"/>
        <w:jc w:val="center"/>
        <w:rPr>
          <w:rFonts w:ascii="Times New Roman" w:eastAsia="Times New Roman" w:hAnsi="Times New Roman" w:cs="Times New Roman"/>
          <w:iCs/>
          <w:sz w:val="24"/>
          <w:szCs w:val="24"/>
        </w:rPr>
      </w:pPr>
      <w:bookmarkStart w:id="135" w:name="_Toc205296152"/>
      <w:r w:rsidRPr="00081366">
        <w:rPr>
          <w:rFonts w:ascii="Times New Roman" w:eastAsia="Times New Roman" w:hAnsi="Times New Roman" w:cs="Times New Roman"/>
          <w:iCs/>
          <w:sz w:val="24"/>
          <w:szCs w:val="24"/>
        </w:rPr>
        <w:t>Практика 6. Стяжание 8-риц столпов с первого по 32-е присутствие</w:t>
      </w:r>
      <w:bookmarkEnd w:id="135"/>
    </w:p>
    <w:p w14:paraId="4E9836CF"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Мы возжигаемся всем накопленным Огнём, возжигаемся ФА или Синтез 8-рицей и 8-ричным Синтезом ФА-Отца Метагалактики в каждом из нас. В этом Огне мы синтезируемся с ФА-Владыками Кут Хуми и Фаинь, возжигаясь их Огнём и развёртывая наш групповой Огонь Синтеза Дома ФА-Отца Метагалактики или Дома ФА. В этом огне мы синтезируемся с ФА-Отцом Метагалактики, возжигаясь Огнём ФА-Отца Метагалактики, и в Огне ФА-Отца Метагалактики становимся на 32-м вышестоящем присутствии пред ФА-Отцом Метагалактики и, синтезируясь с ФА-Отцом Метагалактики, развёртываем Дом ФА-Отца каждого из нас, синтезируя его с Домом ФА-Отца Метагалактики, утверждая, что Дом ФА-Отца каждого из нас выражает активацию и развитие Дома ФА-Отца Метагалактики в целом. </w:t>
      </w:r>
    </w:p>
    <w:p w14:paraId="407B7BEA"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этом огне, синтезируясь с ФА-Отцом Метагалактики, возжигаем в Доме ФА-Отца каждого из нас 56 столпов: 32 столпа ФА-Логоса и 24 столпа Условий Дома ФА-Отца Метагалактики. И, синтезируясь с ФА-Отцом Метагалактики, стяжаем: </w:t>
      </w:r>
    </w:p>
    <w:p w14:paraId="5C4D9C3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Систем в 32-х проявлениях, </w:t>
      </w:r>
    </w:p>
    <w:p w14:paraId="286FE75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lastRenderedPageBreak/>
        <w:t xml:space="preserve">столп Полей в 32-х проявлениях, </w:t>
      </w:r>
    </w:p>
    <w:p w14:paraId="680BC9C0"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Чакр в 32-х проявлениях, </w:t>
      </w:r>
    </w:p>
    <w:p w14:paraId="2747CB54"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Сфер Мысли в 32-х проявлениях, </w:t>
      </w:r>
    </w:p>
    <w:p w14:paraId="085023AB"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Универсально-образующих сил в 32-х проявлениях, </w:t>
      </w:r>
    </w:p>
    <w:p w14:paraId="05751BE9"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Разрядов в 32-х проявлениях, </w:t>
      </w:r>
    </w:p>
    <w:p w14:paraId="78BC6360"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Вдохновения в 32-х проявлениях и </w:t>
      </w:r>
    </w:p>
    <w:p w14:paraId="6E3D60B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Пламени в 32-х проявлениях. </w:t>
      </w:r>
    </w:p>
    <w:p w14:paraId="43B5576D"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Огне восьми столпов мы развёртываем восемь столпов присутствия ФА-Отца Метагалактики в восьми первых присутствиях в Доме ФА-Отца каждого из нас и синтеза нас, и возжигаемся Огнём этих восьми столпов. </w:t>
      </w:r>
    </w:p>
    <w:p w14:paraId="1EE7DAE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далее, в этом Огне мы синтезируемся с ФА-Отцом Метагалактики и стяжаем: </w:t>
      </w:r>
    </w:p>
    <w:p w14:paraId="3FC65FE8"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Образа Отца в 32-х проявлениях, </w:t>
      </w:r>
    </w:p>
    <w:p w14:paraId="385A2EC2"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Слова Отца в 32-х проявлениях, </w:t>
      </w:r>
    </w:p>
    <w:p w14:paraId="76C09C6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Униматрицы</w:t>
      </w:r>
      <w:proofErr w:type="spellEnd"/>
      <w:r w:rsidRPr="00FB4A4C">
        <w:rPr>
          <w:rFonts w:ascii="Times New Roman" w:eastAsia="Times New Roman" w:hAnsi="Times New Roman" w:cs="Times New Roman"/>
          <w:i/>
          <w:iCs/>
          <w:sz w:val="24"/>
          <w:szCs w:val="24"/>
        </w:rPr>
        <w:t xml:space="preserve"> в 32-х проявлениях, </w:t>
      </w:r>
    </w:p>
    <w:p w14:paraId="563CB950"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Синтезобраза</w:t>
      </w:r>
      <w:proofErr w:type="spellEnd"/>
      <w:r w:rsidRPr="00FB4A4C">
        <w:rPr>
          <w:rFonts w:ascii="Times New Roman" w:eastAsia="Times New Roman" w:hAnsi="Times New Roman" w:cs="Times New Roman"/>
          <w:i/>
          <w:iCs/>
          <w:sz w:val="24"/>
          <w:szCs w:val="24"/>
        </w:rPr>
        <w:t xml:space="preserve"> в 32-х проявлениях, </w:t>
      </w:r>
    </w:p>
    <w:p w14:paraId="729E1E2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Сердца в 32-х проявлениях, </w:t>
      </w:r>
    </w:p>
    <w:p w14:paraId="36F8CF09"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Разума в 32-х проявлениях, </w:t>
      </w:r>
    </w:p>
    <w:p w14:paraId="022B5DB8"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Тела в 32-х проявлениях и </w:t>
      </w:r>
    </w:p>
    <w:p w14:paraId="54B72054"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Дома Отца в 32-х проявлениях. </w:t>
      </w:r>
    </w:p>
    <w:p w14:paraId="1060111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И в этом огне мы развёртываем вторую 8-рицу столпов с 9-е по 16-е присутствие, развёртывая присутствие ФА-Отца Метагалактики в следующей 8-рице столпов в Доме ФА-Отца каждого из нас в выражении Дома ФА-Отца Метагалактики в целом.</w:t>
      </w:r>
    </w:p>
    <w:p w14:paraId="507D1A71"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Далее в этом Огне мы синтезируемся с ФА-Отцом Метагалактики и возжигаем следующую 8-рицу столпов стяжая у ФА-Отца Метагалактики:</w:t>
      </w:r>
    </w:p>
    <w:p w14:paraId="6A6C2E86"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Сфер Монады в 32-х проявлениях, </w:t>
      </w:r>
    </w:p>
    <w:p w14:paraId="5341C3D6"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Слова Присутствия в 32-х проявлениях, </w:t>
      </w:r>
    </w:p>
    <w:p w14:paraId="1D02DDEF"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Головерсума</w:t>
      </w:r>
      <w:proofErr w:type="spellEnd"/>
      <w:r w:rsidRPr="00FB4A4C">
        <w:rPr>
          <w:rFonts w:ascii="Times New Roman" w:eastAsia="Times New Roman" w:hAnsi="Times New Roman" w:cs="Times New Roman"/>
          <w:i/>
          <w:iCs/>
          <w:sz w:val="24"/>
          <w:szCs w:val="24"/>
        </w:rPr>
        <w:t xml:space="preserve"> в 32-х проявлениях, </w:t>
      </w:r>
    </w:p>
    <w:p w14:paraId="1208D09A"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Единиц Огня в 32-х проявлениях, </w:t>
      </w:r>
    </w:p>
    <w:p w14:paraId="77374EF3"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Образ типов в 32-х проявлениях, </w:t>
      </w:r>
    </w:p>
    <w:p w14:paraId="1FDCCA86"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Теофита</w:t>
      </w:r>
      <w:proofErr w:type="spellEnd"/>
      <w:r w:rsidRPr="00FB4A4C">
        <w:rPr>
          <w:rFonts w:ascii="Times New Roman" w:eastAsia="Times New Roman" w:hAnsi="Times New Roman" w:cs="Times New Roman"/>
          <w:i/>
          <w:iCs/>
          <w:sz w:val="24"/>
          <w:szCs w:val="24"/>
        </w:rPr>
        <w:t xml:space="preserve"> в 32-х проявлениях восприятий, </w:t>
      </w:r>
    </w:p>
    <w:p w14:paraId="74522F19"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Теофы Действия в 32-х проявлениях и </w:t>
      </w:r>
    </w:p>
    <w:p w14:paraId="0FE5C9A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Метадома</w:t>
      </w:r>
      <w:proofErr w:type="spellEnd"/>
      <w:r w:rsidRPr="00FB4A4C">
        <w:rPr>
          <w:rFonts w:ascii="Times New Roman" w:eastAsia="Times New Roman" w:hAnsi="Times New Roman" w:cs="Times New Roman"/>
          <w:i/>
          <w:iCs/>
          <w:sz w:val="24"/>
          <w:szCs w:val="24"/>
        </w:rPr>
        <w:t xml:space="preserve"> в 32-х проявлениях. </w:t>
      </w:r>
    </w:p>
    <w:p w14:paraId="7D767B0F"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третьей 8-рице столпов с 17-го по 24-е присутствие развёртываем 8-рицу столпов ФА-Отца Метагалактики в Доме ФА-Отца каждого из нас и в синтезе Дома ФА-Отца Метагалактики в синтезе нас и возжигаемся этой 8-рицей столпов. </w:t>
      </w:r>
    </w:p>
    <w:p w14:paraId="455BFBC4"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Далее мы синтезируемся с ФА-Отцом Метагалактики и стяжаем: </w:t>
      </w:r>
    </w:p>
    <w:p w14:paraId="74D657DB"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ФА-Стандартов в 32-х проявлениях, </w:t>
      </w:r>
    </w:p>
    <w:p w14:paraId="5DF55B9A"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ФА-Виты в 32-х проявлениях, </w:t>
      </w:r>
    </w:p>
    <w:p w14:paraId="28C80447"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w:t>
      </w:r>
      <w:proofErr w:type="spellStart"/>
      <w:r w:rsidRPr="00FB4A4C">
        <w:rPr>
          <w:rFonts w:ascii="Times New Roman" w:eastAsia="Times New Roman" w:hAnsi="Times New Roman" w:cs="Times New Roman"/>
          <w:i/>
          <w:iCs/>
          <w:sz w:val="24"/>
          <w:szCs w:val="24"/>
        </w:rPr>
        <w:t>ФАОгня</w:t>
      </w:r>
      <w:proofErr w:type="spellEnd"/>
      <w:r w:rsidRPr="00FB4A4C">
        <w:rPr>
          <w:rFonts w:ascii="Times New Roman" w:eastAsia="Times New Roman" w:hAnsi="Times New Roman" w:cs="Times New Roman"/>
          <w:i/>
          <w:iCs/>
          <w:sz w:val="24"/>
          <w:szCs w:val="24"/>
        </w:rPr>
        <w:t xml:space="preserve"> в 32-х проявлениях, </w:t>
      </w:r>
    </w:p>
    <w:p w14:paraId="1C58EFC3"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ФА-8-цы в 32-х проявлениях, </w:t>
      </w:r>
    </w:p>
    <w:p w14:paraId="1AF2C8C2"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ФА-Логосов в 32-х проявлениях, </w:t>
      </w:r>
    </w:p>
    <w:p w14:paraId="6F0C87CD"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ФА-Синтеза в 32-х проявлениях, </w:t>
      </w:r>
    </w:p>
    <w:p w14:paraId="4EC2AEB2"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ФА-Дома в 32-х проявлениях и </w:t>
      </w:r>
    </w:p>
    <w:p w14:paraId="1DB4B9CF"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столп ФА в 32-х проявлениях. </w:t>
      </w:r>
    </w:p>
    <w:p w14:paraId="3948F731"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мы возжигаемся Огнём четвёртой 8-рицы 32-х столпов с 25-го по 32-е присутствие и проявляем присутствие ФА-Отца Метагалактики в этих восьми столпах и в целом в 32-х столпах в Доме ФА-Отца каждого и возжигаемся Огнём 32-х столпов в синтезе каждого из нас и синтеза нас в Доме ФА-Отца Метагалактики. И в этом Огне мы синтезируемся с ФА-Отцом Метагалактики и стяжаем Синтез-Столп присутствия ФА-Отца Метагалактики в каждом из нас и в синтезе нас и в Доме ФА-Отца каждого из нас. И возжигаемся Синтез-Столпом ФА-Отца Метагалактики в нас, эманируя весь возожжённый Огонь в Дом ФА-Отца Метагалактики, в Дом ФА-Отца каждого из нас, в Дом ФА-Отца Самары и во все Дома всех территорий участников данной практики. </w:t>
      </w:r>
    </w:p>
    <w:p w14:paraId="3F3FE718"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lastRenderedPageBreak/>
        <w:t>Возвращаемся в наше физическое присутствие, возносим благодарность ФА-Отцу Метагалактики, ФА-Владыкам Кут Хуми и Фаинь.</w:t>
      </w:r>
    </w:p>
    <w:p w14:paraId="11916AD3"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Выходим из практики. </w:t>
      </w:r>
    </w:p>
    <w:p w14:paraId="12BBD1B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Аминь. </w:t>
      </w:r>
    </w:p>
    <w:p w14:paraId="4A69CBCC"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Стяжать только 32 столпа, так как у нас 50% + 1% 16 Синтезов ФА. Ещё 24 столпа будем стяжать на следующих Синтезах.</w:t>
      </w:r>
    </w:p>
    <w:p w14:paraId="57BC3B48"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p>
    <w:p w14:paraId="6B3B21C1" w14:textId="77777777" w:rsidR="00FB4A4C" w:rsidRPr="00081366" w:rsidRDefault="00FB4A4C" w:rsidP="00081366">
      <w:pPr>
        <w:pStyle w:val="1"/>
        <w:jc w:val="center"/>
        <w:rPr>
          <w:rFonts w:ascii="Times New Roman" w:eastAsia="Times New Roman" w:hAnsi="Times New Roman" w:cs="Times New Roman"/>
          <w:sz w:val="24"/>
          <w:szCs w:val="24"/>
        </w:rPr>
      </w:pPr>
      <w:bookmarkStart w:id="136" w:name="_Toc205296153"/>
      <w:r w:rsidRPr="00081366">
        <w:rPr>
          <w:rFonts w:ascii="Times New Roman" w:eastAsia="Times New Roman" w:hAnsi="Times New Roman" w:cs="Times New Roman"/>
          <w:sz w:val="24"/>
          <w:szCs w:val="24"/>
        </w:rPr>
        <w:t>Продолжение разбора схемы Условий Дома Отца</w:t>
      </w:r>
      <w:bookmarkEnd w:id="136"/>
    </w:p>
    <w:p w14:paraId="568AD8D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bCs/>
          <w:sz w:val="24"/>
          <w:szCs w:val="24"/>
        </w:rPr>
      </w:pPr>
      <w:r w:rsidRPr="00FB4A4C">
        <w:rPr>
          <w:rFonts w:ascii="Times New Roman" w:eastAsia="Times New Roman" w:hAnsi="Times New Roman" w:cs="Times New Roman"/>
          <w:sz w:val="24"/>
          <w:szCs w:val="24"/>
        </w:rPr>
        <w:t xml:space="preserve">Значит, Владыка сказал – практики со Столпами с Центрами Огня будут разные, у нас позже ещё практика. И второй момент. Нам было указано, что, так как у нас 16-й Синтез, 50+1%, мы можем стяжать только 32 Столпа, а 56 мы можем стяжать только, если 32 синтеза, это я себе говорю. Поэтому, когда мы с вами дойдём до 32-х Синтезов, вы тогда сами можете вспомнить эту практику и стяжать ещё 24 Столпа, но я думаю, к тому времени уже будет вся полнота 32х столпов условий Дома ФА-Отца Метагалактики, вот этих. Но нам сказали по иерархическому статусу, </w:t>
      </w:r>
      <w:r w:rsidRPr="00FB4A4C">
        <w:rPr>
          <w:rFonts w:ascii="Times New Roman" w:eastAsia="Times New Roman" w:hAnsi="Times New Roman" w:cs="Times New Roman"/>
          <w:bCs/>
          <w:sz w:val="24"/>
          <w:szCs w:val="24"/>
        </w:rPr>
        <w:t xml:space="preserve">с 16-ю синтезами мы можем стяжать только 32 Столпа. Обращаю ваше внимание. </w:t>
      </w:r>
    </w:p>
    <w:p w14:paraId="27AD36A0"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Зачем мы это</w:t>
      </w:r>
      <w:r w:rsidRPr="00FB4A4C">
        <w:rPr>
          <w:rFonts w:ascii="Times New Roman" w:eastAsia="Times New Roman" w:hAnsi="Times New Roman" w:cs="Times New Roman"/>
          <w:sz w:val="24"/>
          <w:szCs w:val="24"/>
        </w:rPr>
        <w:t xml:space="preserve"> делаем? Вообразите, что ваш Дом ФА-Отца каждого, независимо оттого, что он синтезировал все Дома, исходил из ваших накопленных возможностей. Сейчас мы ввели туда 32 столпа ФА-Отца Метагалактики, мы стяжали это не как системы развития тела, а как столпы. Столп – это присутствие ФА-Отца Метагалактики. Далее, возожгли </w:t>
      </w:r>
      <w:proofErr w:type="spellStart"/>
      <w:r w:rsidRPr="00FB4A4C">
        <w:rPr>
          <w:rFonts w:ascii="Times New Roman" w:eastAsia="Times New Roman" w:hAnsi="Times New Roman" w:cs="Times New Roman"/>
          <w:sz w:val="24"/>
          <w:szCs w:val="24"/>
        </w:rPr>
        <w:t>Синтезстолп</w:t>
      </w:r>
      <w:proofErr w:type="spellEnd"/>
      <w:r w:rsidRPr="00FB4A4C">
        <w:rPr>
          <w:rFonts w:ascii="Times New Roman" w:eastAsia="Times New Roman" w:hAnsi="Times New Roman" w:cs="Times New Roman"/>
          <w:sz w:val="24"/>
          <w:szCs w:val="24"/>
        </w:rPr>
        <w:t xml:space="preserve">, и фактически Отец в нас в 32-х столпах присутствует, это в группу вошло, представляете? Сейчас проснусь, называется. Сейчас спою. Ну, так вот. Радость-то, такая групповая Отец-то у нас в 32-х столпах. Всё. Творчество такое вдохновенное. И мы сделали </w:t>
      </w:r>
      <w:proofErr w:type="spellStart"/>
      <w:r w:rsidRPr="00FB4A4C">
        <w:rPr>
          <w:rFonts w:ascii="Times New Roman" w:eastAsia="Times New Roman" w:hAnsi="Times New Roman" w:cs="Times New Roman"/>
          <w:sz w:val="24"/>
          <w:szCs w:val="24"/>
        </w:rPr>
        <w:t>Синтезстолп</w:t>
      </w:r>
      <w:proofErr w:type="spellEnd"/>
      <w:r w:rsidRPr="00FB4A4C">
        <w:rPr>
          <w:rFonts w:ascii="Times New Roman" w:eastAsia="Times New Roman" w:hAnsi="Times New Roman" w:cs="Times New Roman"/>
          <w:sz w:val="24"/>
          <w:szCs w:val="24"/>
        </w:rPr>
        <w:t xml:space="preserve"> и ваш Дом ФА-Отца каждого был – во! ну по накоплениям (руки раскинул в стороны), а стал на 32 присутствия во-о, а вы думаете – ого, а что с этим делать? Жить и развиваться. Увидели? Увидели. Дальше. Фиксируем, ну, столпы, центры, Дом ФА-Отца – осмыслили.</w:t>
      </w:r>
    </w:p>
    <w:p w14:paraId="3B156A66"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если мы говорим, идём вниз от столпов, то </w:t>
      </w:r>
      <w:r w:rsidRPr="00FB4A4C">
        <w:rPr>
          <w:rFonts w:ascii="Times New Roman" w:eastAsia="Times New Roman" w:hAnsi="Times New Roman" w:cs="Times New Roman"/>
          <w:bCs/>
          <w:sz w:val="24"/>
          <w:szCs w:val="24"/>
        </w:rPr>
        <w:t>ниже столпов у нас стоят Логосы.</w:t>
      </w:r>
      <w:r w:rsidRPr="00FB4A4C">
        <w:rPr>
          <w:rFonts w:ascii="Times New Roman" w:eastAsia="Times New Roman" w:hAnsi="Times New Roman" w:cs="Times New Roman"/>
          <w:sz w:val="24"/>
          <w:szCs w:val="24"/>
        </w:rPr>
        <w:t xml:space="preserve"> И вот здесь вы должны зафиксировать, что у нас 32 Логоса, не 64, а 32, соответствующие 32-м глобусам. Мы их фиксировать в Дом ФА-Отца каждого не будем, потому что это будет ещё страшнее. Для этого нам надо будет пройти все глобусы человека ФА. Да? А пока мы с вами можем работать только в первых двух, трех глобусах. Там Человек – Интегральный, Глобальный, Универсальный. А чтобы фиксировать Огонь всех Логосов – надо быть, как минимум, человеком Универсума Метагалактики.</w:t>
      </w:r>
    </w:p>
    <w:p w14:paraId="3F9F8F77"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bCs/>
          <w:sz w:val="24"/>
          <w:szCs w:val="24"/>
        </w:rPr>
      </w:pPr>
      <w:bookmarkStart w:id="137" w:name="_Toc205290864"/>
      <w:bookmarkStart w:id="138" w:name="_Toc205292269"/>
      <w:bookmarkStart w:id="139" w:name="_Toc205292552"/>
      <w:bookmarkStart w:id="140" w:name="_Toc205294612"/>
      <w:bookmarkStart w:id="141" w:name="_Toc205296154"/>
      <w:r w:rsidRPr="00FB4A4C">
        <w:rPr>
          <w:rFonts w:ascii="Times New Roman" w:eastAsia="Times New Roman" w:hAnsi="Times New Roman" w:cs="Times New Roman"/>
          <w:sz w:val="24"/>
          <w:szCs w:val="24"/>
        </w:rPr>
        <w:t xml:space="preserve">Дальше ещё ниже идём. </w:t>
      </w:r>
      <w:r w:rsidRPr="00FB4A4C">
        <w:rPr>
          <w:rFonts w:ascii="Times New Roman" w:eastAsia="Times New Roman" w:hAnsi="Times New Roman" w:cs="Times New Roman"/>
          <w:bCs/>
          <w:sz w:val="24"/>
          <w:szCs w:val="24"/>
        </w:rPr>
        <w:t>У нас идут – ОМ-ы.</w:t>
      </w:r>
      <w:bookmarkEnd w:id="137"/>
      <w:bookmarkEnd w:id="138"/>
      <w:bookmarkEnd w:id="139"/>
      <w:bookmarkEnd w:id="140"/>
      <w:bookmarkEnd w:id="141"/>
    </w:p>
    <w:p w14:paraId="674F9BD9"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sz w:val="24"/>
          <w:szCs w:val="24"/>
        </w:rPr>
      </w:pPr>
      <w:bookmarkStart w:id="142" w:name="_Toc205290865"/>
      <w:bookmarkStart w:id="143" w:name="_Toc205292270"/>
      <w:bookmarkStart w:id="144" w:name="_Toc205292553"/>
      <w:bookmarkStart w:id="145" w:name="_Toc205294613"/>
      <w:bookmarkStart w:id="146" w:name="_Toc205296155"/>
      <w:r w:rsidRPr="00FB4A4C">
        <w:rPr>
          <w:rFonts w:ascii="Times New Roman" w:eastAsia="Times New Roman" w:hAnsi="Times New Roman" w:cs="Times New Roman"/>
          <w:sz w:val="24"/>
          <w:szCs w:val="24"/>
        </w:rPr>
        <w:t xml:space="preserve">И вот тут начинается самое интересное. ОМ – это четвёрка, а Дом ФА-Отца каждого – это восьмёрка. Значит, если у нас условия 64-х присутствий, то фиксируют эти условия 64 ОМ, соответствующих присутствий. Увидели? Поэтому любой ОМ каждого присутствия делает вам Синтез всех условий, которые вы там накопили. Автоматически. Вот вы сейчас на 16-м присутствии накопили новые условия, и у вас фактически складывается новый ОМ и новые возможности, да? В </w:t>
      </w:r>
      <w:proofErr w:type="spellStart"/>
      <w:r w:rsidRPr="00FB4A4C">
        <w:rPr>
          <w:rFonts w:ascii="Times New Roman" w:eastAsia="Times New Roman" w:hAnsi="Times New Roman" w:cs="Times New Roman"/>
          <w:sz w:val="24"/>
          <w:szCs w:val="24"/>
        </w:rPr>
        <w:t>простройке</w:t>
      </w:r>
      <w:proofErr w:type="spellEnd"/>
      <w:r w:rsidRPr="00FB4A4C">
        <w:rPr>
          <w:rFonts w:ascii="Times New Roman" w:eastAsia="Times New Roman" w:hAnsi="Times New Roman" w:cs="Times New Roman"/>
          <w:sz w:val="24"/>
          <w:szCs w:val="24"/>
        </w:rPr>
        <w:t xml:space="preserve"> новых условий, новых присутствий. Зафиксировали. Есть.</w:t>
      </w:r>
      <w:bookmarkEnd w:id="142"/>
      <w:bookmarkEnd w:id="143"/>
      <w:bookmarkEnd w:id="144"/>
      <w:bookmarkEnd w:id="145"/>
      <w:bookmarkEnd w:id="146"/>
    </w:p>
    <w:p w14:paraId="741AC8F1"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 xml:space="preserve">Дальше идут </w:t>
      </w:r>
      <w:proofErr w:type="spellStart"/>
      <w:r w:rsidRPr="00FB4A4C">
        <w:rPr>
          <w:rFonts w:ascii="Times New Roman" w:eastAsia="Times New Roman" w:hAnsi="Times New Roman" w:cs="Times New Roman"/>
          <w:bCs/>
          <w:sz w:val="24"/>
          <w:szCs w:val="24"/>
        </w:rPr>
        <w:t>Униграммы</w:t>
      </w:r>
      <w:proofErr w:type="spellEnd"/>
      <w:r w:rsidRPr="00FB4A4C">
        <w:rPr>
          <w:rFonts w:ascii="Times New Roman" w:eastAsia="Times New Roman" w:hAnsi="Times New Roman" w:cs="Times New Roman"/>
          <w:bCs/>
          <w:sz w:val="24"/>
          <w:szCs w:val="24"/>
        </w:rPr>
        <w:t>.</w:t>
      </w:r>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Униграммы</w:t>
      </w:r>
      <w:proofErr w:type="spellEnd"/>
      <w:r w:rsidRPr="00FB4A4C">
        <w:rPr>
          <w:rFonts w:ascii="Times New Roman" w:eastAsia="Times New Roman" w:hAnsi="Times New Roman" w:cs="Times New Roman"/>
          <w:sz w:val="24"/>
          <w:szCs w:val="24"/>
        </w:rPr>
        <w:t xml:space="preserve"> чётко связаны с Центрами Огня. Если Центры Огня накапливают Огонь по 64-м присутствиям, то </w:t>
      </w:r>
      <w:proofErr w:type="spellStart"/>
      <w:r w:rsidRPr="00FB4A4C">
        <w:rPr>
          <w:rFonts w:ascii="Times New Roman" w:eastAsia="Times New Roman" w:hAnsi="Times New Roman" w:cs="Times New Roman"/>
          <w:sz w:val="24"/>
          <w:szCs w:val="24"/>
        </w:rPr>
        <w:t>Униграмм</w:t>
      </w:r>
      <w:proofErr w:type="spellEnd"/>
      <w:r w:rsidRPr="00FB4A4C">
        <w:rPr>
          <w:rFonts w:ascii="Times New Roman" w:eastAsia="Times New Roman" w:hAnsi="Times New Roman" w:cs="Times New Roman"/>
          <w:sz w:val="24"/>
          <w:szCs w:val="24"/>
        </w:rPr>
        <w:t xml:space="preserve"> тоже – 64, и их задача свести в точку и зафиксировать Огонь 64-х присутствий, то есть, взять из Центров Огня Огонь, сложить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из этого, распределить Огонь по всем матрицам и ввести в </w:t>
      </w:r>
      <w:proofErr w:type="spellStart"/>
      <w:r w:rsidRPr="00FB4A4C">
        <w:rPr>
          <w:rFonts w:ascii="Times New Roman" w:eastAsia="Times New Roman" w:hAnsi="Times New Roman" w:cs="Times New Roman"/>
          <w:sz w:val="24"/>
          <w:szCs w:val="24"/>
        </w:rPr>
        <w:t>Униграмму</w:t>
      </w:r>
      <w:proofErr w:type="spellEnd"/>
      <w:r w:rsidRPr="00FB4A4C">
        <w:rPr>
          <w:rFonts w:ascii="Times New Roman" w:eastAsia="Times New Roman" w:hAnsi="Times New Roman" w:cs="Times New Roman"/>
          <w:sz w:val="24"/>
          <w:szCs w:val="24"/>
        </w:rPr>
        <w:t>.</w:t>
      </w:r>
    </w:p>
    <w:p w14:paraId="429BC21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 </w:t>
      </w:r>
      <w:proofErr w:type="spellStart"/>
      <w:r w:rsidRPr="00FB4A4C">
        <w:rPr>
          <w:rFonts w:ascii="Times New Roman" w:eastAsia="Times New Roman" w:hAnsi="Times New Roman" w:cs="Times New Roman"/>
          <w:sz w:val="24"/>
          <w:szCs w:val="24"/>
        </w:rPr>
        <w:t>Униграмме</w:t>
      </w:r>
      <w:proofErr w:type="spellEnd"/>
      <w:r w:rsidRPr="00FB4A4C">
        <w:rPr>
          <w:rFonts w:ascii="Times New Roman" w:eastAsia="Times New Roman" w:hAnsi="Times New Roman" w:cs="Times New Roman"/>
          <w:sz w:val="24"/>
          <w:szCs w:val="24"/>
        </w:rPr>
        <w:t xml:space="preserve"> записана не только мерность, где этот Огонь будет проявляться, но и складывается фиксация проявления Огня </w:t>
      </w:r>
      <w:proofErr w:type="spellStart"/>
      <w:r w:rsidRPr="00FB4A4C">
        <w:rPr>
          <w:rFonts w:ascii="Times New Roman" w:eastAsia="Times New Roman" w:hAnsi="Times New Roman" w:cs="Times New Roman"/>
          <w:sz w:val="24"/>
          <w:szCs w:val="24"/>
        </w:rPr>
        <w:t>Униграммы</w:t>
      </w:r>
      <w:proofErr w:type="spellEnd"/>
      <w:r w:rsidRPr="00FB4A4C">
        <w:rPr>
          <w:rFonts w:ascii="Times New Roman" w:eastAsia="Times New Roman" w:hAnsi="Times New Roman" w:cs="Times New Roman"/>
          <w:sz w:val="24"/>
          <w:szCs w:val="24"/>
        </w:rPr>
        <w:t xml:space="preserve"> из всего объёма Огня, который есть у нас в центре Огня. Поэтому мало получить Огонь в центре Огня, надо этот Огонь направить на </w:t>
      </w:r>
      <w:proofErr w:type="spellStart"/>
      <w:r w:rsidRPr="00FB4A4C">
        <w:rPr>
          <w:rFonts w:ascii="Times New Roman" w:eastAsia="Times New Roman" w:hAnsi="Times New Roman" w:cs="Times New Roman"/>
          <w:sz w:val="24"/>
          <w:szCs w:val="24"/>
        </w:rPr>
        <w:t>Униматрицу</w:t>
      </w:r>
      <w:proofErr w:type="spellEnd"/>
      <w:r w:rsidRPr="00FB4A4C">
        <w:rPr>
          <w:rFonts w:ascii="Times New Roman" w:eastAsia="Times New Roman" w:hAnsi="Times New Roman" w:cs="Times New Roman"/>
          <w:sz w:val="24"/>
          <w:szCs w:val="24"/>
        </w:rPr>
        <w:t xml:space="preserve">, сложить </w:t>
      </w:r>
      <w:proofErr w:type="spellStart"/>
      <w:r w:rsidRPr="00FB4A4C">
        <w:rPr>
          <w:rFonts w:ascii="Times New Roman" w:eastAsia="Times New Roman" w:hAnsi="Times New Roman" w:cs="Times New Roman"/>
          <w:sz w:val="24"/>
          <w:szCs w:val="24"/>
        </w:rPr>
        <w:t>Униматрицу</w:t>
      </w:r>
      <w:proofErr w:type="spellEnd"/>
      <w:r w:rsidRPr="00FB4A4C">
        <w:rPr>
          <w:rFonts w:ascii="Times New Roman" w:eastAsia="Times New Roman" w:hAnsi="Times New Roman" w:cs="Times New Roman"/>
          <w:sz w:val="24"/>
          <w:szCs w:val="24"/>
        </w:rPr>
        <w:t xml:space="preserve"> из разных матриц и ввести в </w:t>
      </w:r>
      <w:proofErr w:type="spellStart"/>
      <w:r w:rsidRPr="00FB4A4C">
        <w:rPr>
          <w:rFonts w:ascii="Times New Roman" w:eastAsia="Times New Roman" w:hAnsi="Times New Roman" w:cs="Times New Roman"/>
          <w:sz w:val="24"/>
          <w:szCs w:val="24"/>
        </w:rPr>
        <w:t>Униграмму</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Униграмма</w:t>
      </w:r>
      <w:proofErr w:type="spellEnd"/>
      <w:r w:rsidRPr="00FB4A4C">
        <w:rPr>
          <w:rFonts w:ascii="Times New Roman" w:eastAsia="Times New Roman" w:hAnsi="Times New Roman" w:cs="Times New Roman"/>
          <w:sz w:val="24"/>
          <w:szCs w:val="24"/>
        </w:rPr>
        <w:t xml:space="preserve"> уже точно будет вокруг себя фиксировать и поддерживать весь Огонь, который вы накопили в соответствующем центре Огня. Поэтому, если вы хотите закрепить Огонь в Центре Огня, вы должны его отправить куда? – В </w:t>
      </w:r>
      <w:proofErr w:type="spellStart"/>
      <w:r w:rsidRPr="00FB4A4C">
        <w:rPr>
          <w:rFonts w:ascii="Times New Roman" w:eastAsia="Times New Roman" w:hAnsi="Times New Roman" w:cs="Times New Roman"/>
          <w:sz w:val="24"/>
          <w:szCs w:val="24"/>
        </w:rPr>
        <w:t>Униматрицу</w:t>
      </w:r>
      <w:proofErr w:type="spellEnd"/>
      <w:r w:rsidRPr="00FB4A4C">
        <w:rPr>
          <w:rFonts w:ascii="Times New Roman" w:eastAsia="Times New Roman" w:hAnsi="Times New Roman" w:cs="Times New Roman"/>
          <w:sz w:val="24"/>
          <w:szCs w:val="24"/>
        </w:rPr>
        <w:t xml:space="preserve"> и в </w:t>
      </w:r>
      <w:proofErr w:type="spellStart"/>
      <w:r w:rsidRPr="00FB4A4C">
        <w:rPr>
          <w:rFonts w:ascii="Times New Roman" w:eastAsia="Times New Roman" w:hAnsi="Times New Roman" w:cs="Times New Roman"/>
          <w:sz w:val="24"/>
          <w:szCs w:val="24"/>
        </w:rPr>
        <w:t>Униграмму</w:t>
      </w:r>
      <w:proofErr w:type="spellEnd"/>
      <w:r w:rsidRPr="00FB4A4C">
        <w:rPr>
          <w:rFonts w:ascii="Times New Roman" w:eastAsia="Times New Roman" w:hAnsi="Times New Roman" w:cs="Times New Roman"/>
          <w:sz w:val="24"/>
          <w:szCs w:val="24"/>
        </w:rPr>
        <w:t xml:space="preserve">, чтобы </w:t>
      </w:r>
      <w:proofErr w:type="spellStart"/>
      <w:r w:rsidRPr="00FB4A4C">
        <w:rPr>
          <w:rFonts w:ascii="Times New Roman" w:eastAsia="Times New Roman" w:hAnsi="Times New Roman" w:cs="Times New Roman"/>
          <w:sz w:val="24"/>
          <w:szCs w:val="24"/>
        </w:rPr>
        <w:t>Униграмма</w:t>
      </w:r>
      <w:proofErr w:type="spellEnd"/>
      <w:r w:rsidRPr="00FB4A4C">
        <w:rPr>
          <w:rFonts w:ascii="Times New Roman" w:eastAsia="Times New Roman" w:hAnsi="Times New Roman" w:cs="Times New Roman"/>
          <w:sz w:val="24"/>
          <w:szCs w:val="24"/>
        </w:rPr>
        <w:t xml:space="preserve"> у вас выросла.</w:t>
      </w:r>
    </w:p>
    <w:p w14:paraId="6C71754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lastRenderedPageBreak/>
        <w:t>Дальше идут Лучи.</w:t>
      </w:r>
      <w:r w:rsidRPr="00FB4A4C">
        <w:rPr>
          <w:rFonts w:ascii="Times New Roman" w:eastAsia="Times New Roman" w:hAnsi="Times New Roman" w:cs="Times New Roman"/>
          <w:sz w:val="24"/>
          <w:szCs w:val="24"/>
        </w:rPr>
        <w:t xml:space="preserve"> Мы сейчас стяжали 32 Столпа. Значит, нас больше будут касаться 32 Луча. Но фактически Лучей тоже 64, мы с вами о них, по-моему, говорили. То ли не с вами.</w:t>
      </w:r>
    </w:p>
    <w:p w14:paraId="57ACC982"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с 64-го по 33-й идут лучи буквенные от «А» до «Я», исключая знак твёрдый. А – 64-ое присутствие. Пошли А, Б, В, Г,… по номерам, а Я – 33-е присутствие. Это так называемые, </w:t>
      </w:r>
      <w:r w:rsidRPr="00FB4A4C">
        <w:rPr>
          <w:rFonts w:ascii="Times New Roman" w:eastAsia="Times New Roman" w:hAnsi="Times New Roman" w:cs="Times New Roman"/>
          <w:bCs/>
          <w:sz w:val="24"/>
          <w:szCs w:val="24"/>
        </w:rPr>
        <w:t>алфавитные Лучи.</w:t>
      </w:r>
      <w:r w:rsidRPr="00FB4A4C">
        <w:rPr>
          <w:rFonts w:ascii="Times New Roman" w:eastAsia="Times New Roman" w:hAnsi="Times New Roman" w:cs="Times New Roman"/>
          <w:sz w:val="24"/>
          <w:szCs w:val="24"/>
        </w:rPr>
        <w:t xml:space="preserve"> А с 32-го по 1-ое присутствие у нас </w:t>
      </w:r>
      <w:r w:rsidRPr="00FB4A4C">
        <w:rPr>
          <w:rFonts w:ascii="Times New Roman" w:eastAsia="Times New Roman" w:hAnsi="Times New Roman" w:cs="Times New Roman"/>
          <w:bCs/>
          <w:sz w:val="24"/>
          <w:szCs w:val="24"/>
        </w:rPr>
        <w:t>32 Луча по слогам.</w:t>
      </w:r>
      <w:r w:rsidRPr="00FB4A4C">
        <w:rPr>
          <w:rFonts w:ascii="Times New Roman" w:eastAsia="Times New Roman" w:hAnsi="Times New Roman" w:cs="Times New Roman"/>
          <w:sz w:val="24"/>
          <w:szCs w:val="24"/>
        </w:rPr>
        <w:t xml:space="preserve"> Ну, там: со, по, вы. …Ну, там ещё местоимения даже получаются, но больше – слоги.</w:t>
      </w:r>
    </w:p>
    <w:p w14:paraId="1ABB5A5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Эти Лучи у нас пока не разработаны, у нас не появился ещё человек, который серьёзно этим займётся. Но с 32-го по 1-е присутствие у нас фактически развёртывается 32 слога 32-х Лучей. Наброски у нас есть, но пока развёртки Владыки ещё окончательно не утвердили. Кстати, кто сможет, тот может заняться этим вопросом. Да? Естественно, Луч входит в Столп. </w:t>
      </w:r>
      <w:r w:rsidRPr="00FB4A4C">
        <w:rPr>
          <w:rFonts w:ascii="Times New Roman" w:eastAsia="Times New Roman" w:hAnsi="Times New Roman" w:cs="Times New Roman"/>
          <w:bCs/>
          <w:sz w:val="24"/>
          <w:szCs w:val="24"/>
        </w:rPr>
        <w:t xml:space="preserve">И там, где есть присутствие Отца, Луч в этом Столпе открывая букву, открывает все слова на эту букву, то есть Столп не просто присутствие Отца и вашей системы условий, но ещё </w:t>
      </w:r>
      <w:r w:rsidRPr="00FB4A4C">
        <w:rPr>
          <w:rFonts w:ascii="Times New Roman" w:eastAsia="Times New Roman" w:hAnsi="Times New Roman" w:cs="Times New Roman"/>
          <w:sz w:val="24"/>
          <w:szCs w:val="24"/>
        </w:rPr>
        <w:t xml:space="preserve">на соответствующую букву и соответствующий слог идёт открытие условий Дом Отца, то есть, Отец строит условия и связки в Доме Отца в соответствии со слогом или с буквой Луча. </w:t>
      </w:r>
    </w:p>
    <w:p w14:paraId="20868F55"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на 64-м присутствии будет начинаться на букву А, ну, допустим, Аматика – </w:t>
      </w:r>
      <w:proofErr w:type="spellStart"/>
      <w:r w:rsidRPr="00FB4A4C">
        <w:rPr>
          <w:rFonts w:ascii="Times New Roman" w:eastAsia="Times New Roman" w:hAnsi="Times New Roman" w:cs="Times New Roman"/>
          <w:sz w:val="24"/>
          <w:szCs w:val="24"/>
        </w:rPr>
        <w:t>Сиаматическая</w:t>
      </w:r>
      <w:proofErr w:type="spellEnd"/>
      <w:r w:rsidRPr="00FB4A4C">
        <w:rPr>
          <w:rFonts w:ascii="Times New Roman" w:eastAsia="Times New Roman" w:hAnsi="Times New Roman" w:cs="Times New Roman"/>
          <w:sz w:val="24"/>
          <w:szCs w:val="24"/>
        </w:rPr>
        <w:t xml:space="preserve"> эволюция, да? Это будет связано с 64-м Столпом. Если 33-й взять Столп, то будет «Я». «Я» и </w:t>
      </w:r>
      <w:proofErr w:type="spellStart"/>
      <w:r w:rsidRPr="00FB4A4C">
        <w:rPr>
          <w:rFonts w:ascii="Times New Roman" w:eastAsia="Times New Roman" w:hAnsi="Times New Roman" w:cs="Times New Roman"/>
          <w:sz w:val="24"/>
          <w:szCs w:val="24"/>
        </w:rPr>
        <w:t>Интефизика</w:t>
      </w:r>
      <w:proofErr w:type="spellEnd"/>
      <w:r w:rsidRPr="00FB4A4C">
        <w:rPr>
          <w:rFonts w:ascii="Times New Roman" w:eastAsia="Times New Roman" w:hAnsi="Times New Roman" w:cs="Times New Roman"/>
          <w:sz w:val="24"/>
          <w:szCs w:val="24"/>
        </w:rPr>
        <w:t xml:space="preserve">, сокращённо да, ха – ха – ха, или «Я» в материи. Чёткая фраза, материя относится как раз к </w:t>
      </w:r>
      <w:proofErr w:type="spellStart"/>
      <w:r w:rsidRPr="00FB4A4C">
        <w:rPr>
          <w:rFonts w:ascii="Times New Roman" w:eastAsia="Times New Roman" w:hAnsi="Times New Roman" w:cs="Times New Roman"/>
          <w:sz w:val="24"/>
          <w:szCs w:val="24"/>
        </w:rPr>
        <w:t>интефизике</w:t>
      </w:r>
      <w:proofErr w:type="spellEnd"/>
      <w:r w:rsidRPr="00FB4A4C">
        <w:rPr>
          <w:rFonts w:ascii="Times New Roman" w:eastAsia="Times New Roman" w:hAnsi="Times New Roman" w:cs="Times New Roman"/>
          <w:sz w:val="24"/>
          <w:szCs w:val="24"/>
        </w:rPr>
        <w:t xml:space="preserve">, восьмое проявление, первый Столп. И когда мы говорим: «Я» в материи, мы фиксируем проявление </w:t>
      </w:r>
      <w:proofErr w:type="spellStart"/>
      <w:r w:rsidRPr="00FB4A4C">
        <w:rPr>
          <w:rFonts w:ascii="Times New Roman" w:eastAsia="Times New Roman" w:hAnsi="Times New Roman" w:cs="Times New Roman"/>
          <w:sz w:val="24"/>
          <w:szCs w:val="24"/>
        </w:rPr>
        <w:t>интефизического</w:t>
      </w:r>
      <w:proofErr w:type="spellEnd"/>
      <w:r w:rsidRPr="00FB4A4C">
        <w:rPr>
          <w:rFonts w:ascii="Times New Roman" w:eastAsia="Times New Roman" w:hAnsi="Times New Roman" w:cs="Times New Roman"/>
          <w:sz w:val="24"/>
          <w:szCs w:val="24"/>
        </w:rPr>
        <w:t xml:space="preserve"> Огня первого Столпа условий. Сложили? Всё, тут больше добавить нечего. Я пока вам даю механику, глубоко этот вариант в Домах Отца ещё не разработан.</w:t>
      </w:r>
    </w:p>
    <w:p w14:paraId="653578C8"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Почему не разработан? Там надо хотя бы в одном Доме получить 64 Вида деятельности, которые начнут работать, чтобы мы накопили Огонь хотя бы в каком-то Доме ФА. Этот Огонь позволил весь механизм отстроить. Пока у нас максимум 30 координаторов в Питере, и мы можем отстраивать Огонь максимум в 32-х позициях. Вот так внешнее и внутреннее чётко связано, пока хотя бы в одном Доме мы не отстроим 64 Вида деятельности, и они будут получать Огонь от деятельности Чело в Доме ФА и в Доме ФА-Отца Метагалактики, полноту механизма иерархической работы по Лучам, Столпам во всех 64-х присутствиях, мы проявить, что? Не можем. Закон есть закон. Нет, индивидуально или группово мы можем пока войти к Отцу, но реально осознать или оценить – не можем. </w:t>
      </w:r>
    </w:p>
    <w:p w14:paraId="4F6786B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что такое Виды деятельности, в которых мы в Доме Отца живём и действуем. </w:t>
      </w:r>
    </w:p>
    <w:p w14:paraId="51A90B0D"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bCs/>
          <w:sz w:val="24"/>
          <w:szCs w:val="24"/>
        </w:rPr>
      </w:pPr>
      <w:bookmarkStart w:id="147" w:name="_Toc205290866"/>
      <w:bookmarkStart w:id="148" w:name="_Toc205292271"/>
      <w:bookmarkStart w:id="149" w:name="_Toc205292554"/>
      <w:bookmarkStart w:id="150" w:name="_Toc205294614"/>
      <w:bookmarkStart w:id="151" w:name="_Toc205296156"/>
      <w:r w:rsidRPr="00FB4A4C">
        <w:rPr>
          <w:rFonts w:ascii="Times New Roman" w:eastAsia="Times New Roman" w:hAnsi="Times New Roman" w:cs="Times New Roman"/>
          <w:sz w:val="24"/>
          <w:szCs w:val="24"/>
        </w:rPr>
        <w:t xml:space="preserve">Ну, и </w:t>
      </w:r>
      <w:r w:rsidRPr="00FB4A4C">
        <w:rPr>
          <w:rFonts w:ascii="Times New Roman" w:eastAsia="Times New Roman" w:hAnsi="Times New Roman" w:cs="Times New Roman"/>
          <w:bCs/>
          <w:sz w:val="24"/>
          <w:szCs w:val="24"/>
        </w:rPr>
        <w:t>последняя позиция – 32 сферы.</w:t>
      </w:r>
      <w:bookmarkEnd w:id="147"/>
      <w:bookmarkEnd w:id="148"/>
      <w:bookmarkEnd w:id="149"/>
      <w:bookmarkEnd w:id="150"/>
      <w:bookmarkEnd w:id="151"/>
    </w:p>
    <w:p w14:paraId="5D19DE5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У нас было 32 Логоса. А первая позиция у нас будет – 32-е Сферы. Что делают 32-е сферы? – Связываются с Глобусами. Каждая сфера – это накопление ваших определённых проявлений в том или ином Глобусе. Обязательно. Вы можете это связать, самое простое, со Сферами Монады, то есть в Монаде – 32-е сферы. Помните, мы когда-то, ну или вы должны были изучать, каждая сфера Монады выражает соответственный Глобус, связана с ним. И вот 32-е сферы выражают вашу </w:t>
      </w:r>
      <w:proofErr w:type="spellStart"/>
      <w:r w:rsidRPr="00FB4A4C">
        <w:rPr>
          <w:rFonts w:ascii="Times New Roman" w:eastAsia="Times New Roman" w:hAnsi="Times New Roman" w:cs="Times New Roman"/>
          <w:sz w:val="24"/>
          <w:szCs w:val="24"/>
        </w:rPr>
        <w:t>накопленность</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глобусно</w:t>
      </w:r>
      <w:proofErr w:type="spellEnd"/>
      <w:r w:rsidRPr="00FB4A4C">
        <w:rPr>
          <w:rFonts w:ascii="Times New Roman" w:eastAsia="Times New Roman" w:hAnsi="Times New Roman" w:cs="Times New Roman"/>
          <w:sz w:val="24"/>
          <w:szCs w:val="24"/>
        </w:rPr>
        <w:t xml:space="preserve"> – присутственную в этой сфере. Смотрите: Биосфера – Глобус омаров, </w:t>
      </w:r>
      <w:proofErr w:type="spellStart"/>
      <w:r w:rsidRPr="00FB4A4C">
        <w:rPr>
          <w:rFonts w:ascii="Times New Roman" w:eastAsia="Times New Roman" w:hAnsi="Times New Roman" w:cs="Times New Roman"/>
          <w:sz w:val="24"/>
          <w:szCs w:val="24"/>
        </w:rPr>
        <w:t>Социосфера</w:t>
      </w:r>
      <w:proofErr w:type="spellEnd"/>
      <w:r w:rsidRPr="00FB4A4C">
        <w:rPr>
          <w:rFonts w:ascii="Times New Roman" w:eastAsia="Times New Roman" w:hAnsi="Times New Roman" w:cs="Times New Roman"/>
          <w:sz w:val="24"/>
          <w:szCs w:val="24"/>
        </w:rPr>
        <w:t xml:space="preserve"> – Глобус эльфийского человека, </w:t>
      </w:r>
      <w:proofErr w:type="spellStart"/>
      <w:r w:rsidRPr="00FB4A4C">
        <w:rPr>
          <w:rFonts w:ascii="Times New Roman" w:eastAsia="Times New Roman" w:hAnsi="Times New Roman" w:cs="Times New Roman"/>
          <w:sz w:val="24"/>
          <w:szCs w:val="24"/>
        </w:rPr>
        <w:t>Психосфера</w:t>
      </w:r>
      <w:proofErr w:type="spellEnd"/>
      <w:r w:rsidRPr="00FB4A4C">
        <w:rPr>
          <w:rFonts w:ascii="Times New Roman" w:eastAsia="Times New Roman" w:hAnsi="Times New Roman" w:cs="Times New Roman"/>
          <w:sz w:val="24"/>
          <w:szCs w:val="24"/>
        </w:rPr>
        <w:t xml:space="preserve"> – Глобус чад, то есть, все психи – сразу чада. </w:t>
      </w:r>
      <w:proofErr w:type="spellStart"/>
      <w:r w:rsidRPr="00FB4A4C">
        <w:rPr>
          <w:rFonts w:ascii="Times New Roman" w:eastAsia="Times New Roman" w:hAnsi="Times New Roman" w:cs="Times New Roman"/>
          <w:sz w:val="24"/>
          <w:szCs w:val="24"/>
        </w:rPr>
        <w:t>Информасфера</w:t>
      </w:r>
      <w:proofErr w:type="spellEnd"/>
      <w:r w:rsidRPr="00FB4A4C">
        <w:rPr>
          <w:rFonts w:ascii="Times New Roman" w:eastAsia="Times New Roman" w:hAnsi="Times New Roman" w:cs="Times New Roman"/>
          <w:sz w:val="24"/>
          <w:szCs w:val="24"/>
        </w:rPr>
        <w:t xml:space="preserve"> – Глобус Интегрального Человека и так далее. И здесь именно не Глобусы, а Сферы, почему?</w:t>
      </w:r>
    </w:p>
    <w:p w14:paraId="4474A486"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Потому что, если поставим глобусы, нам придётся по этим глобусам ходить и в них фиксироваться, уходить в глобусы, а здесь имеется ввиду, именно Сфера ваших накоплений, выражающих тот или иной глобус, то или иное присутствие и преодолевающих отрицательную </w:t>
      </w:r>
      <w:proofErr w:type="spellStart"/>
      <w:r w:rsidRPr="00FB4A4C">
        <w:rPr>
          <w:rFonts w:ascii="Times New Roman" w:eastAsia="Times New Roman" w:hAnsi="Times New Roman" w:cs="Times New Roman"/>
          <w:sz w:val="24"/>
          <w:szCs w:val="24"/>
        </w:rPr>
        <w:t>глобусность</w:t>
      </w:r>
      <w:proofErr w:type="spellEnd"/>
      <w:r w:rsidRPr="00FB4A4C">
        <w:rPr>
          <w:rFonts w:ascii="Times New Roman" w:eastAsia="Times New Roman" w:hAnsi="Times New Roman" w:cs="Times New Roman"/>
          <w:sz w:val="24"/>
          <w:szCs w:val="24"/>
        </w:rPr>
        <w:t xml:space="preserve"> в себе и воспитывающих положительную, всё.</w:t>
      </w:r>
    </w:p>
    <w:p w14:paraId="49D8837E"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когда весь этот механизм шестого Столпа Иерархии включается в Дом ФА-Отца каждого из вас в синтезе, то есть в 64 выражения Дома ФА-Отца по присутствиям: 64 Центра Огня, 64 Столпа, 32 Логоса, 64 ОМ, 64 </w:t>
      </w:r>
      <w:proofErr w:type="spellStart"/>
      <w:r w:rsidRPr="00FB4A4C">
        <w:rPr>
          <w:rFonts w:ascii="Times New Roman" w:eastAsia="Times New Roman" w:hAnsi="Times New Roman" w:cs="Times New Roman"/>
          <w:sz w:val="24"/>
          <w:szCs w:val="24"/>
        </w:rPr>
        <w:t>Униграммы</w:t>
      </w:r>
      <w:proofErr w:type="spellEnd"/>
      <w:r w:rsidRPr="00FB4A4C">
        <w:rPr>
          <w:rFonts w:ascii="Times New Roman" w:eastAsia="Times New Roman" w:hAnsi="Times New Roman" w:cs="Times New Roman"/>
          <w:sz w:val="24"/>
          <w:szCs w:val="24"/>
        </w:rPr>
        <w:t xml:space="preserve">, 64 Луча и 32-е Сферы – в синтезе всей этой большой страшилки, получается ваш Дом ФА-Отца каждого. И когда вы это введёте в Дом ФА-Отца каждого, Дом ФА-Отца каждого будет передавать этот механизм связывания всех условий в Дом Отца каждого. И Дом Отца каждого будет отстраиваться. </w:t>
      </w:r>
    </w:p>
    <w:p w14:paraId="1239584F"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если вы хотите узнать или осмыслить, или возжечься как проявляются условия Дома Отца каждого, да, то вы должны просто войти в механизм вот этих Столпов, Лучей между </w:t>
      </w:r>
      <w:r w:rsidRPr="00FB4A4C">
        <w:rPr>
          <w:rFonts w:ascii="Times New Roman" w:eastAsia="Times New Roman" w:hAnsi="Times New Roman" w:cs="Times New Roman"/>
          <w:sz w:val="24"/>
          <w:szCs w:val="24"/>
        </w:rPr>
        <w:lastRenderedPageBreak/>
        <w:t xml:space="preserve">собой связанных, Сферы – в Логосов, Лучи – в Столпы, </w:t>
      </w:r>
      <w:proofErr w:type="spellStart"/>
      <w:r w:rsidRPr="00FB4A4C">
        <w:rPr>
          <w:rFonts w:ascii="Times New Roman" w:eastAsia="Times New Roman" w:hAnsi="Times New Roman" w:cs="Times New Roman"/>
          <w:sz w:val="24"/>
          <w:szCs w:val="24"/>
        </w:rPr>
        <w:t>Униграммы</w:t>
      </w:r>
      <w:proofErr w:type="spellEnd"/>
      <w:r w:rsidRPr="00FB4A4C">
        <w:rPr>
          <w:rFonts w:ascii="Times New Roman" w:eastAsia="Times New Roman" w:hAnsi="Times New Roman" w:cs="Times New Roman"/>
          <w:sz w:val="24"/>
          <w:szCs w:val="24"/>
        </w:rPr>
        <w:t xml:space="preserve"> – в Центры Огня, Омы – в Дом ФА-Отца по присутствиям. </w:t>
      </w:r>
      <w:proofErr w:type="spellStart"/>
      <w:r w:rsidRPr="00FB4A4C">
        <w:rPr>
          <w:rFonts w:ascii="Times New Roman" w:eastAsia="Times New Roman" w:hAnsi="Times New Roman" w:cs="Times New Roman"/>
          <w:sz w:val="24"/>
          <w:szCs w:val="24"/>
        </w:rPr>
        <w:t>Четверицу</w:t>
      </w:r>
      <w:proofErr w:type="spellEnd"/>
      <w:r w:rsidRPr="00FB4A4C">
        <w:rPr>
          <w:rFonts w:ascii="Times New Roman" w:eastAsia="Times New Roman" w:hAnsi="Times New Roman" w:cs="Times New Roman"/>
          <w:sz w:val="24"/>
          <w:szCs w:val="24"/>
        </w:rPr>
        <w:t xml:space="preserve">, полученную из этого, вы развёртываете в Дом Отца. Эта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и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ну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Логос – со сферой Огнём Матери Метагалактики, Столп – с </w:t>
      </w:r>
      <w:proofErr w:type="spellStart"/>
      <w:r w:rsidRPr="00FB4A4C">
        <w:rPr>
          <w:rFonts w:ascii="Times New Roman" w:eastAsia="Times New Roman" w:hAnsi="Times New Roman" w:cs="Times New Roman"/>
          <w:sz w:val="24"/>
          <w:szCs w:val="24"/>
        </w:rPr>
        <w:t>Лучём</w:t>
      </w:r>
      <w:proofErr w:type="spellEnd"/>
      <w:r w:rsidRPr="00FB4A4C">
        <w:rPr>
          <w:rFonts w:ascii="Times New Roman" w:eastAsia="Times New Roman" w:hAnsi="Times New Roman" w:cs="Times New Roman"/>
          <w:sz w:val="24"/>
          <w:szCs w:val="24"/>
        </w:rPr>
        <w:t xml:space="preserve"> Огнём Сына Метагалактики, то есть, Мудростью ФА-Отца Метагалактики, </w:t>
      </w:r>
      <w:proofErr w:type="spellStart"/>
      <w:r w:rsidRPr="00FB4A4C">
        <w:rPr>
          <w:rFonts w:ascii="Times New Roman" w:eastAsia="Times New Roman" w:hAnsi="Times New Roman" w:cs="Times New Roman"/>
          <w:sz w:val="24"/>
          <w:szCs w:val="24"/>
        </w:rPr>
        <w:t>Униграмма</w:t>
      </w:r>
      <w:proofErr w:type="spellEnd"/>
      <w:r w:rsidRPr="00FB4A4C">
        <w:rPr>
          <w:rFonts w:ascii="Times New Roman" w:eastAsia="Times New Roman" w:hAnsi="Times New Roman" w:cs="Times New Roman"/>
          <w:sz w:val="24"/>
          <w:szCs w:val="24"/>
        </w:rPr>
        <w:t xml:space="preserve"> – с Центром Огня, вернее Центр Огня – с </w:t>
      </w:r>
      <w:proofErr w:type="spellStart"/>
      <w:r w:rsidRPr="00FB4A4C">
        <w:rPr>
          <w:rFonts w:ascii="Times New Roman" w:eastAsia="Times New Roman" w:hAnsi="Times New Roman" w:cs="Times New Roman"/>
          <w:sz w:val="24"/>
          <w:szCs w:val="24"/>
        </w:rPr>
        <w:t>Униграммой</w:t>
      </w:r>
      <w:proofErr w:type="spellEnd"/>
      <w:r w:rsidRPr="00FB4A4C">
        <w:rPr>
          <w:rFonts w:ascii="Times New Roman" w:eastAsia="Times New Roman" w:hAnsi="Times New Roman" w:cs="Times New Roman"/>
          <w:sz w:val="24"/>
          <w:szCs w:val="24"/>
        </w:rPr>
        <w:t xml:space="preserve"> Огнём Дочери Метагалактики, Воля ФА-Отца Метагалактики и Дом ФА-Отца – с ОМ-ом, да? Огнём Отца Метагалактики – Синтез ФА-Отца Метагалактики. </w:t>
      </w:r>
    </w:p>
    <w:p w14:paraId="3CFD98E1" w14:textId="77777777" w:rsidR="00FB4A4C" w:rsidRPr="00FB4A4C" w:rsidRDefault="00FB4A4C" w:rsidP="00FB4A4C">
      <w:pPr>
        <w:tabs>
          <w:tab w:val="center" w:pos="4153"/>
          <w:tab w:val="right" w:pos="8306"/>
        </w:tabs>
        <w:spacing w:after="0" w:line="240" w:lineRule="auto"/>
        <w:ind w:right="-5" w:firstLine="720"/>
        <w:jc w:val="both"/>
        <w:rPr>
          <w:rFonts w:ascii="Times New Roman" w:eastAsia="Times New Roman" w:hAnsi="Times New Roman" w:cs="Times New Roman"/>
          <w:b/>
          <w:bCs/>
          <w:i/>
          <w:iCs/>
          <w:sz w:val="24"/>
          <w:szCs w:val="24"/>
        </w:rPr>
      </w:pPr>
      <w:r w:rsidRPr="00FB4A4C">
        <w:rPr>
          <w:rFonts w:ascii="Times New Roman" w:eastAsia="Times New Roman" w:hAnsi="Times New Roman" w:cs="Times New Roman"/>
          <w:sz w:val="24"/>
          <w:szCs w:val="24"/>
        </w:rPr>
        <w:t xml:space="preserve">И вот эта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все условия ваших Домов Отца. Они записываются Лучами, Столпами, </w:t>
      </w:r>
      <w:proofErr w:type="spellStart"/>
      <w:r w:rsidRPr="00FB4A4C">
        <w:rPr>
          <w:rFonts w:ascii="Times New Roman" w:eastAsia="Times New Roman" w:hAnsi="Times New Roman" w:cs="Times New Roman"/>
          <w:sz w:val="24"/>
          <w:szCs w:val="24"/>
        </w:rPr>
        <w:t>Униграммами</w:t>
      </w:r>
      <w:proofErr w:type="spellEnd"/>
      <w:r w:rsidRPr="00FB4A4C">
        <w:rPr>
          <w:rFonts w:ascii="Times New Roman" w:eastAsia="Times New Roman" w:hAnsi="Times New Roman" w:cs="Times New Roman"/>
          <w:sz w:val="24"/>
          <w:szCs w:val="24"/>
        </w:rPr>
        <w:t xml:space="preserve">, то есть, всем этим механизмом запись идёт. Всё. Увидеть полноту этого можно – только выучив всё это. Введя всё это в Дом ФА-Отца каждого и начав осмысленно применять, варьировать между собой. Закон – всё во всём. Любой Луч может состыковаться с любым Центром Огня, Столпом, </w:t>
      </w:r>
      <w:proofErr w:type="spellStart"/>
      <w:r w:rsidRPr="00FB4A4C">
        <w:rPr>
          <w:rFonts w:ascii="Times New Roman" w:eastAsia="Times New Roman" w:hAnsi="Times New Roman" w:cs="Times New Roman"/>
          <w:sz w:val="24"/>
          <w:szCs w:val="24"/>
        </w:rPr>
        <w:t>Униграммой</w:t>
      </w:r>
      <w:proofErr w:type="spellEnd"/>
      <w:r w:rsidRPr="00FB4A4C">
        <w:rPr>
          <w:rFonts w:ascii="Times New Roman" w:eastAsia="Times New Roman" w:hAnsi="Times New Roman" w:cs="Times New Roman"/>
          <w:sz w:val="24"/>
          <w:szCs w:val="24"/>
        </w:rPr>
        <w:t>. Да? И любой Дом ФА-Отца со всем любым другим проявлением. Не только по своей вертикали, горизонтали, а по любым проявлениям в итоге складываются те условия, которые в Дом Отца каждого из нас получаются. Всё. Сразу скажу – это и просто, так как 8-рица ясна, и очень сложно, потому что, когда всё это начинаешь связывать, надо иметь серьёзную силу сознания и мышления, чтобы этим заниматься. С этим всё.</w:t>
      </w:r>
    </w:p>
    <w:p w14:paraId="67DEC2D5" w14:textId="714C9F8C" w:rsidR="00FB4A4C" w:rsidRPr="00081366" w:rsidRDefault="00FB4A4C" w:rsidP="00081366">
      <w:pPr>
        <w:pStyle w:val="1"/>
        <w:jc w:val="center"/>
        <w:rPr>
          <w:rFonts w:ascii="Times New Roman" w:eastAsia="Times New Roman" w:hAnsi="Times New Roman" w:cs="Times New Roman"/>
          <w:i/>
          <w:iCs/>
          <w:sz w:val="24"/>
          <w:szCs w:val="24"/>
        </w:rPr>
      </w:pPr>
      <w:bookmarkStart w:id="152" w:name="_Toc205290867"/>
      <w:bookmarkStart w:id="153" w:name="_Toc205292272"/>
      <w:bookmarkStart w:id="154" w:name="_Toc205294615"/>
      <w:bookmarkStart w:id="155" w:name="_Toc205296157"/>
      <w:r w:rsidRPr="00081366">
        <w:rPr>
          <w:rFonts w:ascii="Times New Roman" w:eastAsia="Times New Roman" w:hAnsi="Times New Roman" w:cs="Times New Roman"/>
          <w:sz w:val="24"/>
          <w:szCs w:val="24"/>
        </w:rPr>
        <w:t>Практика 7. Знакомство с Матерью Планеты в её Доме, вхождение в Огонь Отца и Матери Планеты Земля</w:t>
      </w:r>
      <w:bookmarkEnd w:id="152"/>
      <w:bookmarkEnd w:id="153"/>
      <w:bookmarkEnd w:id="154"/>
      <w:bookmarkEnd w:id="155"/>
    </w:p>
    <w:p w14:paraId="67E55013"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56" w:name="_Toc205290868"/>
      <w:bookmarkStart w:id="157" w:name="_Toc205292273"/>
      <w:bookmarkStart w:id="158" w:name="_Toc205292556"/>
      <w:bookmarkStart w:id="159" w:name="_Toc205294616"/>
      <w:bookmarkStart w:id="160" w:name="_Toc205296158"/>
      <w:r w:rsidRPr="00FB4A4C">
        <w:rPr>
          <w:rFonts w:ascii="Times New Roman" w:eastAsia="Times New Roman" w:hAnsi="Times New Roman" w:cs="Times New Roman"/>
          <w:i/>
          <w:iCs/>
          <w:sz w:val="24"/>
          <w:szCs w:val="24"/>
        </w:rPr>
        <w:t>Мы возжигаемся всем накопленным Огнём, возжигаемся ФА или Синтез-8-рицей и 8-ричным Синтезом ФА-Отца Метагалактики. В этом Огне синтезируемся с ФА-Владыками Кут Хуми и Фаинь, возжигаясь их групповым Огнём. Синтезируемся с ФА-Отцом Метагалактики, возжигаясь Огнём ФА-Отца Метагалактики, и в Огне ФА-Отца Метагалактики мы синтезируемся с Отцом Планеты. Возжигаясь Огнём Отца Планеты, мы синтезируемся с Матерью Планеты, вышедшей к нам навстречу, вставшей пред ФА-Отцом Метагалактики, и возжигаясь её Огнём.</w:t>
      </w:r>
      <w:bookmarkEnd w:id="156"/>
      <w:bookmarkEnd w:id="157"/>
      <w:bookmarkEnd w:id="158"/>
      <w:bookmarkEnd w:id="159"/>
      <w:bookmarkEnd w:id="160"/>
      <w:r w:rsidRPr="00FB4A4C">
        <w:rPr>
          <w:rFonts w:ascii="Times New Roman" w:eastAsia="Times New Roman" w:hAnsi="Times New Roman" w:cs="Times New Roman"/>
          <w:i/>
          <w:iCs/>
          <w:sz w:val="24"/>
          <w:szCs w:val="24"/>
        </w:rPr>
        <w:t xml:space="preserve"> </w:t>
      </w:r>
    </w:p>
    <w:p w14:paraId="633DDBEA"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61" w:name="_Toc205290869"/>
      <w:bookmarkStart w:id="162" w:name="_Toc205292274"/>
      <w:bookmarkStart w:id="163" w:name="_Toc205292557"/>
      <w:bookmarkStart w:id="164" w:name="_Toc205294617"/>
      <w:bookmarkStart w:id="165" w:name="_Toc205296159"/>
      <w:r w:rsidRPr="00FB4A4C">
        <w:rPr>
          <w:rFonts w:ascii="Times New Roman" w:eastAsia="Times New Roman" w:hAnsi="Times New Roman" w:cs="Times New Roman"/>
          <w:i/>
          <w:iCs/>
          <w:sz w:val="24"/>
          <w:szCs w:val="24"/>
        </w:rPr>
        <w:t>Попробуйте её рассмотреть или пристроиться к Огню. Я минутку молчу, вы пристраиваетесь к Матери Планеты. Помните, что она недавно взошла в должность. Фактически это новая Мать Планеты, пристройтесь к ней. Даже, если вы ничего не видите, не чувствуете, синтезировались с Матерью Планеты и постойте в этом. Это важно для вас.</w:t>
      </w:r>
      <w:bookmarkEnd w:id="161"/>
      <w:bookmarkEnd w:id="162"/>
      <w:bookmarkEnd w:id="163"/>
      <w:bookmarkEnd w:id="164"/>
      <w:bookmarkEnd w:id="165"/>
    </w:p>
    <w:p w14:paraId="572A993E"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66" w:name="_Toc205290870"/>
      <w:bookmarkStart w:id="167" w:name="_Toc205292275"/>
      <w:bookmarkStart w:id="168" w:name="_Toc205292558"/>
      <w:bookmarkStart w:id="169" w:name="_Toc205294618"/>
      <w:bookmarkStart w:id="170" w:name="_Toc205296160"/>
      <w:r w:rsidRPr="00FB4A4C">
        <w:rPr>
          <w:rFonts w:ascii="Times New Roman" w:eastAsia="Times New Roman" w:hAnsi="Times New Roman" w:cs="Times New Roman"/>
          <w:i/>
          <w:iCs/>
          <w:sz w:val="24"/>
          <w:szCs w:val="24"/>
        </w:rPr>
        <w:t>Далее мы синтезируемся с Управляющим Дома Матери, который вышел, встал рядом с Матерью Планеты, тоже возжигаемся его Огнём. И в синтезе с Матерью Планеты и Управляющим Дома Матери мы переходим в Дом Матери Планеты Земля ФА на 16-е присутствие и осматриваемся там. Чётко стоим группой, смотрим здание. Если вы правильно увидели, там высокий потолок, до 15 метров и выше. Окна тоже вверху под потолком громадные. Впереди на небольшом подиуме, буквально там одна ступенька, стоит Мать с Управляющим. Мы с вами в большой площади зала. Кому интересно, вокруг нас сейчас как из воздуха появляются и спускаются ученики Дома Матери – Владыки, координаторы, работающие над определёнными проблемами в Доме Матери. Некоторые из них являются Чело Дома ФА-Отца Метагалактики, а некоторые – только Дома Матери.</w:t>
      </w:r>
      <w:bookmarkEnd w:id="166"/>
      <w:bookmarkEnd w:id="167"/>
      <w:bookmarkEnd w:id="168"/>
      <w:bookmarkEnd w:id="169"/>
      <w:bookmarkEnd w:id="170"/>
    </w:p>
    <w:p w14:paraId="1845B552"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71" w:name="_Toc205290871"/>
      <w:bookmarkStart w:id="172" w:name="_Toc205292276"/>
      <w:bookmarkStart w:id="173" w:name="_Toc205292559"/>
      <w:bookmarkStart w:id="174" w:name="_Toc205294619"/>
      <w:bookmarkStart w:id="175" w:name="_Toc205296161"/>
      <w:r w:rsidRPr="00FB4A4C">
        <w:rPr>
          <w:rFonts w:ascii="Times New Roman" w:eastAsia="Times New Roman" w:hAnsi="Times New Roman" w:cs="Times New Roman"/>
          <w:i/>
          <w:iCs/>
          <w:sz w:val="24"/>
          <w:szCs w:val="24"/>
        </w:rPr>
        <w:t>Ещё, кому интересно, посмотрите назад. Если Мать стоит впереди, сзади громадные просто ворота, метров 10 высотой стоит мохнатое чучело с дубинкой, пришло на приём. Трогать его не надо. Просто посмотрите, какие бывают существа, причём разумные, Кин Конгу такое не снилось, в Доме Матери. Это не совсем обезьяна, это другой тип существ, но мохнатый и с дубинкой. Из Метагалактики вышел, ну, из Галактики, так скажем, на приём.</w:t>
      </w:r>
      <w:bookmarkEnd w:id="171"/>
      <w:bookmarkEnd w:id="172"/>
      <w:bookmarkEnd w:id="173"/>
      <w:bookmarkEnd w:id="174"/>
      <w:bookmarkEnd w:id="175"/>
      <w:r w:rsidRPr="00FB4A4C">
        <w:rPr>
          <w:rFonts w:ascii="Times New Roman" w:eastAsia="Times New Roman" w:hAnsi="Times New Roman" w:cs="Times New Roman"/>
          <w:i/>
          <w:iCs/>
          <w:sz w:val="24"/>
          <w:szCs w:val="24"/>
        </w:rPr>
        <w:t xml:space="preserve"> </w:t>
      </w:r>
    </w:p>
    <w:p w14:paraId="4549BD71"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76" w:name="_Toc205290872"/>
      <w:bookmarkStart w:id="177" w:name="_Toc205292277"/>
      <w:bookmarkStart w:id="178" w:name="_Toc205292560"/>
      <w:bookmarkStart w:id="179" w:name="_Toc205294620"/>
      <w:bookmarkStart w:id="180" w:name="_Toc205296162"/>
      <w:r w:rsidRPr="00FB4A4C">
        <w:rPr>
          <w:rFonts w:ascii="Times New Roman" w:eastAsia="Times New Roman" w:hAnsi="Times New Roman" w:cs="Times New Roman"/>
          <w:i/>
          <w:iCs/>
          <w:sz w:val="24"/>
          <w:szCs w:val="24"/>
        </w:rPr>
        <w:t>Всё, вернулись к Матери, рядом с ней проявился Отец Планеты. Мы возжигаемся Домом Матери, синтезируя проявление в каждом из нас Дома Матери, в развёртывании и развитии Дома ФА-Отца Метагалактики в каждом из нас и в синтезе нас.</w:t>
      </w:r>
      <w:bookmarkEnd w:id="176"/>
      <w:bookmarkEnd w:id="177"/>
      <w:bookmarkEnd w:id="178"/>
      <w:bookmarkEnd w:id="179"/>
      <w:bookmarkEnd w:id="180"/>
      <w:r w:rsidRPr="00FB4A4C">
        <w:rPr>
          <w:rFonts w:ascii="Times New Roman" w:eastAsia="Times New Roman" w:hAnsi="Times New Roman" w:cs="Times New Roman"/>
          <w:i/>
          <w:iCs/>
          <w:sz w:val="24"/>
          <w:szCs w:val="24"/>
        </w:rPr>
        <w:t xml:space="preserve"> </w:t>
      </w:r>
    </w:p>
    <w:p w14:paraId="38F569CC"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81" w:name="_Toc205290873"/>
      <w:bookmarkStart w:id="182" w:name="_Toc205292278"/>
      <w:bookmarkStart w:id="183" w:name="_Toc205292561"/>
      <w:bookmarkStart w:id="184" w:name="_Toc205294621"/>
      <w:bookmarkStart w:id="185" w:name="_Toc205296163"/>
      <w:r w:rsidRPr="00FB4A4C">
        <w:rPr>
          <w:rFonts w:ascii="Times New Roman" w:eastAsia="Times New Roman" w:hAnsi="Times New Roman" w:cs="Times New Roman"/>
          <w:i/>
          <w:iCs/>
          <w:sz w:val="24"/>
          <w:szCs w:val="24"/>
        </w:rPr>
        <w:t xml:space="preserve">Ну, и смотрите, как Мать Планеты и Отец Планеты вам направляют Огонь для фиксации Дома Матери в вас, войдите в Синтез Огня с Отцом Планеты и Матерью Планеты </w:t>
      </w:r>
      <w:r w:rsidRPr="00FB4A4C">
        <w:rPr>
          <w:rFonts w:ascii="Times New Roman" w:eastAsia="Times New Roman" w:hAnsi="Times New Roman" w:cs="Times New Roman"/>
          <w:i/>
          <w:iCs/>
          <w:sz w:val="24"/>
          <w:szCs w:val="24"/>
        </w:rPr>
        <w:lastRenderedPageBreak/>
        <w:t>индивидуально, каждый. Мы в групповом Огне находимся, в такой магнит Отца и Матери Планеты войдите индивидуально.</w:t>
      </w:r>
      <w:bookmarkEnd w:id="181"/>
      <w:bookmarkEnd w:id="182"/>
      <w:bookmarkEnd w:id="183"/>
      <w:bookmarkEnd w:id="184"/>
      <w:bookmarkEnd w:id="185"/>
      <w:r w:rsidRPr="00FB4A4C">
        <w:rPr>
          <w:rFonts w:ascii="Times New Roman" w:eastAsia="Times New Roman" w:hAnsi="Times New Roman" w:cs="Times New Roman"/>
          <w:i/>
          <w:iCs/>
          <w:sz w:val="24"/>
          <w:szCs w:val="24"/>
        </w:rPr>
        <w:t xml:space="preserve"> </w:t>
      </w:r>
    </w:p>
    <w:p w14:paraId="39E89778"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86" w:name="_Toc205290874"/>
      <w:bookmarkStart w:id="187" w:name="_Toc205292279"/>
      <w:bookmarkStart w:id="188" w:name="_Toc205292562"/>
      <w:bookmarkStart w:id="189" w:name="_Toc205294622"/>
      <w:bookmarkStart w:id="190" w:name="_Toc205296164"/>
      <w:r w:rsidRPr="00FB4A4C">
        <w:rPr>
          <w:rFonts w:ascii="Times New Roman" w:eastAsia="Times New Roman" w:hAnsi="Times New Roman" w:cs="Times New Roman"/>
          <w:i/>
          <w:iCs/>
          <w:sz w:val="24"/>
          <w:szCs w:val="24"/>
        </w:rPr>
        <w:t>Далее мы возжигаем групповой Огонь Синтеза Огня Отца Планеты, Огня Матери Планеты. Возжигаясь этим Огнём, переходим в зал ФА-Отца Метагалактики, синтезируемся с ФА-Отцом Метагалактики и, возжигаясь Огнём ФА-Отца Метагалактики, фиксируем наше проявление в Доме Матери.</w:t>
      </w:r>
      <w:bookmarkEnd w:id="186"/>
      <w:bookmarkEnd w:id="187"/>
      <w:bookmarkEnd w:id="188"/>
      <w:bookmarkEnd w:id="189"/>
      <w:bookmarkEnd w:id="190"/>
      <w:r w:rsidRPr="00FB4A4C">
        <w:rPr>
          <w:rFonts w:ascii="Times New Roman" w:eastAsia="Times New Roman" w:hAnsi="Times New Roman" w:cs="Times New Roman"/>
          <w:i/>
          <w:iCs/>
          <w:sz w:val="24"/>
          <w:szCs w:val="24"/>
        </w:rPr>
        <w:t xml:space="preserve"> </w:t>
      </w:r>
    </w:p>
    <w:p w14:paraId="2B07A0B3"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91" w:name="_Toc205290875"/>
      <w:bookmarkStart w:id="192" w:name="_Toc205292280"/>
      <w:bookmarkStart w:id="193" w:name="_Toc205292563"/>
      <w:bookmarkStart w:id="194" w:name="_Toc205294623"/>
      <w:bookmarkStart w:id="195" w:name="_Toc205296165"/>
      <w:r w:rsidRPr="00FB4A4C">
        <w:rPr>
          <w:rFonts w:ascii="Times New Roman" w:eastAsia="Times New Roman" w:hAnsi="Times New Roman" w:cs="Times New Roman"/>
          <w:i/>
          <w:iCs/>
          <w:sz w:val="24"/>
          <w:szCs w:val="24"/>
        </w:rPr>
        <w:t>Из зала ФА-Отцом Метагалактики возвращаемся в наше физическое присутствие. Эманируем весь возожжённый Огонь Дому ФА-Отца Метагалактики, Дому ФА-Отца каждого, Дому ФА-Отца Самары и всем Домам всех территорий участников данной практики. Возносим благодарность ФА-Отцу Метагалактики, ФА-Владыкам Кут Хуми и Фаинь.</w:t>
      </w:r>
      <w:bookmarkEnd w:id="191"/>
      <w:bookmarkEnd w:id="192"/>
      <w:bookmarkEnd w:id="193"/>
      <w:bookmarkEnd w:id="194"/>
      <w:bookmarkEnd w:id="195"/>
      <w:r w:rsidRPr="00FB4A4C">
        <w:rPr>
          <w:rFonts w:ascii="Times New Roman" w:eastAsia="Times New Roman" w:hAnsi="Times New Roman" w:cs="Times New Roman"/>
          <w:i/>
          <w:iCs/>
          <w:sz w:val="24"/>
          <w:szCs w:val="24"/>
        </w:rPr>
        <w:t xml:space="preserve"> </w:t>
      </w:r>
    </w:p>
    <w:p w14:paraId="5EACBF27"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196" w:name="_Toc205290876"/>
      <w:bookmarkStart w:id="197" w:name="_Toc205292281"/>
      <w:bookmarkStart w:id="198" w:name="_Toc205292564"/>
      <w:bookmarkStart w:id="199" w:name="_Toc205294624"/>
      <w:bookmarkStart w:id="200" w:name="_Toc205296166"/>
      <w:r w:rsidRPr="00FB4A4C">
        <w:rPr>
          <w:rFonts w:ascii="Times New Roman" w:eastAsia="Times New Roman" w:hAnsi="Times New Roman" w:cs="Times New Roman"/>
          <w:i/>
          <w:iCs/>
          <w:sz w:val="24"/>
          <w:szCs w:val="24"/>
        </w:rPr>
        <w:t>И выходим из практики.</w:t>
      </w:r>
      <w:bookmarkEnd w:id="196"/>
      <w:bookmarkEnd w:id="197"/>
      <w:bookmarkEnd w:id="198"/>
      <w:bookmarkEnd w:id="199"/>
      <w:bookmarkEnd w:id="200"/>
      <w:r w:rsidRPr="00FB4A4C">
        <w:rPr>
          <w:rFonts w:ascii="Times New Roman" w:eastAsia="Times New Roman" w:hAnsi="Times New Roman" w:cs="Times New Roman"/>
          <w:i/>
          <w:iCs/>
          <w:sz w:val="24"/>
          <w:szCs w:val="24"/>
        </w:rPr>
        <w:t xml:space="preserve"> </w:t>
      </w:r>
    </w:p>
    <w:p w14:paraId="242E29FD"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i/>
          <w:iCs/>
          <w:sz w:val="24"/>
          <w:szCs w:val="24"/>
        </w:rPr>
      </w:pPr>
      <w:bookmarkStart w:id="201" w:name="_Toc205290877"/>
      <w:bookmarkStart w:id="202" w:name="_Toc205292282"/>
      <w:bookmarkStart w:id="203" w:name="_Toc205292565"/>
      <w:bookmarkStart w:id="204" w:name="_Toc205294625"/>
      <w:bookmarkStart w:id="205" w:name="_Toc205296167"/>
      <w:r w:rsidRPr="00FB4A4C">
        <w:rPr>
          <w:rFonts w:ascii="Times New Roman" w:eastAsia="Times New Roman" w:hAnsi="Times New Roman" w:cs="Times New Roman"/>
          <w:i/>
          <w:iCs/>
          <w:sz w:val="24"/>
          <w:szCs w:val="24"/>
        </w:rPr>
        <w:t>Аминь.</w:t>
      </w:r>
      <w:bookmarkEnd w:id="201"/>
      <w:bookmarkEnd w:id="202"/>
      <w:bookmarkEnd w:id="203"/>
      <w:bookmarkEnd w:id="204"/>
      <w:bookmarkEnd w:id="205"/>
    </w:p>
    <w:p w14:paraId="1A0D9B31" w14:textId="77777777" w:rsidR="00FB4A4C" w:rsidRPr="00FB4A4C" w:rsidRDefault="00FB4A4C" w:rsidP="00FB4A4C">
      <w:pPr>
        <w:tabs>
          <w:tab w:val="center" w:pos="4153"/>
          <w:tab w:val="right" w:pos="8306"/>
        </w:tabs>
        <w:spacing w:after="0" w:line="240" w:lineRule="auto"/>
        <w:ind w:right="-5" w:firstLine="720"/>
        <w:jc w:val="both"/>
        <w:outlineLvl w:val="0"/>
        <w:rPr>
          <w:rFonts w:ascii="Times New Roman" w:eastAsia="Times New Roman" w:hAnsi="Times New Roman" w:cs="Times New Roman"/>
          <w:sz w:val="24"/>
          <w:szCs w:val="24"/>
        </w:rPr>
      </w:pPr>
    </w:p>
    <w:p w14:paraId="170756D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вас ещё </w:t>
      </w:r>
      <w:proofErr w:type="spellStart"/>
      <w:r w:rsidRPr="00FB4A4C">
        <w:rPr>
          <w:rFonts w:ascii="Times New Roman" w:eastAsia="Times New Roman" w:hAnsi="Times New Roman" w:cs="Times New Roman"/>
          <w:sz w:val="24"/>
          <w:szCs w:val="24"/>
        </w:rPr>
        <w:t>экзаменационно</w:t>
      </w:r>
      <w:proofErr w:type="spellEnd"/>
      <w:r w:rsidRPr="00FB4A4C">
        <w:rPr>
          <w:rFonts w:ascii="Times New Roman" w:eastAsia="Times New Roman" w:hAnsi="Times New Roman" w:cs="Times New Roman"/>
          <w:sz w:val="24"/>
          <w:szCs w:val="24"/>
        </w:rPr>
        <w:t xml:space="preserve"> проверили на практику в процессе практики, то есть, вы должны были вспомнить Магнит, когда Огонь Отца проходит сквозь вас – отдаётся Матери, а Огонь Матери проходит сквозь вас – отдаётся Отцу Планеты. И в </w:t>
      </w:r>
      <w:r w:rsidRPr="00FB4A4C">
        <w:rPr>
          <w:rFonts w:ascii="Times New Roman" w:eastAsia="Times New Roman" w:hAnsi="Times New Roman" w:cs="Times New Roman"/>
          <w:iCs/>
          <w:sz w:val="24"/>
          <w:szCs w:val="24"/>
        </w:rPr>
        <w:t>синтезе возжечься ОМ Отца-Матери Планеты. Всё</w:t>
      </w:r>
      <w:r w:rsidRPr="00FB4A4C">
        <w:rPr>
          <w:rFonts w:ascii="Times New Roman" w:eastAsia="Times New Roman" w:hAnsi="Times New Roman" w:cs="Times New Roman"/>
          <w:sz w:val="24"/>
          <w:szCs w:val="24"/>
        </w:rPr>
        <w:t xml:space="preserve"> просто. Кто практику магнита отрабатывал, или всем Сердцем слиться с Отцом, отдавая Огонь Матери, Отца, и всем Сердцем слиться с Матерью, отдавая огонь Матери Отцу, или лучше всей 8-рицей своей, так было бы правильно. Вот кто это сам делал и умел делать, тот это получил. Кто это не умел делать, тот это не сделал. Всё. И вот, вот так, индивидуально выходя, что в групповом, что в индивидуальном огне, в Дома, вы должны уметь делать эти проявления и процессы. </w:t>
      </w:r>
    </w:p>
    <w:p w14:paraId="0F9AED6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сейчас у нас небольшое изменение в графике, там определённая сложность ситуации в Доме Отца, в Доме ФА-Отца Метагалактики, поэтому мы в начале сейчас будем стяжать 8-рицы итоговые 16-го присутствия, я помню, что у нас ещё час работы. Но Владыка сказал: «Сейчас это сделать. Там сейчас зачистка, боевой режим просто начался». Мы уже поучаствовали, но, чтобы мы всей группой нос не сунули, мы в начале стяжаем, а потом час будем дорабатывать это стяжание и Владыка сказал, я не знаю, зачем он сказал, первый раз такое слышу: «Если у кого-то есть какие-то вопросы в синтезе Метагалактического круга, обобщения – будете задавать по ходу последнего часа». </w:t>
      </w:r>
    </w:p>
    <w:p w14:paraId="4592D2A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То есть, мне сейчас сказали, чтобы я час после стяжания 16-го Синтеза, завершил Синтез и час посвятил обобщению Синтеза 16-ти Синтезов ФА, как завершение Метагалактического круга у вас. Я не знаю, для меня это новое, ну как бы Владыка сказал: «делай», то есть, как бы 16-й Синтез сейчас завершаем стяжанием и последний час остаётся у нас на синтез 16-ти Синтезов, собственно, на Метагалактический круг. И по итогам ну, часа этой работы, мы должны будем возжечься Синтезом всего Метагалактического круга. Вот такое нам сейчас задание Отец и ФА-Владыка Кут Хуми дали. Это новое. Сразу говорю, как и вам, это новое, для меня тоже новое, поэтому посмотрим, что из этого получится. Но у нас всегда новое вот так в Синтезе всегда приходит, выручает.</w:t>
      </w:r>
    </w:p>
    <w:p w14:paraId="2B4CE777" w14:textId="77777777" w:rsidR="002362A4" w:rsidRDefault="00FB4A4C" w:rsidP="002362A4">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На счёт боевого режима, не обращайте внимания, вас он не касается, но так как Владыка и Владыки там в этом участвуют, я просто сказал, что, будьте сейчас внимательны. И будьте на страже. Всё.</w:t>
      </w:r>
      <w:bookmarkStart w:id="206" w:name="_Toc205294626"/>
    </w:p>
    <w:p w14:paraId="4620E0B0" w14:textId="290476C3" w:rsidR="00FB4A4C" w:rsidRPr="00FB4A4C" w:rsidRDefault="00FB4A4C" w:rsidP="002362A4">
      <w:pPr>
        <w:pStyle w:val="1"/>
        <w:jc w:val="center"/>
        <w:rPr>
          <w:rFonts w:ascii="Times New Roman" w:eastAsia="Times New Roman" w:hAnsi="Times New Roman" w:cs="Times New Roman"/>
          <w:b w:val="0"/>
          <w:bCs/>
          <w:sz w:val="24"/>
          <w:szCs w:val="24"/>
        </w:rPr>
      </w:pPr>
      <w:bookmarkStart w:id="207" w:name="_Toc205296168"/>
      <w:r w:rsidRPr="00FB4A4C">
        <w:rPr>
          <w:rFonts w:ascii="Times New Roman" w:eastAsia="Times New Roman" w:hAnsi="Times New Roman" w:cs="Times New Roman"/>
          <w:bCs/>
          <w:sz w:val="24"/>
          <w:szCs w:val="24"/>
        </w:rPr>
        <w:t>Подготовка к итоговой практике. 8-рица 16-го Синтеза</w:t>
      </w:r>
      <w:bookmarkEnd w:id="206"/>
      <w:bookmarkEnd w:id="207"/>
    </w:p>
    <w:p w14:paraId="7658A70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на 16-ом синтезе мы тоже стяжаем 8-рицу. Сейчас я просто пройдусь по 8-рице как мы её видим. Да? Чтоб вы сразу её зафиксировали, 8-рицу Чела 16-го присутствия. Плюс у нас итоговое стяжание </w:t>
      </w:r>
      <w:proofErr w:type="spellStart"/>
      <w:r w:rsidRPr="00FB4A4C">
        <w:rPr>
          <w:rFonts w:ascii="Times New Roman" w:eastAsia="Times New Roman" w:hAnsi="Times New Roman" w:cs="Times New Roman"/>
          <w:sz w:val="24"/>
          <w:szCs w:val="24"/>
        </w:rPr>
        <w:t>Огнесинтеза</w:t>
      </w:r>
      <w:proofErr w:type="spellEnd"/>
      <w:r w:rsidRPr="00FB4A4C">
        <w:rPr>
          <w:rFonts w:ascii="Times New Roman" w:eastAsia="Times New Roman" w:hAnsi="Times New Roman" w:cs="Times New Roman"/>
          <w:sz w:val="24"/>
          <w:szCs w:val="24"/>
        </w:rPr>
        <w:t xml:space="preserve">, выше, начиная с 17-го Синтеза ФА, мы уже будем стяжать не </w:t>
      </w:r>
      <w:proofErr w:type="spellStart"/>
      <w:r w:rsidRPr="00FB4A4C">
        <w:rPr>
          <w:rFonts w:ascii="Times New Roman" w:eastAsia="Times New Roman" w:hAnsi="Times New Roman" w:cs="Times New Roman"/>
          <w:sz w:val="24"/>
          <w:szCs w:val="24"/>
        </w:rPr>
        <w:t>Огнесинтезы</w:t>
      </w:r>
      <w:proofErr w:type="spellEnd"/>
      <w:r w:rsidRPr="00FB4A4C">
        <w:rPr>
          <w:rFonts w:ascii="Times New Roman" w:eastAsia="Times New Roman" w:hAnsi="Times New Roman" w:cs="Times New Roman"/>
          <w:sz w:val="24"/>
          <w:szCs w:val="24"/>
        </w:rPr>
        <w:t xml:space="preserve">, а Огнеобразы 17-ый, 18-ый и так далее, а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максимально высокий по новым стандартам мы последний стяжаем в 16-м Синтезе ФА и возжигаемся им. Понятно, да?</w:t>
      </w:r>
    </w:p>
    <w:p w14:paraId="420D021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плюс мы синтезируем все 16 Синтезов ФА между собой, возжигая полный 16-ричный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и получаем всю полноту Огня Метагалактического круга. Сейчас будем </w:t>
      </w:r>
      <w:r w:rsidRPr="00FB4A4C">
        <w:rPr>
          <w:rFonts w:ascii="Times New Roman" w:eastAsia="Times New Roman" w:hAnsi="Times New Roman" w:cs="Times New Roman"/>
          <w:sz w:val="24"/>
          <w:szCs w:val="24"/>
        </w:rPr>
        <w:lastRenderedPageBreak/>
        <w:t xml:space="preserve">стяжать, и 16-ричную Синтез 8-рицу, где вы полностью выходите из Дома Отца Планеты с массовыми условиями и входите, как мы вчера это делали, в Дом Отца Планеты, где у вас фиксировано 16 индивидуальных Домов Отца или ваш 16-ричный Синтез-Дом, и таким образом вы сами начинаете строить жизнь и ситуацию в 16-ричном Синтез-Доме. Увидели? Увидели. Через это мы стяжаем Дом Отца Метагалактики, и весь, все наши накопления 16-ти Синтезов ФА, сейчас это будет немного по-другому сделано, то есть, 16-ричный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16-ти синтезов ФА, мы отправляем в эволюционный Дом Отца Метагалактики, чтобы он в нас развернулся и начал действовать с учётом накоплений 16-ти Синтезов ФА.</w:t>
      </w:r>
    </w:p>
    <w:p w14:paraId="08156BD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Вот это так называемая итоговая практика 16-го Синтеза, которую мы должны сделать.</w:t>
      </w:r>
    </w:p>
    <w:p w14:paraId="38D7083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сейчас по 8-рице.</w:t>
      </w:r>
    </w:p>
    <w:p w14:paraId="2C643D5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8-рица 16-го присутствия выражает </w:t>
      </w:r>
      <w:proofErr w:type="spellStart"/>
      <w:r w:rsidRPr="00FB4A4C">
        <w:rPr>
          <w:rFonts w:ascii="Times New Roman" w:eastAsia="Times New Roman" w:hAnsi="Times New Roman" w:cs="Times New Roman"/>
          <w:sz w:val="24"/>
          <w:szCs w:val="24"/>
        </w:rPr>
        <w:t>Аматику</w:t>
      </w:r>
      <w:proofErr w:type="spellEnd"/>
      <w:r w:rsidRPr="00FB4A4C">
        <w:rPr>
          <w:rFonts w:ascii="Times New Roman" w:eastAsia="Times New Roman" w:hAnsi="Times New Roman" w:cs="Times New Roman"/>
          <w:sz w:val="24"/>
          <w:szCs w:val="24"/>
        </w:rPr>
        <w:t xml:space="preserve"> Метагалактики, но имеет свои проявления. Дом Отца строится из, внимание! 32-х Синтезов ФА. Мы сейчас имеем только 16, то есть, почему так? Потому, что Дом Отца 8-рицы имеет центровку – 16 внизу, 16 вверху. Поэтому 32 Синтеза ФА влияют на Дом Отца. Все условия, которые мы накапливаем в этих Домах Отца, то есть, и строение человека, и определённые темы и вот те структуры, которые я связывал по Домам Отца, они входят в этот Дом Отца, складывая всю ситуацию этого Дом Отца в определённое проявление, ну, в определённую фиксацию, грубо говоря, Дом Отца </w:t>
      </w:r>
      <w:proofErr w:type="spellStart"/>
      <w:r w:rsidRPr="00FB4A4C">
        <w:rPr>
          <w:rFonts w:ascii="Times New Roman" w:eastAsia="Times New Roman" w:hAnsi="Times New Roman" w:cs="Times New Roman"/>
          <w:sz w:val="24"/>
          <w:szCs w:val="24"/>
        </w:rPr>
        <w:t>восьмерицы</w:t>
      </w:r>
      <w:proofErr w:type="spellEnd"/>
      <w:r w:rsidRPr="00FB4A4C">
        <w:rPr>
          <w:rFonts w:ascii="Times New Roman" w:eastAsia="Times New Roman" w:hAnsi="Times New Roman" w:cs="Times New Roman"/>
          <w:sz w:val="24"/>
          <w:szCs w:val="24"/>
        </w:rPr>
        <w:t xml:space="preserve"> 16-го присутствия зависит от всего, что вы применили в 16-ти или 32-х Синтезах. Вот то, что применили, сюда (показывает на доске) записывается и складывает Условия. То, что не применили, сюда не записывается и имело оно вас в виду. Понятно, да? То есть, и вот здесь, здесь не будет так «а, а как бог даст». Бог не даст, потому что ему здесь делать нечего. А Отец будет давать только по тем проявлениям Синтеза, которые вы здесь, в Доме Отца, имеете. Не забывайте, что у нас 16-й Глобус, это Глобус Чело Метагалактики. Да? Вот мы сейчас на 16-м присутствии, а Чело Метагалактики – это тот, кто учится Метагалактике возможностями. Метагалактические возможности – это что? Синтез! И вот чему вы, как Чело, научились, то вы в Дом Отца и ввели. </w:t>
      </w:r>
    </w:p>
    <w:p w14:paraId="1C9308E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А, чему вы не научились, как Чело Метагалактики, в Дом Отца входить не будет и не сможет. Увидели? Вот давайте так, вы прошли 16 Синтезов фактически, ну 16-ый завершается. Вот что вы за эти 16 месяцев научились делать в Синтезе, практически? Ну, там практику какую-то, молитву, магнит, да? Там тела свои перестроили, 8-рицы, не просто стяжали, а вышли, поработали с ними. То есть, меня интересует не стяжания, которые вы проходили здесь, с разными координаторами, да? Я итоги подвожу, а именно практическое применение.</w:t>
      </w:r>
    </w:p>
    <w:p w14:paraId="4FC86F6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всё, что вы применили, пощупали, сделали, знаете, что это в вас есть, вот туда, в Дом Отца записывается. А, всё, что у вас </w:t>
      </w:r>
      <w:proofErr w:type="spellStart"/>
      <w:r w:rsidRPr="00FB4A4C">
        <w:rPr>
          <w:rFonts w:ascii="Times New Roman" w:eastAsia="Times New Roman" w:hAnsi="Times New Roman" w:cs="Times New Roman"/>
          <w:sz w:val="24"/>
          <w:szCs w:val="24"/>
        </w:rPr>
        <w:t>потенциализировано</w:t>
      </w:r>
      <w:proofErr w:type="spellEnd"/>
      <w:r w:rsidRPr="00FB4A4C">
        <w:rPr>
          <w:rFonts w:ascii="Times New Roman" w:eastAsia="Times New Roman" w:hAnsi="Times New Roman" w:cs="Times New Roman"/>
          <w:sz w:val="24"/>
          <w:szCs w:val="24"/>
        </w:rPr>
        <w:t xml:space="preserve"> за эти 16 Синтезов, здесь, в Доме Отца учтено! Учёт! На складе есть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первого синтеза ФА,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второго Синтеза ФА. На складе есть 8-рицы, штабелями лежат, это Тела, это Сердца, это Дома, а вот это он использовал, так, это работает. Это уже не на складе, это уже вот, вон там, в саду, «пашет» у Отца, да, с позиции пятого присутствия. Увидели?</w:t>
      </w:r>
    </w:p>
    <w:p w14:paraId="5766060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Дом Отца строится только тем, что «пашет» в саду Отца или в Доме Отца. А тем, что на складе есть, учёт ведётся, а-ай, ну, в общем, лежит-с. И оно будет лежать, пылью припадать, до тех пор, пока вы его не примените. Я серьёзно. Поэтому мы строим работу Абсолютного Огня и 8-ричного Синтеза, чтобы вы так там закрутили ситуацию, чтобы вот это всё начало применяться. Ибо как только вы накапливаете Абсолюты планы, четвёртая 8-рица встаёт и говорит: «А-а, столько Огня!» Надо куда-то девать! И бегом… Если вы ставите цель, куда девать? Она развивает вам и сферы мышления, сферы мысли, и ваши возможности ментальные. Если вы не ставите, «куда девать?» </w:t>
      </w:r>
    </w:p>
    <w:p w14:paraId="000204F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Вы никогда не видели, когда в мультиках показывают «а-а-а» и только ветер, вы даже не видите кто. Это четвёртая 8-рица бегает, усваивая огонь. «</w:t>
      </w:r>
      <w:proofErr w:type="spellStart"/>
      <w:r w:rsidRPr="00FB4A4C">
        <w:rPr>
          <w:rFonts w:ascii="Times New Roman" w:eastAsia="Times New Roman" w:hAnsi="Times New Roman" w:cs="Times New Roman"/>
          <w:sz w:val="24"/>
          <w:szCs w:val="24"/>
        </w:rPr>
        <w:t>Уа</w:t>
      </w:r>
      <w:proofErr w:type="spellEnd"/>
      <w:r w:rsidRPr="00FB4A4C">
        <w:rPr>
          <w:rFonts w:ascii="Times New Roman" w:eastAsia="Times New Roman" w:hAnsi="Times New Roman" w:cs="Times New Roman"/>
          <w:sz w:val="24"/>
          <w:szCs w:val="24"/>
        </w:rPr>
        <w:t xml:space="preserve">-у, </w:t>
      </w:r>
      <w:proofErr w:type="spellStart"/>
      <w:r w:rsidRPr="00FB4A4C">
        <w:rPr>
          <w:rFonts w:ascii="Times New Roman" w:eastAsia="Times New Roman" w:hAnsi="Times New Roman" w:cs="Times New Roman"/>
          <w:sz w:val="24"/>
          <w:szCs w:val="24"/>
        </w:rPr>
        <w:t>уа</w:t>
      </w:r>
      <w:proofErr w:type="spellEnd"/>
      <w:r w:rsidRPr="00FB4A4C">
        <w:rPr>
          <w:rFonts w:ascii="Times New Roman" w:eastAsia="Times New Roman" w:hAnsi="Times New Roman" w:cs="Times New Roman"/>
          <w:sz w:val="24"/>
          <w:szCs w:val="24"/>
        </w:rPr>
        <w:t xml:space="preserve">-у». А что так быстро? А ты ещё один Абсолют стяжай! Будет ещё быстрее. Ф-ф-ф. А должны крутиться с такой скоростью ваши сферы мышления, так как голова неймёт, а двигаются ноги. Помните? Ноги работают – голова не работает. Голова работает, а ноги не работают. Примерно так. А должен быть Синтез. Вот. Или сферы мышления крутятся так быстро, вы думаете, если есть над чем. Знаете, почему тело бегает? Потому что мыслей нет. Будут мысли, будут крутиться сферы мышления, будут </w:t>
      </w:r>
      <w:r w:rsidRPr="00FB4A4C">
        <w:rPr>
          <w:rFonts w:ascii="Times New Roman" w:eastAsia="Times New Roman" w:hAnsi="Times New Roman" w:cs="Times New Roman"/>
          <w:sz w:val="24"/>
          <w:szCs w:val="24"/>
        </w:rPr>
        <w:lastRenderedPageBreak/>
        <w:t>развиваться. А если сферы мышления не крутятся, работают (смеётся) ноги, «печёт». То есть, вот это, вот этот учёт, ведёт 16-й Дом Отца.</w:t>
      </w:r>
    </w:p>
    <w:p w14:paraId="68849FE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Тело. Тело 16-е самое интересное. Мы уже сказали, что оно впечатывает в себя все условия всех Домов. Да? Ну, 16-е тело состоит из 32-х Домов Отца. Да? Даже вот по этой схеме (показывает листок) ФА-Логоса. Ну, вспомните, что само по себе Аматическое Тело усваивается Огнём. Да? То есть, Аматическое Тело накапливает Пламя. Только в данном случае мы говорим: «16 Планетарных – восемь Метагалактических». Значит, это тело, примерно, подобно Метагалактическому Пламени, но при этом должно чётко иметь 16 Огней Планетарных. То есть, </w:t>
      </w:r>
      <w:r w:rsidRPr="00FB4A4C">
        <w:rPr>
          <w:rFonts w:ascii="Times New Roman" w:eastAsia="Times New Roman" w:hAnsi="Times New Roman" w:cs="Times New Roman"/>
          <w:iCs/>
          <w:sz w:val="24"/>
          <w:szCs w:val="24"/>
        </w:rPr>
        <w:t>тело усваивает 16 Огней Планетарных, или 32 Пл</w:t>
      </w:r>
      <w:r w:rsidRPr="00FB4A4C">
        <w:rPr>
          <w:rFonts w:ascii="Times New Roman" w:eastAsia="Times New Roman" w:hAnsi="Times New Roman" w:cs="Times New Roman"/>
          <w:sz w:val="24"/>
          <w:szCs w:val="24"/>
        </w:rPr>
        <w:t xml:space="preserve">анетарных и переводит это в </w:t>
      </w:r>
      <w:proofErr w:type="spellStart"/>
      <w:r w:rsidRPr="00FB4A4C">
        <w:rPr>
          <w:rFonts w:ascii="Times New Roman" w:eastAsia="Times New Roman" w:hAnsi="Times New Roman" w:cs="Times New Roman"/>
          <w:sz w:val="24"/>
          <w:szCs w:val="24"/>
        </w:rPr>
        <w:t>Аматику</w:t>
      </w:r>
      <w:proofErr w:type="spellEnd"/>
      <w:r w:rsidRPr="00FB4A4C">
        <w:rPr>
          <w:rFonts w:ascii="Times New Roman" w:eastAsia="Times New Roman" w:hAnsi="Times New Roman" w:cs="Times New Roman"/>
          <w:sz w:val="24"/>
          <w:szCs w:val="24"/>
        </w:rPr>
        <w:t xml:space="preserve"> Метагалактическую. Такое пламенное тело. </w:t>
      </w:r>
    </w:p>
    <w:p w14:paraId="42F7B25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И вот здесь есть интересная ситуация. Тело строится тем Огнём, которое вы выработали в </w:t>
      </w:r>
      <w:proofErr w:type="spellStart"/>
      <w:r w:rsidRPr="00FB4A4C">
        <w:rPr>
          <w:rFonts w:ascii="Times New Roman" w:eastAsia="Times New Roman" w:hAnsi="Times New Roman" w:cs="Times New Roman"/>
          <w:sz w:val="24"/>
          <w:szCs w:val="24"/>
        </w:rPr>
        <w:t>Теофе</w:t>
      </w:r>
      <w:proofErr w:type="spellEnd"/>
      <w:r w:rsidRPr="00FB4A4C">
        <w:rPr>
          <w:rFonts w:ascii="Times New Roman" w:eastAsia="Times New Roman" w:hAnsi="Times New Roman" w:cs="Times New Roman"/>
          <w:sz w:val="24"/>
          <w:szCs w:val="24"/>
        </w:rPr>
        <w:t>. А тот Огонь, который вы не выработали, тело хранит в Доме Отца.</w:t>
      </w:r>
    </w:p>
    <w:p w14:paraId="3381B59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Что это значит? Вот сейчас была практика магнита, пришёл Огонь Отца Планеты – Матери Планеты, если вы успели провести магнит, ваше тело с этим Огнём поработало. И на этот Огонь выросло, расширилось, усилилось, качество получило. Если вы эту практику не успели сделать, а Огонь был вам всё равно дан, он зафиксировался в Доме Отца и тело не выросло. И этим Огнём вы работать не можете.</w:t>
      </w:r>
    </w:p>
    <w:p w14:paraId="1220DAC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Вспоминаем, что у нас </w:t>
      </w:r>
      <w:proofErr w:type="spellStart"/>
      <w:r w:rsidRPr="00FB4A4C">
        <w:rPr>
          <w:rFonts w:ascii="Times New Roman" w:eastAsia="Times New Roman" w:hAnsi="Times New Roman" w:cs="Times New Roman"/>
          <w:sz w:val="24"/>
          <w:szCs w:val="24"/>
        </w:rPr>
        <w:t>аматика</w:t>
      </w:r>
      <w:proofErr w:type="spellEnd"/>
      <w:r w:rsidRPr="00FB4A4C">
        <w:rPr>
          <w:rFonts w:ascii="Times New Roman" w:eastAsia="Times New Roman" w:hAnsi="Times New Roman" w:cs="Times New Roman"/>
          <w:sz w:val="24"/>
          <w:szCs w:val="24"/>
        </w:rPr>
        <w:t>, это матрицы, в которых зафиксированы разные Огнеобразы, то есть, фиксация связей разных Огнеобразов. Соответственно, тело, если овладело Огнём Отца-Матери, оно может пустить этот Огонь как применение, оно им овладело. На что? На распечатку разных Огнеобразов, что от Дома Отца Планеты, что от Дома Матери. Да? Перестраивать Огнеобразы, строить любые матрицы. Если оно этим Огнём не овладело, перестраивать матрицы Дома Отца Планеты и Огнеобразы, идущие от Отца Планеты Телу нечем. Логично?</w:t>
      </w:r>
    </w:p>
    <w:p w14:paraId="11757AC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интерес тела 16-го, чтобы накопить различные Огни от различных Отцов, Матерей, Владык и, чтобы их было много, этого Огня хватило на распаковку любой Метагалактической матрицы, с любыми Метагалактическими Огнеобразами, а так же, для управления любыми Планетарными Огнями в любых Домах Отца. Вот если объём Огня в теле такой есть, то это тело чувствует себя свободным на Планете. А если такого Огня нет, свободным тело себя не особо чувствует. И тогда в теле появляются всякие свойства, которые ну не всегда адекватны человеку и не всегда ему хочется в этих свойствах жить, действовать и применяться. Увидели?</w:t>
      </w:r>
    </w:p>
    <w:p w14:paraId="62F3FB8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скажите: вам сейчас не жарко, ну нормальное состояние, правда? Я специально это фиксирую, тело. Теперь вспомните, до практики, когда изнутри Огонь, такое ощущение, что в жар бросало. Помните, я вам говорил, что это состояние не из-за того, что в аудитории жарко, а из-за того, что у нас жар. Вот вспомните, когда мы проходили условия иерархические - столпы и вот это всё рассказывал, изнутри шёл жар. Вот это тело. И на сколько ваше физическое тело и вот это 16-е было готово, настолько оно этот жар, этот Огонь от Отца усваивало. И в пот бросало, и мы «плыли» и не выдерживали. </w:t>
      </w:r>
    </w:p>
    <w:p w14:paraId="4504948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А сейчас простая тема, которая проще той, которая не вводит в Огонь Отца по присутствиям, не </w:t>
      </w:r>
      <w:proofErr w:type="spellStart"/>
      <w:r w:rsidRPr="00FB4A4C">
        <w:rPr>
          <w:rFonts w:ascii="Times New Roman" w:eastAsia="Times New Roman" w:hAnsi="Times New Roman" w:cs="Times New Roman"/>
          <w:sz w:val="24"/>
          <w:szCs w:val="24"/>
        </w:rPr>
        <w:t>простраивает</w:t>
      </w:r>
      <w:proofErr w:type="spellEnd"/>
      <w:r w:rsidRPr="00FB4A4C">
        <w:rPr>
          <w:rFonts w:ascii="Times New Roman" w:eastAsia="Times New Roman" w:hAnsi="Times New Roman" w:cs="Times New Roman"/>
          <w:sz w:val="24"/>
          <w:szCs w:val="24"/>
        </w:rPr>
        <w:t xml:space="preserve"> механизм Дома Отца и мы спокойно сидим, выдерживаем. Нам, конечно, жарковато, даже с кондиционером, но изнутри в пот не бросает, не шатает, потому что эта тема нам более ясна, более привычна и легка. Вот это всё фиксируется вот этим телом. Когда тема ясна и этого Огня вам хватает, после всех </w:t>
      </w:r>
      <w:proofErr w:type="spellStart"/>
      <w:r w:rsidRPr="00FB4A4C">
        <w:rPr>
          <w:rFonts w:ascii="Times New Roman" w:eastAsia="Times New Roman" w:hAnsi="Times New Roman" w:cs="Times New Roman"/>
          <w:sz w:val="24"/>
          <w:szCs w:val="24"/>
        </w:rPr>
        <w:t>потенциализаций</w:t>
      </w:r>
      <w:proofErr w:type="spellEnd"/>
      <w:r w:rsidRPr="00FB4A4C">
        <w:rPr>
          <w:rFonts w:ascii="Times New Roman" w:eastAsia="Times New Roman" w:hAnsi="Times New Roman" w:cs="Times New Roman"/>
          <w:sz w:val="24"/>
          <w:szCs w:val="24"/>
        </w:rPr>
        <w:t>, вы сидите, не потеете, всё легко, всё понятно. Ну, слегка так непонятно, ну или понятно. Но как только включается тема, которой в теле нет – изнутри жар прёт, мозги плавятся. Информация вроде простая, из обычных схем, а связать сложно или связано, но непонятно, зачем это надо. И тело начинает «дергаться» по этому поводу, усваивая новый Огонь.</w:t>
      </w:r>
    </w:p>
    <w:p w14:paraId="5BC3B56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то, что вы проживали при работе с иерархическими столпами, вот буквально перед последней практикой, когда жар, я сказал: «жар, мы плавимся». Вот это ваше тело нарабатывало Огонь. 16-е тело </w:t>
      </w:r>
      <w:proofErr w:type="spellStart"/>
      <w:r w:rsidRPr="00FB4A4C">
        <w:rPr>
          <w:rFonts w:ascii="Times New Roman" w:eastAsia="Times New Roman" w:hAnsi="Times New Roman" w:cs="Times New Roman"/>
          <w:sz w:val="24"/>
          <w:szCs w:val="24"/>
        </w:rPr>
        <w:t>простраивалось</w:t>
      </w:r>
      <w:proofErr w:type="spellEnd"/>
      <w:r w:rsidRPr="00FB4A4C">
        <w:rPr>
          <w:rFonts w:ascii="Times New Roman" w:eastAsia="Times New Roman" w:hAnsi="Times New Roman" w:cs="Times New Roman"/>
          <w:sz w:val="24"/>
          <w:szCs w:val="24"/>
        </w:rPr>
        <w:t xml:space="preserve"> и нарабатывало Огонь Условий Дома Отца. Ведь именно тело 16-е управляет всеми ситуациями Дома Отца. Правильно? Почему 16-ое? А у нас Дом Отца Метагалактики именно здесь. Значит, вот это 16-ое тело является ключевым для </w:t>
      </w:r>
      <w:r w:rsidRPr="00FB4A4C">
        <w:rPr>
          <w:rFonts w:ascii="Times New Roman" w:eastAsia="Times New Roman" w:hAnsi="Times New Roman" w:cs="Times New Roman"/>
          <w:sz w:val="24"/>
          <w:szCs w:val="24"/>
        </w:rPr>
        <w:lastRenderedPageBreak/>
        <w:t>развития Метагалактической Теофы в синтезе 16-ти Домов Отца. И, когда мы проходили строение Иерархии, именно на это тело Владыки включили Теофу и нас начало плавить, мы начинали заряжаться Огнём и нам становилось тяжело, поэтому, если вы хотите увидеть тело, которое управляет всеми условиями всех 16-ти Домов – это 16-ое тело, Аматическое Метагалактическое и 16-ое Планетарное. Это тело хитрое тем, что в нём накоплены все Огни, которые вы накапливаете во всех 32-х Синтезах ФА, ну фактически Тело Чело Метагалактики. Кстати, Чело Метагалактики тоже отвечает за тело, как Глобус в 8-рице Человека ФА. И вот это тело у него там центральное, главное. Вот такое интересное тело.</w:t>
      </w:r>
    </w:p>
    <w:p w14:paraId="7E12CB2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 8-рице Человека ФА, Чело Метагалактики является каким Глобусом? Седьмым. Седьмой Глобус из восьми Глобусов Человека ФА, в восхождении Человека по глобусам, отвечает за тело. Значит, Чело Метагалактики глобуса 16-го присутствия тоже разрабатывает тело Человека ФА. И можно сказать, что из этого тела и рождается в перспективе ФА-Тело Человека ФА. Отсюда 32 огня, то есть, на этом теле проверяется, как ФА-Тело в перспективе родится. Первое тело максимально приближено к Человеку ФА.</w:t>
      </w:r>
    </w:p>
    <w:p w14:paraId="3209048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Разум.</w:t>
      </w:r>
      <w:r w:rsidRPr="00FB4A4C">
        <w:rPr>
          <w:rFonts w:ascii="Times New Roman" w:eastAsia="Times New Roman" w:hAnsi="Times New Roman" w:cs="Times New Roman"/>
          <w:sz w:val="24"/>
          <w:szCs w:val="24"/>
        </w:rPr>
        <w:t xml:space="preserve"> Разум горит. Скольки пламенным Огнём? Если вы стяжали, восьми пламенным, то есть четырёх пламенным Огнём горит Разум Аматики Планетарной, восьмой. А Аматики Метагалактической, которая находится на 16-м, он горит восьми пламенным пламенем. Поэтому Разум вот этой 16-рицы, независимо оттого, что он на 16-м плане Планетарном, уже горит восемью, восьми пламенным пламенем. И вот здесь мы можем видеть все восемь Огней, которые пламенеют в Разуме, от Синтеза до Образа, то есть, если в Планете было от Синтеза до Любви, то здесь добавляется и Безмолвие, и Усилие, имеются именно эти Пламена, и Образа. </w:t>
      </w:r>
    </w:p>
    <w:p w14:paraId="1F000CC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понятно, что этот Разум уже не имеет Огнеобразы Планетарные, а он фиксируется </w:t>
      </w:r>
      <w:proofErr w:type="spellStart"/>
      <w:r w:rsidRPr="00FB4A4C">
        <w:rPr>
          <w:rFonts w:ascii="Times New Roman" w:eastAsia="Times New Roman" w:hAnsi="Times New Roman" w:cs="Times New Roman"/>
          <w:sz w:val="24"/>
          <w:szCs w:val="24"/>
        </w:rPr>
        <w:t>Огнеобразом</w:t>
      </w:r>
      <w:proofErr w:type="spellEnd"/>
      <w:r w:rsidRPr="00FB4A4C">
        <w:rPr>
          <w:rFonts w:ascii="Times New Roman" w:eastAsia="Times New Roman" w:hAnsi="Times New Roman" w:cs="Times New Roman"/>
          <w:sz w:val="24"/>
          <w:szCs w:val="24"/>
        </w:rPr>
        <w:t>, каким? Метагалактическим. Если мы говорим, что этот Разум является каплей, то каплей Метагалактической. Вот такая фиксация. Есть.</w:t>
      </w:r>
    </w:p>
    <w:p w14:paraId="5FF6342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Подумали, где находится капля Метагалактическая? На девятке Метагалактической. Да? А девятка Метагалактическая по отношению к Планете, это какое? – 17-е присутствие, а 17-е присутствие с позиции Планеты, это выше </w:t>
      </w:r>
      <w:proofErr w:type="spellStart"/>
      <w:r w:rsidRPr="00FB4A4C">
        <w:rPr>
          <w:rFonts w:ascii="Times New Roman" w:eastAsia="Times New Roman" w:hAnsi="Times New Roman" w:cs="Times New Roman"/>
          <w:sz w:val="24"/>
          <w:szCs w:val="24"/>
        </w:rPr>
        <w:t>Огнесинтеза</w:t>
      </w:r>
      <w:proofErr w:type="spellEnd"/>
      <w:r w:rsidRPr="00FB4A4C">
        <w:rPr>
          <w:rFonts w:ascii="Times New Roman" w:eastAsia="Times New Roman" w:hAnsi="Times New Roman" w:cs="Times New Roman"/>
          <w:sz w:val="24"/>
          <w:szCs w:val="24"/>
        </w:rPr>
        <w:t xml:space="preserve">. </w:t>
      </w:r>
      <w:proofErr w:type="spellStart"/>
      <w:r w:rsidRPr="00FB4A4C">
        <w:rPr>
          <w:rFonts w:ascii="Times New Roman" w:eastAsia="Times New Roman" w:hAnsi="Times New Roman" w:cs="Times New Roman"/>
          <w:sz w:val="24"/>
          <w:szCs w:val="24"/>
        </w:rPr>
        <w:t>Огнесинтез</w:t>
      </w:r>
      <w:proofErr w:type="spellEnd"/>
      <w:r w:rsidRPr="00FB4A4C">
        <w:rPr>
          <w:rFonts w:ascii="Times New Roman" w:eastAsia="Times New Roman" w:hAnsi="Times New Roman" w:cs="Times New Roman"/>
          <w:sz w:val="24"/>
          <w:szCs w:val="24"/>
        </w:rPr>
        <w:t xml:space="preserve"> – это 16-е. Вот это у вас Единица Огня, а 17-е – это </w:t>
      </w:r>
      <w:proofErr w:type="spellStart"/>
      <w:r w:rsidRPr="00FB4A4C">
        <w:rPr>
          <w:rFonts w:ascii="Times New Roman" w:eastAsia="Times New Roman" w:hAnsi="Times New Roman" w:cs="Times New Roman"/>
          <w:sz w:val="24"/>
          <w:szCs w:val="24"/>
        </w:rPr>
        <w:t>Огнесфера</w:t>
      </w:r>
      <w:proofErr w:type="spellEnd"/>
      <w:r w:rsidRPr="00FB4A4C">
        <w:rPr>
          <w:rFonts w:ascii="Times New Roman" w:eastAsia="Times New Roman" w:hAnsi="Times New Roman" w:cs="Times New Roman"/>
          <w:sz w:val="24"/>
          <w:szCs w:val="24"/>
        </w:rPr>
        <w:t xml:space="preserve">, поэтому капля Метагалактическая с позиции Планеты здесь это </w:t>
      </w:r>
      <w:proofErr w:type="spellStart"/>
      <w:r w:rsidRPr="00FB4A4C">
        <w:rPr>
          <w:rFonts w:ascii="Times New Roman" w:eastAsia="Times New Roman" w:hAnsi="Times New Roman" w:cs="Times New Roman"/>
          <w:sz w:val="24"/>
          <w:szCs w:val="24"/>
        </w:rPr>
        <w:t>Огнесфера</w:t>
      </w:r>
      <w:proofErr w:type="spellEnd"/>
      <w:r w:rsidRPr="00FB4A4C">
        <w:rPr>
          <w:rFonts w:ascii="Times New Roman" w:eastAsia="Times New Roman" w:hAnsi="Times New Roman" w:cs="Times New Roman"/>
          <w:sz w:val="24"/>
          <w:szCs w:val="24"/>
        </w:rPr>
        <w:t xml:space="preserve">. И Разум горит в </w:t>
      </w:r>
      <w:proofErr w:type="spellStart"/>
      <w:r w:rsidRPr="00FB4A4C">
        <w:rPr>
          <w:rFonts w:ascii="Times New Roman" w:eastAsia="Times New Roman" w:hAnsi="Times New Roman" w:cs="Times New Roman"/>
          <w:sz w:val="24"/>
          <w:szCs w:val="24"/>
        </w:rPr>
        <w:t>Огнесфере</w:t>
      </w:r>
      <w:proofErr w:type="spellEnd"/>
      <w:r w:rsidRPr="00FB4A4C">
        <w:rPr>
          <w:rFonts w:ascii="Times New Roman" w:eastAsia="Times New Roman" w:hAnsi="Times New Roman" w:cs="Times New Roman"/>
          <w:sz w:val="24"/>
          <w:szCs w:val="24"/>
        </w:rPr>
        <w:t xml:space="preserve"> восьми лепестковым Огнём? Хотя фактически это получается Капля Метагалактическая. Сложили? Сложили. Всё.</w:t>
      </w:r>
    </w:p>
    <w:p w14:paraId="033BDFE4"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Сердце. С Сердцем тут интересная метаморфоза. Если с позиции Планеты – это сферическое Сердце, то с позиции Метагалактики – это что? Роза Сердца. То есть, Планета вырабатывает Сердце как сферу, из которой должна раскрываться Роза. Роза, скольки пламенная? 256-ти пламенная. Потому что Роза Планетарная – 128 </w:t>
      </w:r>
      <w:proofErr w:type="spellStart"/>
      <w:r w:rsidRPr="00FB4A4C">
        <w:rPr>
          <w:rFonts w:ascii="Times New Roman" w:eastAsia="Times New Roman" w:hAnsi="Times New Roman" w:cs="Times New Roman"/>
          <w:sz w:val="24"/>
          <w:szCs w:val="24"/>
        </w:rPr>
        <w:t>Пламён</w:t>
      </w:r>
      <w:proofErr w:type="spellEnd"/>
      <w:r w:rsidRPr="00FB4A4C">
        <w:rPr>
          <w:rFonts w:ascii="Times New Roman" w:eastAsia="Times New Roman" w:hAnsi="Times New Roman" w:cs="Times New Roman"/>
          <w:sz w:val="24"/>
          <w:szCs w:val="24"/>
        </w:rPr>
        <w:t xml:space="preserve"> имеет, умножаем на два, Роза Метагалактики имеет 256 </w:t>
      </w:r>
      <w:proofErr w:type="spellStart"/>
      <w:r w:rsidRPr="00FB4A4C">
        <w:rPr>
          <w:rFonts w:ascii="Times New Roman" w:eastAsia="Times New Roman" w:hAnsi="Times New Roman" w:cs="Times New Roman"/>
          <w:sz w:val="24"/>
          <w:szCs w:val="24"/>
        </w:rPr>
        <w:t>Пламён</w:t>
      </w:r>
      <w:proofErr w:type="spellEnd"/>
      <w:r w:rsidRPr="00FB4A4C">
        <w:rPr>
          <w:rFonts w:ascii="Times New Roman" w:eastAsia="Times New Roman" w:hAnsi="Times New Roman" w:cs="Times New Roman"/>
          <w:sz w:val="24"/>
          <w:szCs w:val="24"/>
        </w:rPr>
        <w:t xml:space="preserve">. И вот задача этой сферы, как шара, накопить 256 </w:t>
      </w:r>
      <w:proofErr w:type="spellStart"/>
      <w:r w:rsidRPr="00FB4A4C">
        <w:rPr>
          <w:rFonts w:ascii="Times New Roman" w:eastAsia="Times New Roman" w:hAnsi="Times New Roman" w:cs="Times New Roman"/>
          <w:sz w:val="24"/>
          <w:szCs w:val="24"/>
        </w:rPr>
        <w:t>Пламён</w:t>
      </w:r>
      <w:proofErr w:type="spellEnd"/>
      <w:r w:rsidRPr="00FB4A4C">
        <w:rPr>
          <w:rFonts w:ascii="Times New Roman" w:eastAsia="Times New Roman" w:hAnsi="Times New Roman" w:cs="Times New Roman"/>
          <w:sz w:val="24"/>
          <w:szCs w:val="24"/>
        </w:rPr>
        <w:t xml:space="preserve">, чтобы они чётко, как дольки, 256 долек. </w:t>
      </w:r>
    </w:p>
    <w:p w14:paraId="2B08DCE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начале, вот сфера должна разделить шар на 256 долек и в каждой Пламя должно разгореться и только потом, когда сфера начинает раскрываться с Северного полюса сильным Огнём Отца, знаете, как гранат: раз! – и вскрывается, постепенно из 16-го мы переходим в восьмое, и у нас появляется 256-ти пламенная Роза. </w:t>
      </w:r>
    </w:p>
    <w:p w14:paraId="0E0EA6A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Поэтому, стяжая это Сердце, мы сейчас фактически фиксируем 256 </w:t>
      </w:r>
      <w:proofErr w:type="spellStart"/>
      <w:r w:rsidRPr="00FB4A4C">
        <w:rPr>
          <w:rFonts w:ascii="Times New Roman" w:eastAsia="Times New Roman" w:hAnsi="Times New Roman" w:cs="Times New Roman"/>
          <w:sz w:val="24"/>
          <w:szCs w:val="24"/>
        </w:rPr>
        <w:t>Пламён</w:t>
      </w:r>
      <w:proofErr w:type="spellEnd"/>
      <w:r w:rsidRPr="00FB4A4C">
        <w:rPr>
          <w:rFonts w:ascii="Times New Roman" w:eastAsia="Times New Roman" w:hAnsi="Times New Roman" w:cs="Times New Roman"/>
          <w:sz w:val="24"/>
          <w:szCs w:val="24"/>
        </w:rPr>
        <w:t xml:space="preserve"> в сфере Сердца 8-рицы 16-го Плана Планеты. Зафиксировали?</w:t>
      </w:r>
    </w:p>
    <w:p w14:paraId="631BB89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идёт у нас Синтезобраз. Здесь уже проще. Синтезобраз, ну понятно, синтезирует все накопления 8-рицы. Но вот здесь интересный Синтезобраз. Синтезобраз сейчас выразит Чело Метагалактики каждого из вас. Ибо 16-е присутствие работает с 16-м Глобусом. И вот всё, что вы накопили, как Чело Метагалактики, в </w:t>
      </w:r>
      <w:proofErr w:type="spellStart"/>
      <w:r w:rsidRPr="00FB4A4C">
        <w:rPr>
          <w:rFonts w:ascii="Times New Roman" w:eastAsia="Times New Roman" w:hAnsi="Times New Roman" w:cs="Times New Roman"/>
          <w:sz w:val="24"/>
          <w:szCs w:val="24"/>
        </w:rPr>
        <w:t>Синтезобразе</w:t>
      </w:r>
      <w:proofErr w:type="spellEnd"/>
      <w:r w:rsidRPr="00FB4A4C">
        <w:rPr>
          <w:rFonts w:ascii="Times New Roman" w:eastAsia="Times New Roman" w:hAnsi="Times New Roman" w:cs="Times New Roman"/>
          <w:sz w:val="24"/>
          <w:szCs w:val="24"/>
        </w:rPr>
        <w:t xml:space="preserve"> сложится в некий внешний видимый результат. Ну, в зеркало посмотрите и убедитесь какой вы Ученик, Метагалактический. Понятно, о чём я говорю? </w:t>
      </w:r>
    </w:p>
    <w:p w14:paraId="39848E7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Синтезобраз 16-ого присутствия несёт все проявления вас как Чело Метагалактики, и выражает их, всю вашу </w:t>
      </w:r>
      <w:proofErr w:type="spellStart"/>
      <w:r w:rsidRPr="00FB4A4C">
        <w:rPr>
          <w:rFonts w:ascii="Times New Roman" w:eastAsia="Times New Roman" w:hAnsi="Times New Roman" w:cs="Times New Roman"/>
          <w:sz w:val="24"/>
          <w:szCs w:val="24"/>
        </w:rPr>
        <w:t>аспектность</w:t>
      </w:r>
      <w:proofErr w:type="spellEnd"/>
      <w:r w:rsidRPr="00FB4A4C">
        <w:rPr>
          <w:rFonts w:ascii="Times New Roman" w:eastAsia="Times New Roman" w:hAnsi="Times New Roman" w:cs="Times New Roman"/>
          <w:sz w:val="24"/>
          <w:szCs w:val="24"/>
        </w:rPr>
        <w:t>. Поэтому, если в будущем вы хотите узнать, а как вы учитесь, и в синтезе что получается, вых</w:t>
      </w:r>
      <w:r w:rsidRPr="00FB4A4C">
        <w:rPr>
          <w:rFonts w:ascii="Times New Roman" w:eastAsia="Times New Roman" w:hAnsi="Times New Roman" w:cs="Times New Roman"/>
          <w:b/>
          <w:sz w:val="24"/>
          <w:szCs w:val="24"/>
        </w:rPr>
        <w:t>о</w:t>
      </w:r>
      <w:r w:rsidRPr="00FB4A4C">
        <w:rPr>
          <w:rFonts w:ascii="Times New Roman" w:eastAsia="Times New Roman" w:hAnsi="Times New Roman" w:cs="Times New Roman"/>
          <w:sz w:val="24"/>
          <w:szCs w:val="24"/>
        </w:rPr>
        <w:t xml:space="preserve">дите в 16-е присутствие, ставите ваш Синтезобраз 16-го присутствия перед зеркалом, желательно не меняя его до этого, и смотрите, </w:t>
      </w:r>
      <w:r w:rsidRPr="00FB4A4C">
        <w:rPr>
          <w:rFonts w:ascii="Times New Roman" w:eastAsia="Times New Roman" w:hAnsi="Times New Roman" w:cs="Times New Roman"/>
          <w:sz w:val="24"/>
          <w:szCs w:val="24"/>
        </w:rPr>
        <w:lastRenderedPageBreak/>
        <w:t>где что торчит, а где не торчит, и где, что, как развивается? И вы будете видеть истинное свое лицо Ученика. Ну, не только лицо, а ещё и тело.</w:t>
      </w:r>
    </w:p>
    <w:p w14:paraId="2D59FB0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roofErr w:type="spellStart"/>
      <w:r w:rsidRPr="00FB4A4C">
        <w:rPr>
          <w:rFonts w:ascii="Times New Roman" w:eastAsia="Times New Roman" w:hAnsi="Times New Roman" w:cs="Times New Roman"/>
          <w:bCs/>
          <w:sz w:val="24"/>
          <w:szCs w:val="24"/>
        </w:rPr>
        <w:t>Униматрица</w:t>
      </w:r>
      <w:proofErr w:type="spellEnd"/>
      <w:r w:rsidRPr="00FB4A4C">
        <w:rPr>
          <w:rFonts w:ascii="Times New Roman" w:eastAsia="Times New Roman" w:hAnsi="Times New Roman" w:cs="Times New Roman"/>
          <w:bCs/>
          <w:sz w:val="24"/>
          <w:szCs w:val="24"/>
        </w:rPr>
        <w:t>.</w:t>
      </w:r>
      <w:r w:rsidRPr="00FB4A4C">
        <w:rPr>
          <w:rFonts w:ascii="Times New Roman" w:eastAsia="Times New Roman" w:hAnsi="Times New Roman" w:cs="Times New Roman"/>
          <w:sz w:val="24"/>
          <w:szCs w:val="24"/>
        </w:rPr>
        <w:t xml:space="preserve"> Ну, понятно, что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строится, как?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xml:space="preserve">, так как это уже восьмое присутствие Метагалактики. Вспоминаем, что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Метагалактическая строится из скольки </w:t>
      </w:r>
      <w:proofErr w:type="spellStart"/>
      <w:r w:rsidRPr="00FB4A4C">
        <w:rPr>
          <w:rFonts w:ascii="Times New Roman" w:eastAsia="Times New Roman" w:hAnsi="Times New Roman" w:cs="Times New Roman"/>
          <w:sz w:val="24"/>
          <w:szCs w:val="24"/>
        </w:rPr>
        <w:t>пламён</w:t>
      </w:r>
      <w:proofErr w:type="spellEnd"/>
      <w:r w:rsidRPr="00FB4A4C">
        <w:rPr>
          <w:rFonts w:ascii="Times New Roman" w:eastAsia="Times New Roman" w:hAnsi="Times New Roman" w:cs="Times New Roman"/>
          <w:sz w:val="24"/>
          <w:szCs w:val="24"/>
        </w:rPr>
        <w:t xml:space="preserve">? Или матриц? Ну, если Планетарная строится из 32-х, то Метагалактическая из 64-х. Всё на два. «Печаль – моя судьба, и дни мои унылы». Я напоминаю, что у нас переход есть, вначале мы разделяемся, а потом опять пакуем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 xml:space="preserve"> в 32, но здесь у нас 64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по 64 клеточки в каждой. Это вам не 124 Огня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Планетарной. Вот такая </w:t>
      </w:r>
      <w:proofErr w:type="spellStart"/>
      <w:r w:rsidRPr="00FB4A4C">
        <w:rPr>
          <w:rFonts w:ascii="Times New Roman" w:eastAsia="Times New Roman" w:hAnsi="Times New Roman" w:cs="Times New Roman"/>
          <w:sz w:val="24"/>
          <w:szCs w:val="24"/>
        </w:rPr>
        <w:t>Униматрица</w:t>
      </w:r>
      <w:proofErr w:type="spellEnd"/>
      <w:r w:rsidRPr="00FB4A4C">
        <w:rPr>
          <w:rFonts w:ascii="Times New Roman" w:eastAsia="Times New Roman" w:hAnsi="Times New Roman" w:cs="Times New Roman"/>
          <w:sz w:val="24"/>
          <w:szCs w:val="24"/>
        </w:rPr>
        <w:t xml:space="preserve">, маленькая, Куб Созидания, появляется для нашей отработки </w:t>
      </w:r>
      <w:proofErr w:type="spellStart"/>
      <w:r w:rsidRPr="00FB4A4C">
        <w:rPr>
          <w:rFonts w:ascii="Times New Roman" w:eastAsia="Times New Roman" w:hAnsi="Times New Roman" w:cs="Times New Roman"/>
          <w:sz w:val="24"/>
          <w:szCs w:val="24"/>
        </w:rPr>
        <w:t>аматичности</w:t>
      </w:r>
      <w:proofErr w:type="spellEnd"/>
      <w:r w:rsidRPr="00FB4A4C">
        <w:rPr>
          <w:rFonts w:ascii="Times New Roman" w:eastAsia="Times New Roman" w:hAnsi="Times New Roman" w:cs="Times New Roman"/>
          <w:sz w:val="24"/>
          <w:szCs w:val="24"/>
        </w:rPr>
        <w:t xml:space="preserve"> Метагалактики. Естественно, 64 матрицы по 64 проявления имеют массу возможностей вашего Метагалактического развития. Ну, так скажем, большинство клеток будет ещё не заполнены, слово «большинство», ну, сами понимаете. Ну, в общем 16 матриц ещё, куда не шло, хоть чем-то они заполнены, а остальные пока просто есть, у нас же 16 Синтезов, даже 32, это половина, а остальные заполняются чем? Видами деятельности по 64-м присутствиям. Ну, самое простое, каждая матрица отражает одно присутствие из 64-х, и пошли, и пошли, и пошли. Да? </w:t>
      </w:r>
      <w:proofErr w:type="spellStart"/>
      <w:r w:rsidRPr="00FB4A4C">
        <w:rPr>
          <w:rFonts w:ascii="Times New Roman" w:eastAsia="Times New Roman" w:hAnsi="Times New Roman" w:cs="Times New Roman"/>
          <w:sz w:val="24"/>
          <w:szCs w:val="24"/>
        </w:rPr>
        <w:t>Метагалактически</w:t>
      </w:r>
      <w:proofErr w:type="spellEnd"/>
      <w:r w:rsidRPr="00FB4A4C">
        <w:rPr>
          <w:rFonts w:ascii="Times New Roman" w:eastAsia="Times New Roman" w:hAnsi="Times New Roman" w:cs="Times New Roman"/>
          <w:sz w:val="24"/>
          <w:szCs w:val="24"/>
        </w:rPr>
        <w:t>.</w:t>
      </w:r>
    </w:p>
    <w:p w14:paraId="700094F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bCs/>
          <w:sz w:val="24"/>
          <w:szCs w:val="24"/>
        </w:rPr>
        <w:t>Слово Отца.</w:t>
      </w:r>
      <w:r w:rsidRPr="00FB4A4C">
        <w:rPr>
          <w:rFonts w:ascii="Times New Roman" w:eastAsia="Times New Roman" w:hAnsi="Times New Roman" w:cs="Times New Roman"/>
          <w:sz w:val="24"/>
          <w:szCs w:val="24"/>
        </w:rPr>
        <w:t xml:space="preserve"> Ну, тут говорить, в общем-то, особо не о чем. Слово Отца единственно, что фиксирует, впервые, Огонь Метагалактический, Дух Метагалактический, Слово Метагалактическое, окончательно, ой, Свет Метагалактический, Энергию и так далее, то есть, всю 8-рицу Слова Отца, вы получаете с позиции Метагалактических проявлений, а не Планетарных. В этом смысл завершения Метагалактического круга и Синтеза вот этих проявлений. Есть? Есть.</w:t>
      </w:r>
    </w:p>
    <w:p w14:paraId="6160660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и </w:t>
      </w:r>
      <w:r w:rsidRPr="00FB4A4C">
        <w:rPr>
          <w:rFonts w:ascii="Times New Roman" w:eastAsia="Times New Roman" w:hAnsi="Times New Roman" w:cs="Times New Roman"/>
          <w:bCs/>
          <w:sz w:val="24"/>
          <w:szCs w:val="24"/>
        </w:rPr>
        <w:t>Образ Отца</w:t>
      </w:r>
      <w:r w:rsidRPr="00FB4A4C">
        <w:rPr>
          <w:rFonts w:ascii="Times New Roman" w:eastAsia="Times New Roman" w:hAnsi="Times New Roman" w:cs="Times New Roman"/>
          <w:sz w:val="24"/>
          <w:szCs w:val="24"/>
        </w:rPr>
        <w:t xml:space="preserve"> также, вы получаете сейчас уже эталонную Мысль, Чувство, Ощущение, Пламя Метагалактическое. Несмотря на то, что это 16-ое Планетарное Тело. Но мы, завершая Метагалактический круг, вершина круга в том, что вы получаете Метагалактическую активацию в синтезе всех вот этих проявлений: Метагалактическое Пламя, Метагалактические Идеи, Суть, Смыслы, Мысли, Чувства, Ощущения, Движения – как всем этим жить в Метагалактике. И вершина Метагалактического круга заключается в том, что эта вершина вашей деятельности и ваших возможностей в Метагалактике. Есть. Всё. Вот сейчас всё это мы будем стяжать. Я понимаю, что «вечер вопросов и ответов» не особо удастся. Мы пока сейчас стяжаем, уже времени останется мало. Посмотрим. Владыка ведёт, как ведёт. Так ведёт.</w:t>
      </w:r>
    </w:p>
    <w:p w14:paraId="4A371CB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Практика. Итоговая практика 16-го Синтеза.</w:t>
      </w:r>
    </w:p>
    <w:p w14:paraId="3F549FB2"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Владыка сказал, что в такой 8-рице вы будете стяжать один раз, ну и вообще у вас это впервые происходит. Тут Дом Синтеза, же. Да? Поэтому, после этого и нужны полчаса, минут 40 адаптации, чтобы вы с этим не вышли на улицу и не получили отсюда и отсюда новые Планетарные возможности. И не пошли домой с большим объёмом накопленного Синтеза в разных местах, опухшего. Потому мы сейчас стяжаем 8-рицу и где-то, ну по времени час, не получится, где-то будет с полчаса у нас адаптироваться, пока мы здесь находимся. Точно! Владыка ведёт. Если бы надо он бы включил ещё два часа назад. Значит, полчаса хватит.</w:t>
      </w:r>
    </w:p>
    <w:p w14:paraId="2C7F50FF" w14:textId="77777777" w:rsidR="00FB4A4C" w:rsidRPr="002362A4" w:rsidRDefault="00FB4A4C" w:rsidP="002362A4">
      <w:pPr>
        <w:pStyle w:val="1"/>
        <w:jc w:val="center"/>
        <w:rPr>
          <w:rFonts w:ascii="Times New Roman" w:eastAsia="Times New Roman" w:hAnsi="Times New Roman" w:cs="Times New Roman"/>
          <w:iCs/>
          <w:sz w:val="24"/>
          <w:szCs w:val="24"/>
        </w:rPr>
      </w:pPr>
      <w:bookmarkStart w:id="208" w:name="_Toc205296169"/>
      <w:r w:rsidRPr="002362A4">
        <w:rPr>
          <w:rFonts w:ascii="Times New Roman" w:eastAsia="Times New Roman" w:hAnsi="Times New Roman" w:cs="Times New Roman"/>
          <w:iCs/>
          <w:sz w:val="24"/>
          <w:szCs w:val="24"/>
        </w:rPr>
        <w:t>Практика 8. Итоговая</w:t>
      </w:r>
      <w:bookmarkEnd w:id="208"/>
    </w:p>
    <w:p w14:paraId="2B531E9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Мы возжигаемся всем накопленным Огнём, возжигаемся ФА или Снтез-8-рицей и 8-ричным синтезом ФА-Отца Метагалактики в нас. В этом Огне синтезируемся с ФА-Владыками Кут Хуми и Фаинь, возжигаясь их Огнём и развёртывая групповой Огонь в каждом из нас и в синтезе нас. В этом Огне мы синтезируемся с ФА-Отцом Метагалактики, возжигаясь его Огнём и становясь в зале ФА-Отца Метагалактики пред ним. И в Огне ФА-Отца Метагалактики мы утверждаем стяжание 8-рицы 16-го присутствия с выходом в восьмое Метагалактическое проявление в каждом из нас и в синтезе нас. </w:t>
      </w:r>
    </w:p>
    <w:p w14:paraId="2EC9DD3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том Огне синтезируемся с ФА-Отцом Метагалактики и стяжаем: </w:t>
      </w:r>
    </w:p>
    <w:p w14:paraId="1138C766"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Сердце ФА-Отца Метагалактики 16-го присутствия, </w:t>
      </w:r>
    </w:p>
    <w:p w14:paraId="4A4658E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Разум ФА-Отца Метагалактики 16-го присутствия, </w:t>
      </w:r>
    </w:p>
    <w:p w14:paraId="07CDE01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Тело ФА-Отца Метагалактики 16-го присутствия и </w:t>
      </w:r>
    </w:p>
    <w:p w14:paraId="001A154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lastRenderedPageBreak/>
        <w:t xml:space="preserve">Дом Отца ФА-Отца Метагалактики 16-го присутствия. </w:t>
      </w:r>
    </w:p>
    <w:p w14:paraId="03AF904D"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возжигаясь этим четверичным Огнём, мы развёртываем его в нашей Синтез-8-рице, находящейся пред ФА-Отцом Метагалактики. И начинаем развёртывать 8-рицу 16-го присутствия в каждом из нас и в синтезе нас. </w:t>
      </w:r>
    </w:p>
    <w:p w14:paraId="013F9A57"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Попробуйте прожить Огонь, который идёт на вас в этой </w:t>
      </w:r>
      <w:proofErr w:type="spellStart"/>
      <w:r w:rsidRPr="00FB4A4C">
        <w:rPr>
          <w:rFonts w:ascii="Times New Roman" w:eastAsia="Times New Roman" w:hAnsi="Times New Roman" w:cs="Times New Roman"/>
          <w:i/>
          <w:iCs/>
          <w:sz w:val="24"/>
          <w:szCs w:val="24"/>
        </w:rPr>
        <w:t>четверице</w:t>
      </w:r>
      <w:proofErr w:type="spellEnd"/>
      <w:r w:rsidRPr="00FB4A4C">
        <w:rPr>
          <w:rFonts w:ascii="Times New Roman" w:eastAsia="Times New Roman" w:hAnsi="Times New Roman" w:cs="Times New Roman"/>
          <w:i/>
          <w:iCs/>
          <w:sz w:val="24"/>
          <w:szCs w:val="24"/>
        </w:rPr>
        <w:t>. Он другого типа. Вам включили Метагалактическое стяжание восьмеричное.</w:t>
      </w:r>
    </w:p>
    <w:p w14:paraId="0010BE9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 этом огне мы синтезируемся с ФА-Отцом Метагалактики и продолжаем стяжание. </w:t>
      </w:r>
    </w:p>
    <w:p w14:paraId="1D6C058F"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Стяжаем Образ ФА-Отца Метагалактики 16-го присутствия, </w:t>
      </w:r>
    </w:p>
    <w:p w14:paraId="541DFC60"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Слово ФА-Отца Метагалактики 16-го присутствия, </w:t>
      </w:r>
    </w:p>
    <w:p w14:paraId="1D67C143"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proofErr w:type="spellStart"/>
      <w:r w:rsidRPr="00FB4A4C">
        <w:rPr>
          <w:rFonts w:ascii="Times New Roman" w:eastAsia="Times New Roman" w:hAnsi="Times New Roman" w:cs="Times New Roman"/>
          <w:i/>
          <w:iCs/>
          <w:sz w:val="24"/>
          <w:szCs w:val="24"/>
        </w:rPr>
        <w:t>Униматрицу</w:t>
      </w:r>
      <w:proofErr w:type="spellEnd"/>
      <w:r w:rsidRPr="00FB4A4C">
        <w:rPr>
          <w:rFonts w:ascii="Times New Roman" w:eastAsia="Times New Roman" w:hAnsi="Times New Roman" w:cs="Times New Roman"/>
          <w:i/>
          <w:iCs/>
          <w:sz w:val="24"/>
          <w:szCs w:val="24"/>
        </w:rPr>
        <w:t xml:space="preserve"> ФА-Отца Метагалактики 16-го присутствия и </w:t>
      </w:r>
    </w:p>
    <w:p w14:paraId="306DE2FC"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Синтезобраз ФА-Отца Метагалактики 16-го присутствия. </w:t>
      </w:r>
    </w:p>
    <w:p w14:paraId="02A9A781"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И в этом Огне мы возжигаемся этими четырьмя Огнями и развёртываем 8-рицу ФА-Отца Метагалактики 16-го присутствия в каждом из нас и в синтезе нас.</w:t>
      </w:r>
    </w:p>
    <w:p w14:paraId="418BBE0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Концентрируемся в точку Хум 8-рицы 16-го присутствия, синтезируемся с Хум ФА-Отца Метагалактики, возжигаемся ФА-Изначальным ФА-Отца Метагалактики, утверждая новую 8-рицу Метагалактическую, выражающую Чело Метагалактики в каждом из нас и в синтезе нас. И стяжаем ОМ 8-рицы 16-го присутствия ФА-Отца Метагалактики в каждом из нас и в синтезе нас и возжигаемся этим ОМ. </w:t>
      </w:r>
    </w:p>
    <w:p w14:paraId="2906EFC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возжигаясь Огнём ОМ, в этом Огне мы фиксируем проявление 8-рицы 16-го присутствия в нас. В этом Огне мы синтезируемся с ФА-Отцом Метагалактики и стяжаем </w:t>
      </w:r>
      <w:proofErr w:type="spellStart"/>
      <w:r w:rsidRPr="00FB4A4C">
        <w:rPr>
          <w:rFonts w:ascii="Times New Roman" w:eastAsia="Times New Roman" w:hAnsi="Times New Roman" w:cs="Times New Roman"/>
          <w:i/>
          <w:iCs/>
          <w:sz w:val="24"/>
          <w:szCs w:val="24"/>
        </w:rPr>
        <w:t>Огнесинтез</w:t>
      </w:r>
      <w:proofErr w:type="spellEnd"/>
      <w:r w:rsidRPr="00FB4A4C">
        <w:rPr>
          <w:rFonts w:ascii="Times New Roman" w:eastAsia="Times New Roman" w:hAnsi="Times New Roman" w:cs="Times New Roman"/>
          <w:i/>
          <w:iCs/>
          <w:sz w:val="24"/>
          <w:szCs w:val="24"/>
        </w:rPr>
        <w:t xml:space="preserve"> 16-го Синтеза ФА, развёртывая его в 8-рицах 16-го присутствия в каждом из нас и в синтезе нас. И возжигаемся </w:t>
      </w:r>
      <w:proofErr w:type="spellStart"/>
      <w:r w:rsidRPr="00FB4A4C">
        <w:rPr>
          <w:rFonts w:ascii="Times New Roman" w:eastAsia="Times New Roman" w:hAnsi="Times New Roman" w:cs="Times New Roman"/>
          <w:i/>
          <w:iCs/>
          <w:sz w:val="24"/>
          <w:szCs w:val="24"/>
        </w:rPr>
        <w:t>Огнесинтезом</w:t>
      </w:r>
      <w:proofErr w:type="spellEnd"/>
      <w:r w:rsidRPr="00FB4A4C">
        <w:rPr>
          <w:rFonts w:ascii="Times New Roman" w:eastAsia="Times New Roman" w:hAnsi="Times New Roman" w:cs="Times New Roman"/>
          <w:i/>
          <w:iCs/>
          <w:sz w:val="24"/>
          <w:szCs w:val="24"/>
        </w:rPr>
        <w:t xml:space="preserve"> 16-го Синтеза ФА в каждом из нас и в синтезе нас. </w:t>
      </w:r>
    </w:p>
    <w:p w14:paraId="0A29D48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этом Огне мы синтезируем: </w:t>
      </w:r>
    </w:p>
    <w:p w14:paraId="01CBF999"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Сердец, </w:t>
      </w:r>
    </w:p>
    <w:p w14:paraId="093303E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Разумов, </w:t>
      </w:r>
    </w:p>
    <w:p w14:paraId="052A6E6D"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Тел, </w:t>
      </w:r>
    </w:p>
    <w:p w14:paraId="47DAEF1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Домов, </w:t>
      </w:r>
    </w:p>
    <w:p w14:paraId="3513AD23"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Образов, </w:t>
      </w:r>
    </w:p>
    <w:p w14:paraId="4EE5F1D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Слов, </w:t>
      </w:r>
    </w:p>
    <w:p w14:paraId="667C25BD"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w:t>
      </w:r>
      <w:proofErr w:type="spellStart"/>
      <w:r w:rsidRPr="00FB4A4C">
        <w:rPr>
          <w:rFonts w:ascii="Times New Roman" w:eastAsia="Times New Roman" w:hAnsi="Times New Roman" w:cs="Times New Roman"/>
          <w:i/>
          <w:iCs/>
          <w:sz w:val="24"/>
          <w:szCs w:val="24"/>
        </w:rPr>
        <w:t>Униматриц</w:t>
      </w:r>
      <w:proofErr w:type="spellEnd"/>
      <w:r w:rsidRPr="00FB4A4C">
        <w:rPr>
          <w:rFonts w:ascii="Times New Roman" w:eastAsia="Times New Roman" w:hAnsi="Times New Roman" w:cs="Times New Roman"/>
          <w:i/>
          <w:iCs/>
          <w:sz w:val="24"/>
          <w:szCs w:val="24"/>
        </w:rPr>
        <w:t xml:space="preserve"> и </w:t>
      </w:r>
    </w:p>
    <w:p w14:paraId="43C0B2E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16 </w:t>
      </w:r>
      <w:proofErr w:type="spellStart"/>
      <w:r w:rsidRPr="00FB4A4C">
        <w:rPr>
          <w:rFonts w:ascii="Times New Roman" w:eastAsia="Times New Roman" w:hAnsi="Times New Roman" w:cs="Times New Roman"/>
          <w:i/>
          <w:iCs/>
          <w:sz w:val="24"/>
          <w:szCs w:val="24"/>
        </w:rPr>
        <w:t>Синтезобразов</w:t>
      </w:r>
      <w:proofErr w:type="spellEnd"/>
      <w:r w:rsidRPr="00FB4A4C">
        <w:rPr>
          <w:rFonts w:ascii="Times New Roman" w:eastAsia="Times New Roman" w:hAnsi="Times New Roman" w:cs="Times New Roman"/>
          <w:i/>
          <w:iCs/>
          <w:sz w:val="24"/>
          <w:szCs w:val="24"/>
        </w:rPr>
        <w:t xml:space="preserve"> ФА-Отца Метагалактики в каждом из нас и в синтезе нас. </w:t>
      </w:r>
    </w:p>
    <w:p w14:paraId="529D242F"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И возжигаем 16-ричную Синтез-8-рицу в каждом из нас и в синтезе нас. Концентрируемся в точку Хум 16-ричной 8-рицы, между 8-ым и 9-ым присутствиями. Синтезируемся с Хум ФА-Отца Метагалактики и стяжаем ОМ 16-ричной Синтез-8-рицы в каждом из нас и в синтезе нас и возжигаемся Огнём ОМ 16-ричной Синтез-8-рицы в нас.</w:t>
      </w:r>
    </w:p>
    <w:p w14:paraId="7182031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 этом Огне мы синтезируем 16 </w:t>
      </w:r>
      <w:proofErr w:type="spellStart"/>
      <w:r w:rsidRPr="00FB4A4C">
        <w:rPr>
          <w:rFonts w:ascii="Times New Roman" w:eastAsia="Times New Roman" w:hAnsi="Times New Roman" w:cs="Times New Roman"/>
          <w:i/>
          <w:iCs/>
          <w:sz w:val="24"/>
          <w:szCs w:val="24"/>
        </w:rPr>
        <w:t>Огнесинтезов</w:t>
      </w:r>
      <w:proofErr w:type="spellEnd"/>
      <w:r w:rsidRPr="00FB4A4C">
        <w:rPr>
          <w:rFonts w:ascii="Times New Roman" w:eastAsia="Times New Roman" w:hAnsi="Times New Roman" w:cs="Times New Roman"/>
          <w:i/>
          <w:iCs/>
          <w:sz w:val="24"/>
          <w:szCs w:val="24"/>
        </w:rPr>
        <w:t xml:space="preserve"> 16-ти Синтезов ФА, возжигая 16-ричный </w:t>
      </w:r>
      <w:proofErr w:type="spellStart"/>
      <w:r w:rsidRPr="00FB4A4C">
        <w:rPr>
          <w:rFonts w:ascii="Times New Roman" w:eastAsia="Times New Roman" w:hAnsi="Times New Roman" w:cs="Times New Roman"/>
          <w:i/>
          <w:iCs/>
          <w:sz w:val="24"/>
          <w:szCs w:val="24"/>
        </w:rPr>
        <w:t>Огнесинтез</w:t>
      </w:r>
      <w:proofErr w:type="spellEnd"/>
      <w:r w:rsidRPr="00FB4A4C">
        <w:rPr>
          <w:rFonts w:ascii="Times New Roman" w:eastAsia="Times New Roman" w:hAnsi="Times New Roman" w:cs="Times New Roman"/>
          <w:i/>
          <w:iCs/>
          <w:sz w:val="24"/>
          <w:szCs w:val="24"/>
        </w:rPr>
        <w:t xml:space="preserve"> 16-ти Синтезов ФА. </w:t>
      </w:r>
    </w:p>
    <w:p w14:paraId="23BDE91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Синтезируемся с Хум ФА-Отца Метагалактики, возжигаемся ФА-Изначальным и стяжаем ОМ 16-ричного </w:t>
      </w:r>
      <w:proofErr w:type="spellStart"/>
      <w:r w:rsidRPr="00FB4A4C">
        <w:rPr>
          <w:rFonts w:ascii="Times New Roman" w:eastAsia="Times New Roman" w:hAnsi="Times New Roman" w:cs="Times New Roman"/>
          <w:i/>
          <w:iCs/>
          <w:sz w:val="24"/>
          <w:szCs w:val="24"/>
        </w:rPr>
        <w:t>Огнесинтеза</w:t>
      </w:r>
      <w:proofErr w:type="spellEnd"/>
      <w:r w:rsidRPr="00FB4A4C">
        <w:rPr>
          <w:rFonts w:ascii="Times New Roman" w:eastAsia="Times New Roman" w:hAnsi="Times New Roman" w:cs="Times New Roman"/>
          <w:i/>
          <w:iCs/>
          <w:sz w:val="24"/>
          <w:szCs w:val="24"/>
        </w:rPr>
        <w:t xml:space="preserve"> 16-ти Синтезов ФА и возжигаемся 16-ричным </w:t>
      </w:r>
      <w:proofErr w:type="spellStart"/>
      <w:r w:rsidRPr="00FB4A4C">
        <w:rPr>
          <w:rFonts w:ascii="Times New Roman" w:eastAsia="Times New Roman" w:hAnsi="Times New Roman" w:cs="Times New Roman"/>
          <w:i/>
          <w:iCs/>
          <w:sz w:val="24"/>
          <w:szCs w:val="24"/>
        </w:rPr>
        <w:t>Огнесинтезом</w:t>
      </w:r>
      <w:proofErr w:type="spellEnd"/>
      <w:r w:rsidRPr="00FB4A4C">
        <w:rPr>
          <w:rFonts w:ascii="Times New Roman" w:eastAsia="Times New Roman" w:hAnsi="Times New Roman" w:cs="Times New Roman"/>
          <w:i/>
          <w:iCs/>
          <w:sz w:val="24"/>
          <w:szCs w:val="24"/>
        </w:rPr>
        <w:t xml:space="preserve"> 16-ти Синтезов ФА Метагалактического круга подготовки и возжигаемся этим Огнём. </w:t>
      </w:r>
    </w:p>
    <w:p w14:paraId="47A3FFE1"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этом Огне мы синтезируемся с ФА-Отцом Метагалактики и стяжаем Дом Отца Метагалактической эволюции 16-го присутствия, возжигаясь Огнём Дома Отца Метагалактической эволюции 16-го присутствия и проявляя его в каждом из нас и в синтезе нас. </w:t>
      </w:r>
    </w:p>
    <w:p w14:paraId="799C437C"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Мы синтезируем Дом Отца Метагалактической эволюции с Метагалактическими Телом, Разумом, Сердцем, Синтезобразом, </w:t>
      </w:r>
      <w:proofErr w:type="spellStart"/>
      <w:r w:rsidRPr="00FB4A4C">
        <w:rPr>
          <w:rFonts w:ascii="Times New Roman" w:eastAsia="Times New Roman" w:hAnsi="Times New Roman" w:cs="Times New Roman"/>
          <w:i/>
          <w:iCs/>
          <w:sz w:val="24"/>
          <w:szCs w:val="24"/>
        </w:rPr>
        <w:t>Униматрицей</w:t>
      </w:r>
      <w:proofErr w:type="spellEnd"/>
      <w:r w:rsidRPr="00FB4A4C">
        <w:rPr>
          <w:rFonts w:ascii="Times New Roman" w:eastAsia="Times New Roman" w:hAnsi="Times New Roman" w:cs="Times New Roman"/>
          <w:i/>
          <w:iCs/>
          <w:sz w:val="24"/>
          <w:szCs w:val="24"/>
        </w:rPr>
        <w:t xml:space="preserve">, Словом Отца и Образом Отца возжигая всю полноту 8-рицы Метагалактической эволюции в каждом из нас и в синтезе нас в 8-ми присутствиях с 9-го по 16-ое проявленных. </w:t>
      </w:r>
    </w:p>
    <w:p w14:paraId="7AD5E9B3"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мы концентрируемся в точку Хум 8-рицы Метагалактической эволюции, синтезируемся с Хум ФА-Отца Метагалактики возжигаясь ФА-Изначальным, и стяжаем ОМ 8-рицы Метагалактической эволюции с 9-го по 16-ое присутствие, проявленной в нас. И </w:t>
      </w:r>
      <w:r w:rsidRPr="00FB4A4C">
        <w:rPr>
          <w:rFonts w:ascii="Times New Roman" w:eastAsia="Times New Roman" w:hAnsi="Times New Roman" w:cs="Times New Roman"/>
          <w:i/>
          <w:iCs/>
          <w:sz w:val="24"/>
          <w:szCs w:val="24"/>
        </w:rPr>
        <w:lastRenderedPageBreak/>
        <w:t xml:space="preserve">развёртывая Огонь ОМ фиксируем 8-рицу Метагалактической эволюции в каждом из нас и в синтезе нас, возжигаясь ею. </w:t>
      </w:r>
    </w:p>
    <w:p w14:paraId="7B73696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этом Огне мы синтезируем 8-рицу Метагалактической эволюции и 8-рицу Планетарной эволюции в каждом из нас, возжигая двоичную Синтез-8-рицу эволюционную в каждом из нас. </w:t>
      </w:r>
    </w:p>
    <w:p w14:paraId="159F1AC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Синтезируемся с Хум ФА-Отца Метагалактики и стяжаем ОМ двоичной Синтез 8-рицы эволюционной в нас. И возжигаясь Огнём ОМ, мы возжигаем двоичную Синтез-эволюционную 8-рицу в каждом из нас и в синтезе нас. </w:t>
      </w:r>
    </w:p>
    <w:p w14:paraId="13D37BCC"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Весь проявленный Огонь мы развёртываем в нашем физическом присутствии, развёртывая 8-рицу ФА-Отца Метагалактики 16-го присутствия, </w:t>
      </w:r>
      <w:proofErr w:type="spellStart"/>
      <w:r w:rsidRPr="00FB4A4C">
        <w:rPr>
          <w:rFonts w:ascii="Times New Roman" w:eastAsia="Times New Roman" w:hAnsi="Times New Roman" w:cs="Times New Roman"/>
          <w:i/>
          <w:iCs/>
          <w:sz w:val="24"/>
          <w:szCs w:val="24"/>
        </w:rPr>
        <w:t>Огнесинтез</w:t>
      </w:r>
      <w:proofErr w:type="spellEnd"/>
      <w:r w:rsidRPr="00FB4A4C">
        <w:rPr>
          <w:rFonts w:ascii="Times New Roman" w:eastAsia="Times New Roman" w:hAnsi="Times New Roman" w:cs="Times New Roman"/>
          <w:i/>
          <w:iCs/>
          <w:sz w:val="24"/>
          <w:szCs w:val="24"/>
        </w:rPr>
        <w:t xml:space="preserve"> 16-го Синтеза ФА в ней сам по себе, 16-ричную Синтез-8-рицу, 16-ричный </w:t>
      </w:r>
      <w:proofErr w:type="spellStart"/>
      <w:r w:rsidRPr="00FB4A4C">
        <w:rPr>
          <w:rFonts w:ascii="Times New Roman" w:eastAsia="Times New Roman" w:hAnsi="Times New Roman" w:cs="Times New Roman"/>
          <w:i/>
          <w:iCs/>
          <w:sz w:val="24"/>
          <w:szCs w:val="24"/>
        </w:rPr>
        <w:t>Огнесинтез</w:t>
      </w:r>
      <w:proofErr w:type="spellEnd"/>
      <w:r w:rsidRPr="00FB4A4C">
        <w:rPr>
          <w:rFonts w:ascii="Times New Roman" w:eastAsia="Times New Roman" w:hAnsi="Times New Roman" w:cs="Times New Roman"/>
          <w:i/>
          <w:iCs/>
          <w:sz w:val="24"/>
          <w:szCs w:val="24"/>
        </w:rPr>
        <w:t xml:space="preserve"> 16-ти Синтезов ФА, Метагалактическую эволюционную 8-рицу во всей полноте проявления, двоичную Синтез-8-рицу эволюционную в каждом из нас и в синтезе нас. </w:t>
      </w:r>
    </w:p>
    <w:p w14:paraId="3340EE5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возжигаясь всей полнотой проявления, развёртываем весь накопленный Огонь и развёрнутые 8-рицы в Доме ФА-Отца каждого из нас, синтезируясь с Домом ФА-Отца Метагалактики и утверждая полноту фиксации и выражения Дома ФА-Отца Метагалактики в Доме ФА-Отца каждого из нас полнотой Метагалактического круга проявления в каждом из нас и в синтезе нас. </w:t>
      </w:r>
    </w:p>
    <w:p w14:paraId="5D055AE6"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весь возожжённый Огонь направляем в Дом ФА-Отца Метагалактики, в Дом ФА-Отца каждого из нас, в Дом ФА-Отца Самары и во все Дома всех территорий участников данной практики. </w:t>
      </w:r>
    </w:p>
    <w:p w14:paraId="317CFFB9"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В этом Огне мы синтезируемся с ФА-Владыкой и ФА-Владычицей ведущих каждого из нас. Становимся пред ними и просим направить восхождение каждого из нас на реализацию всего стяжённого и достигнутого в Метагалактическом круге подготовки 16-ю Синтезами ФА, а также на реализацию 16-го Синтеза ФА во всем объёме его стяжания в каждом из нас и в синтезе нас.</w:t>
      </w:r>
    </w:p>
    <w:p w14:paraId="236B31B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Благодарим ФА-Владык, ведущих нас, возвращаемся в физическое присутствие. Благодарим ФА-Отца Метагалактики за все стяжания, восхождения наши, благодарим ФА-Владык Кут Хуми и Фаинь.</w:t>
      </w:r>
    </w:p>
    <w:p w14:paraId="625E838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выходим из практики. </w:t>
      </w:r>
    </w:p>
    <w:p w14:paraId="5EE8DAA3"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Аминь.</w:t>
      </w:r>
    </w:p>
    <w:p w14:paraId="26187E13" w14:textId="77777777" w:rsidR="00FB4A4C" w:rsidRPr="00FB4A4C" w:rsidRDefault="00FB4A4C" w:rsidP="00FB4A4C">
      <w:pPr>
        <w:spacing w:after="0" w:line="240" w:lineRule="auto"/>
        <w:ind w:firstLine="720"/>
        <w:jc w:val="both"/>
        <w:rPr>
          <w:rFonts w:ascii="Times New Roman" w:eastAsia="Times New Roman" w:hAnsi="Times New Roman" w:cs="Times New Roman"/>
          <w:b/>
          <w:sz w:val="24"/>
          <w:szCs w:val="24"/>
        </w:rPr>
      </w:pPr>
    </w:p>
    <w:p w14:paraId="14A97719" w14:textId="77777777" w:rsidR="00FB4A4C" w:rsidRPr="002362A4" w:rsidRDefault="00FB4A4C" w:rsidP="002362A4">
      <w:pPr>
        <w:pStyle w:val="1"/>
        <w:jc w:val="center"/>
        <w:rPr>
          <w:rFonts w:ascii="Times New Roman" w:eastAsia="Times New Roman" w:hAnsi="Times New Roman" w:cs="Times New Roman"/>
          <w:bCs/>
          <w:sz w:val="24"/>
          <w:szCs w:val="24"/>
        </w:rPr>
      </w:pPr>
      <w:bookmarkStart w:id="209" w:name="_Toc205296170"/>
      <w:r w:rsidRPr="002362A4">
        <w:rPr>
          <w:rFonts w:ascii="Times New Roman" w:eastAsia="Times New Roman" w:hAnsi="Times New Roman" w:cs="Times New Roman"/>
          <w:bCs/>
          <w:sz w:val="24"/>
          <w:szCs w:val="24"/>
        </w:rPr>
        <w:t>Подведение итогов Метагалактического круга 16-ти Синтезов ФА</w:t>
      </w:r>
      <w:bookmarkEnd w:id="209"/>
    </w:p>
    <w:p w14:paraId="444AA5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такое стяжание. Значит, теперь нам надо с вами обобщить, по итогам Метагалактического круга 16-ти Синтезов ФА. И Владыка ещё сказал, что мы должны сделать практику по…. Ну, я понял, почему нас отставили. </w:t>
      </w:r>
    </w:p>
    <w:p w14:paraId="7EBD867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Мы должны в Доме ФА-Отца каждого в синтезе Метагалактического круга ну, наверно, впервые, ввести ФА-Управление. Тут у нас, здесь написано чёрным ФА-Управление: от Человека ФА до ФА-Отца Метагалактики. Мы возжигались, мы его стяжали, нам сейчас поставили условие – в синтезе Метагалактического круга, ну как бы ввести и развернуть ФА-Управление в Доме ФА-Отца каждого. Для этого нужно, только 16 Синтезов ФА и завершение Метагалактического круга. Ну вот, Владыки сейчас вводят, как бы, новую практику для реализации. </w:t>
      </w:r>
    </w:p>
    <w:p w14:paraId="47DC22D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Значит, давайте сейчас по-другому зайдём. Теперь у нас 16-й Дом Отца. Ну всё по шестнадцать. И это проявлено, проявлено и зафиксировано в Доме ФА-Отца каждого из нас. Ну, это понятно, а теперь вспоминаем название Синтезов. Да? Где чётко фиксируется обязательное условие выражений, ну, или обязательное условие, которое Дом ФА-Отца каждого из вас должен применять в процессе вашей жизни в Доме ФА-Отца Метагалактики.</w:t>
      </w:r>
    </w:p>
    <w:p w14:paraId="6331D1D8"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Первое – это Рождение Свыше. Ну, понятно, что вы прошли Синтез, вы благополучно это забыли. Вопрос в чём? Рождение Свыше предполагает фиксацию Образа ФА-Отца Метагалактики. Соответственно, если мы закончили Метагалактический круг, у нас поменялся </w:t>
      </w:r>
      <w:r w:rsidRPr="00FB4A4C">
        <w:rPr>
          <w:rFonts w:ascii="Times New Roman" w:eastAsia="Times New Roman" w:hAnsi="Times New Roman" w:cs="Times New Roman"/>
          <w:sz w:val="24"/>
          <w:szCs w:val="24"/>
        </w:rPr>
        <w:lastRenderedPageBreak/>
        <w:t xml:space="preserve">сейчас Образ Отца? Ну, я думаю, вырос грандиозно. И мы говорили о том, что есть разница между Рождением Свыше на первом Синтезе и по итогам. И даже мы рекомендовали постоянно, чтобы наши Чела старались стяжать более-менее регулярно Рождение Свыше. Но, к сожалению, наши Чела не особо это приемлют. Да? То есть редко кто это </w:t>
      </w:r>
      <w:proofErr w:type="spellStart"/>
      <w:r w:rsidRPr="00FB4A4C">
        <w:rPr>
          <w:rFonts w:ascii="Times New Roman" w:eastAsia="Times New Roman" w:hAnsi="Times New Roman" w:cs="Times New Roman"/>
          <w:sz w:val="24"/>
          <w:szCs w:val="24"/>
        </w:rPr>
        <w:t>переподтверждает</w:t>
      </w:r>
      <w:proofErr w:type="spellEnd"/>
      <w:r w:rsidRPr="00FB4A4C">
        <w:rPr>
          <w:rFonts w:ascii="Times New Roman" w:eastAsia="Times New Roman" w:hAnsi="Times New Roman" w:cs="Times New Roman"/>
          <w:sz w:val="24"/>
          <w:szCs w:val="24"/>
        </w:rPr>
        <w:t xml:space="preserve">. Поэтому сейчас мы должны фактически пройти все названия 16-ти Синтезов ФА и главные моменты этих Синтезов ФА, синтезировать в 16-рицу действия в Доме ФА-Отца Метагалактики, в практике пройти, потом стяжать ФА-Управление. </w:t>
      </w:r>
    </w:p>
    <w:p w14:paraId="094C44B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Это и будет той итоговой практикой, которой Владыка от нас добивается. То есть, как бы постоянного действия Метагалактического круга в Доме ФА-Отца каждого из вас. Смысл вот оставшихся 25 минут в этом. </w:t>
      </w:r>
    </w:p>
    <w:p w14:paraId="4DF4832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Итак, из Рождения Свыше мы должны чётко зафиксировать в каждом из нас новый Образ ФА-Отца Метагалактики в Синтезе всего Метагалактического круга. Это значит и Пламя, и Суть, и Идеи, и Мысли, и всё остальное у вас будет синтезированы из всех накоплений 16-ти Синтезов. Ну, мысль такая 16-ричная. Ну, минимум 16 сфер должны действовать. Да? Чувство – 16-ричное. Вот, какое должно быть чувство у нас 16-ричное? Ну, какое-то? Вот это Рождение Свыше по итогам Метагалактического круга включит у вас 16-ричные проявления в Образе Отца, чтобы Чело Метагалактики, как 16-й Глобус, мог в вас расти. Фактически это постоянная активация шестнадцати чакр, шестнадцати сфер мысли, шестнадцати сил и так далее. Увидели? Это Рождение Свыше по итогам Метагалактического круга.</w:t>
      </w:r>
    </w:p>
    <w:p w14:paraId="38597B1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Вторая позиция – это Природа ФА. Ну, Природа ФА, с одной стороны, мы видим это как Природу, как Царство, а с другой стороны, Природа ФА – это собственно ФА, которое проявляется в окружающей природе. Так как мы тоже несём окружающую природу, у нас эфирная энергетика, вспоминаем, что у нас </w:t>
      </w:r>
      <w:proofErr w:type="spellStart"/>
      <w:r w:rsidRPr="00FB4A4C">
        <w:rPr>
          <w:rFonts w:ascii="Times New Roman" w:eastAsia="Times New Roman" w:hAnsi="Times New Roman" w:cs="Times New Roman"/>
          <w:sz w:val="24"/>
          <w:szCs w:val="24"/>
        </w:rPr>
        <w:t>четверица</w:t>
      </w:r>
      <w:proofErr w:type="spellEnd"/>
      <w:r w:rsidRPr="00FB4A4C">
        <w:rPr>
          <w:rFonts w:ascii="Times New Roman" w:eastAsia="Times New Roman" w:hAnsi="Times New Roman" w:cs="Times New Roman"/>
          <w:sz w:val="24"/>
          <w:szCs w:val="24"/>
        </w:rPr>
        <w:t xml:space="preserve"> ФА. И здесь по итогам мы должны зафиксировать: </w:t>
      </w:r>
    </w:p>
    <w:p w14:paraId="5BD3F31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ФА-Конкретное в ногах, помните, как Минеральное Царство </w:t>
      </w:r>
    </w:p>
    <w:p w14:paraId="6D220CC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ФА-Проявленное до пояса, как Растительное</w:t>
      </w:r>
    </w:p>
    <w:p w14:paraId="4E5204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ФА-Явленное до ключиц и </w:t>
      </w:r>
    </w:p>
    <w:p w14:paraId="3B945DC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ФА-Изначальное – голова. </w:t>
      </w:r>
    </w:p>
    <w:p w14:paraId="45DD848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 синтезе мы получаем </w:t>
      </w:r>
      <w:proofErr w:type="spellStart"/>
      <w:r w:rsidRPr="00FB4A4C">
        <w:rPr>
          <w:rFonts w:ascii="Times New Roman" w:eastAsia="Times New Roman" w:hAnsi="Times New Roman" w:cs="Times New Roman"/>
          <w:sz w:val="24"/>
          <w:szCs w:val="24"/>
        </w:rPr>
        <w:t>четверицу</w:t>
      </w:r>
      <w:proofErr w:type="spellEnd"/>
      <w:r w:rsidRPr="00FB4A4C">
        <w:rPr>
          <w:rFonts w:ascii="Times New Roman" w:eastAsia="Times New Roman" w:hAnsi="Times New Roman" w:cs="Times New Roman"/>
          <w:sz w:val="24"/>
          <w:szCs w:val="24"/>
        </w:rPr>
        <w:t xml:space="preserve"> ФА в нашей сфере Дома ФА-Отца каждого. Связываем </w:t>
      </w:r>
      <w:proofErr w:type="spellStart"/>
      <w:r w:rsidRPr="00FB4A4C">
        <w:rPr>
          <w:rFonts w:ascii="Times New Roman" w:eastAsia="Times New Roman" w:hAnsi="Times New Roman" w:cs="Times New Roman"/>
          <w:sz w:val="24"/>
          <w:szCs w:val="24"/>
        </w:rPr>
        <w:t>четверицу</w:t>
      </w:r>
      <w:proofErr w:type="spellEnd"/>
      <w:r w:rsidRPr="00FB4A4C">
        <w:rPr>
          <w:rFonts w:ascii="Times New Roman" w:eastAsia="Times New Roman" w:hAnsi="Times New Roman" w:cs="Times New Roman"/>
          <w:sz w:val="24"/>
          <w:szCs w:val="24"/>
        </w:rPr>
        <w:t xml:space="preserve"> ФА между собой и у нас развёртывается ФА, ну, как мы раньше вели как таковое, то есть то ФА, которое в синтезе четырёх ФА действует. Вот это будет Природа ФА по итогам Метагалактического круга. Увидели? Ну, это то же самое как мы эфирную энергетику меняем. Только не по Царствам, а уже по </w:t>
      </w:r>
      <w:proofErr w:type="spellStart"/>
      <w:r w:rsidRPr="00FB4A4C">
        <w:rPr>
          <w:rFonts w:ascii="Times New Roman" w:eastAsia="Times New Roman" w:hAnsi="Times New Roman" w:cs="Times New Roman"/>
          <w:sz w:val="24"/>
          <w:szCs w:val="24"/>
        </w:rPr>
        <w:t>четверице</w:t>
      </w:r>
      <w:proofErr w:type="spellEnd"/>
      <w:r w:rsidRPr="00FB4A4C">
        <w:rPr>
          <w:rFonts w:ascii="Times New Roman" w:eastAsia="Times New Roman" w:hAnsi="Times New Roman" w:cs="Times New Roman"/>
          <w:sz w:val="24"/>
          <w:szCs w:val="24"/>
        </w:rPr>
        <w:t xml:space="preserve"> ФА. По идее каждый должен это менять с учётом накопленного ФА из 16-ти Синтезов. Но я думаю, нам Владыки помогут, потому что я не знаю у кого сколько ФА-Конкретного. Ну, может быть этого ещё и хватит, а вот ФА-Проявленного, Явленного и Изначального, это ещё вопрос. Вы пока глубоко ещё в эту тему не вошли. Это Природа ФА.</w:t>
      </w:r>
    </w:p>
    <w:p w14:paraId="5E326A4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двигаемся, у нас </w:t>
      </w:r>
      <w:proofErr w:type="spellStart"/>
      <w:r w:rsidRPr="00FB4A4C">
        <w:rPr>
          <w:rFonts w:ascii="Times New Roman" w:eastAsia="Times New Roman" w:hAnsi="Times New Roman" w:cs="Times New Roman"/>
          <w:sz w:val="24"/>
          <w:szCs w:val="24"/>
        </w:rPr>
        <w:t>Праматерия</w:t>
      </w:r>
      <w:proofErr w:type="spellEnd"/>
      <w:r w:rsidRPr="00FB4A4C">
        <w:rPr>
          <w:rFonts w:ascii="Times New Roman" w:eastAsia="Times New Roman" w:hAnsi="Times New Roman" w:cs="Times New Roman"/>
          <w:sz w:val="24"/>
          <w:szCs w:val="24"/>
        </w:rPr>
        <w:t xml:space="preserve"> ФА. И когда в центре у нас родилось ФА, это третий Синтез, ФА начинает применяться в материи. </w:t>
      </w:r>
      <w:proofErr w:type="spellStart"/>
      <w:r w:rsidRPr="00FB4A4C">
        <w:rPr>
          <w:rFonts w:ascii="Times New Roman" w:eastAsia="Times New Roman" w:hAnsi="Times New Roman" w:cs="Times New Roman"/>
          <w:sz w:val="24"/>
          <w:szCs w:val="24"/>
        </w:rPr>
        <w:t>Праматерия</w:t>
      </w:r>
      <w:proofErr w:type="spellEnd"/>
      <w:r w:rsidRPr="00FB4A4C">
        <w:rPr>
          <w:rFonts w:ascii="Times New Roman" w:eastAsia="Times New Roman" w:hAnsi="Times New Roman" w:cs="Times New Roman"/>
          <w:sz w:val="24"/>
          <w:szCs w:val="24"/>
        </w:rPr>
        <w:t xml:space="preserve"> – это синтез четырёх Стихий. Но мы не будем сейчас синтезировать четыре Стихии, иначе мы в них </w:t>
      </w:r>
      <w:proofErr w:type="spellStart"/>
      <w:r w:rsidRPr="00FB4A4C">
        <w:rPr>
          <w:rFonts w:ascii="Times New Roman" w:eastAsia="Times New Roman" w:hAnsi="Times New Roman" w:cs="Times New Roman"/>
          <w:sz w:val="24"/>
          <w:szCs w:val="24"/>
        </w:rPr>
        <w:t>заматериализуемся</w:t>
      </w:r>
      <w:proofErr w:type="spellEnd"/>
      <w:r w:rsidRPr="00FB4A4C">
        <w:rPr>
          <w:rFonts w:ascii="Times New Roman" w:eastAsia="Times New Roman" w:hAnsi="Times New Roman" w:cs="Times New Roman"/>
          <w:sz w:val="24"/>
          <w:szCs w:val="24"/>
        </w:rPr>
        <w:t xml:space="preserve">. Но, вспоминаем, что из </w:t>
      </w:r>
      <w:proofErr w:type="spellStart"/>
      <w:r w:rsidRPr="00FB4A4C">
        <w:rPr>
          <w:rFonts w:ascii="Times New Roman" w:eastAsia="Times New Roman" w:hAnsi="Times New Roman" w:cs="Times New Roman"/>
          <w:sz w:val="24"/>
          <w:szCs w:val="24"/>
        </w:rPr>
        <w:t>Праматерии</w:t>
      </w:r>
      <w:proofErr w:type="spellEnd"/>
      <w:r w:rsidRPr="00FB4A4C">
        <w:rPr>
          <w:rFonts w:ascii="Times New Roman" w:eastAsia="Times New Roman" w:hAnsi="Times New Roman" w:cs="Times New Roman"/>
          <w:sz w:val="24"/>
          <w:szCs w:val="24"/>
        </w:rPr>
        <w:t xml:space="preserve"> рождаются первые, ну, сейчас четыре-пять присутствий, в перспективе все восемь присутствий. Поэтому в Синтезе </w:t>
      </w:r>
      <w:proofErr w:type="spellStart"/>
      <w:r w:rsidRPr="00FB4A4C">
        <w:rPr>
          <w:rFonts w:ascii="Times New Roman" w:eastAsia="Times New Roman" w:hAnsi="Times New Roman" w:cs="Times New Roman"/>
          <w:sz w:val="24"/>
          <w:szCs w:val="24"/>
        </w:rPr>
        <w:t>Праматерии</w:t>
      </w:r>
      <w:proofErr w:type="spellEnd"/>
      <w:r w:rsidRPr="00FB4A4C">
        <w:rPr>
          <w:rFonts w:ascii="Times New Roman" w:eastAsia="Times New Roman" w:hAnsi="Times New Roman" w:cs="Times New Roman"/>
          <w:sz w:val="24"/>
          <w:szCs w:val="24"/>
        </w:rPr>
        <w:t xml:space="preserve"> мы должны увидеть восемь главных присутствий для нас. Что значит восемь главных? Складывая все 8-рицы между собой, у нас появляется Аматика 8-ричная, в итоге восьмого, шестнадцатого и выше. </w:t>
      </w:r>
    </w:p>
    <w:p w14:paraId="4F246FA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Давайте не так, в синтезе двух эволюций у нас появляется Аматика Планетарно-Метагалактическая, </w:t>
      </w:r>
      <w:proofErr w:type="spellStart"/>
      <w:r w:rsidRPr="00FB4A4C">
        <w:rPr>
          <w:rFonts w:ascii="Times New Roman" w:eastAsia="Times New Roman" w:hAnsi="Times New Roman" w:cs="Times New Roman"/>
          <w:sz w:val="24"/>
          <w:szCs w:val="24"/>
        </w:rPr>
        <w:t>Атма</w:t>
      </w:r>
      <w:proofErr w:type="spellEnd"/>
      <w:r w:rsidRPr="00FB4A4C">
        <w:rPr>
          <w:rFonts w:ascii="Times New Roman" w:eastAsia="Times New Roman" w:hAnsi="Times New Roman" w:cs="Times New Roman"/>
          <w:sz w:val="24"/>
          <w:szCs w:val="24"/>
        </w:rPr>
        <w:t xml:space="preserve"> Планетарно-Метагалактическая, да? У нас же две 8-рицы эволюционных, </w:t>
      </w:r>
      <w:proofErr w:type="spellStart"/>
      <w:r w:rsidRPr="00FB4A4C">
        <w:rPr>
          <w:rFonts w:ascii="Times New Roman" w:eastAsia="Times New Roman" w:hAnsi="Times New Roman" w:cs="Times New Roman"/>
          <w:sz w:val="24"/>
          <w:szCs w:val="24"/>
        </w:rPr>
        <w:t>Буддхи</w:t>
      </w:r>
      <w:proofErr w:type="spellEnd"/>
      <w:r w:rsidRPr="00FB4A4C">
        <w:rPr>
          <w:rFonts w:ascii="Times New Roman" w:eastAsia="Times New Roman" w:hAnsi="Times New Roman" w:cs="Times New Roman"/>
          <w:sz w:val="24"/>
          <w:szCs w:val="24"/>
        </w:rPr>
        <w:t xml:space="preserve"> Планетарно-Метагалактическая и так далее. И, фактически, растёт новая </w:t>
      </w:r>
      <w:proofErr w:type="spellStart"/>
      <w:r w:rsidRPr="00FB4A4C">
        <w:rPr>
          <w:rFonts w:ascii="Times New Roman" w:eastAsia="Times New Roman" w:hAnsi="Times New Roman" w:cs="Times New Roman"/>
          <w:sz w:val="24"/>
          <w:szCs w:val="24"/>
        </w:rPr>
        <w:t>Праматерия</w:t>
      </w:r>
      <w:proofErr w:type="spellEnd"/>
      <w:r w:rsidRPr="00FB4A4C">
        <w:rPr>
          <w:rFonts w:ascii="Times New Roman" w:eastAsia="Times New Roman" w:hAnsi="Times New Roman" w:cs="Times New Roman"/>
          <w:sz w:val="24"/>
          <w:szCs w:val="24"/>
        </w:rPr>
        <w:t xml:space="preserve"> ФА. Когда мы берём 8-рицу от Аматики до Физики и включаем сюда все наши эволюционные накопления. Ну, две эволюции, как две Аматики. Всё, вот это </w:t>
      </w:r>
      <w:proofErr w:type="spellStart"/>
      <w:r w:rsidRPr="00FB4A4C">
        <w:rPr>
          <w:rFonts w:ascii="Times New Roman" w:eastAsia="Times New Roman" w:hAnsi="Times New Roman" w:cs="Times New Roman"/>
          <w:sz w:val="24"/>
          <w:szCs w:val="24"/>
        </w:rPr>
        <w:t>Праматерия</w:t>
      </w:r>
      <w:proofErr w:type="spellEnd"/>
      <w:r w:rsidRPr="00FB4A4C">
        <w:rPr>
          <w:rFonts w:ascii="Times New Roman" w:eastAsia="Times New Roman" w:hAnsi="Times New Roman" w:cs="Times New Roman"/>
          <w:sz w:val="24"/>
          <w:szCs w:val="24"/>
        </w:rPr>
        <w:t>.</w:t>
      </w:r>
    </w:p>
    <w:p w14:paraId="43DC1A2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идёт у нас 8-рица ФА, да? И 8-рица ФА фактически фиксирует возможности нашей 8-рицы. Когда мы стяжали Синтез 8-рицу по итогам, то у нас рождается та 8-рица ФА, которую мы сейчас фиксируем. Значит, в эту 8-рицу ФА надо ввести Синтез с </w:t>
      </w:r>
      <w:proofErr w:type="spellStart"/>
      <w:r w:rsidRPr="00FB4A4C">
        <w:rPr>
          <w:rFonts w:ascii="Times New Roman" w:eastAsia="Times New Roman" w:hAnsi="Times New Roman" w:cs="Times New Roman"/>
          <w:sz w:val="24"/>
          <w:szCs w:val="24"/>
        </w:rPr>
        <w:t>Праматерией</w:t>
      </w:r>
      <w:proofErr w:type="spellEnd"/>
      <w:r w:rsidRPr="00FB4A4C">
        <w:rPr>
          <w:rFonts w:ascii="Times New Roman" w:eastAsia="Times New Roman" w:hAnsi="Times New Roman" w:cs="Times New Roman"/>
          <w:sz w:val="24"/>
          <w:szCs w:val="24"/>
        </w:rPr>
        <w:t xml:space="preserve">, Синтез с Природой четырёх ФА, Синтез с новым полным Рождением Свыше ФА-Отца </w:t>
      </w:r>
      <w:r w:rsidRPr="00FB4A4C">
        <w:rPr>
          <w:rFonts w:ascii="Times New Roman" w:eastAsia="Times New Roman" w:hAnsi="Times New Roman" w:cs="Times New Roman"/>
          <w:sz w:val="24"/>
          <w:szCs w:val="24"/>
        </w:rPr>
        <w:lastRenderedPageBreak/>
        <w:t>Метагалактики и утвердить, что именно вокруг этой 8-рицы идёт развитие и фиксация всех 16-ти Синтезов ФА Метагалактического круга подготовки.</w:t>
      </w:r>
    </w:p>
    <w:p w14:paraId="6DE53F9C"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Пятый Синтез. Пятый Синтез у нас фактически отвечает за Практики ФА. Да? Значит, Практики ФА – это для нас с вами шестнадцать практик. Вспоминаем, шестнадцатая практика Дома Отца, ну мы её фактически делали, когда вот связывали Условия двумя словами сегодня. Но все Практики ФА в вершине имеют Теофу и, когда мы входим в пятый Синтез Практик ФА, то фактически должны включить Теофу, вслушайтесь, Универсально-Метагалактических сил, только Метагалактики. Ну, осознайте, что у нас сейчас больше Универсально-Метагалактические силы Планеты. И мы должны переключиться с этой Теофы, с Планетарных сил на Метагалактические. Это задача пятого Синтеза ФА. Напоминаю, пятый Синтез ФА состоит из Универсально-Образующих Сил. Значит, цель практик пятого Синтеза – переключение нас из Универсально-Образующих Сил Планеты в Универсально-Образующие Силы Метагалактики.</w:t>
      </w:r>
    </w:p>
    <w:p w14:paraId="0EC628E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Шестой Синтез – это Чело ФА. Здесь всё просто. Мы сейчас вошли в Глобус Чело Метагалактики. Да? И именно из Чело Метагалактики вырастает Чело ФА, как выражение всей полноты ФА. Ну, можно так сказать, что Человек ФА – это физическое вышестоящее присутствие и, начиная с шестого Синтеза у нас начинает расти Чело ФА, то есть не просто Человек ФА, а Чело, который, как бы развивает свои возможности через ФА ФА-Отца Метагалактики, то есть мы становимся учениками проявления ФА. С учётом того, что во втором Синтезе Природа ФА, мы теперь </w:t>
      </w:r>
      <w:proofErr w:type="spellStart"/>
      <w:r w:rsidRPr="00FB4A4C">
        <w:rPr>
          <w:rFonts w:ascii="Times New Roman" w:eastAsia="Times New Roman" w:hAnsi="Times New Roman" w:cs="Times New Roman"/>
          <w:sz w:val="24"/>
          <w:szCs w:val="24"/>
        </w:rPr>
        <w:t>четверицу</w:t>
      </w:r>
      <w:proofErr w:type="spellEnd"/>
      <w:r w:rsidRPr="00FB4A4C">
        <w:rPr>
          <w:rFonts w:ascii="Times New Roman" w:eastAsia="Times New Roman" w:hAnsi="Times New Roman" w:cs="Times New Roman"/>
          <w:sz w:val="24"/>
          <w:szCs w:val="24"/>
        </w:rPr>
        <w:t xml:space="preserve"> ФА сложили. И вот Чело ФА – это учёба ФА, развитие ФА и движение ФА вверх. Проявляя ФА-Отца Метагалактики, наша задача звучать ФА, и применять по жизни, как новый Огонь, новую ноту, новую Энергию в Метагалактике. Вот это нам должны включить по итогам Синтеза Метагалактического круга. </w:t>
      </w:r>
    </w:p>
    <w:p w14:paraId="631BE8A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Я обозначаю, чтоб вы знали, что делать и, когда будет сейчас практика, мы просто будем возжигаться соответствующим Синтезом. А вот этот пакет возможностей будет к вам проявляться. При необходимости, в будущем, вы сделаете шестнадцать практик отдельно по тем позициям, которые сейчас я диктую. Увидели? </w:t>
      </w:r>
    </w:p>
    <w:p w14:paraId="40BA2EF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То есть сейчас у нас будет одна практика, развёртывающая пакет возможностей каждого Синтеза. А в перспективе спросите у Владык, если будет необходимо, из каждой этой фразы вы сделаете свою практику. </w:t>
      </w:r>
    </w:p>
    <w:p w14:paraId="41A92FDF"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допустим, практика вхождения в Чело ФА. Это будет отдельный Синтез. </w:t>
      </w:r>
    </w:p>
    <w:p w14:paraId="129E4BF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Ну, я же не могу вам запустить шестнадцать практик, это невозможно. </w:t>
      </w:r>
    </w:p>
    <w:p w14:paraId="5DD40C6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Поэтому, если вам захочется индивидуально обособить, ну, допустим, пройти все ФА и выразить одно – вам надо будет сделать соответствующую отдельную практику по тем технологиям, которые вы уже знаете.</w:t>
      </w:r>
    </w:p>
    <w:p w14:paraId="2AEDB46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Седьмой Синтез – Новое Рождение. Новое Рождение – это возжигание Огней присутствия исходя из Метагалактики, то есть, если мы на седьмом присутствии, когда проходили седьмой Синтез ФА, переходили из Планеты в Метагалактику, возжигали 64 присутствия, да? Но эти Огни были с позиции Планетарной подготовки, правильно? То теперь 64 Огня должны возжечься с позиции Метагалактической эволюции и Метагалактической подготовки. Но разница Огней существенна. Метагалактический Огонь будет шире и основываться на </w:t>
      </w:r>
      <w:proofErr w:type="spellStart"/>
      <w:r w:rsidRPr="00FB4A4C">
        <w:rPr>
          <w:rFonts w:ascii="Times New Roman" w:eastAsia="Times New Roman" w:hAnsi="Times New Roman" w:cs="Times New Roman"/>
          <w:sz w:val="24"/>
          <w:szCs w:val="24"/>
        </w:rPr>
        <w:t>Огнеобразах</w:t>
      </w:r>
      <w:proofErr w:type="spellEnd"/>
      <w:r w:rsidRPr="00FB4A4C">
        <w:rPr>
          <w:rFonts w:ascii="Times New Roman" w:eastAsia="Times New Roman" w:hAnsi="Times New Roman" w:cs="Times New Roman"/>
          <w:sz w:val="24"/>
          <w:szCs w:val="24"/>
        </w:rPr>
        <w:t xml:space="preserve"> Метагалактики. Планетарный Огонь был </w:t>
      </w:r>
      <w:r w:rsidRPr="00FB4A4C">
        <w:rPr>
          <w:rFonts w:ascii="Times New Roman" w:eastAsia="Times New Roman" w:hAnsi="Times New Roman" w:cs="Times New Roman"/>
          <w:b/>
          <w:sz w:val="24"/>
          <w:szCs w:val="24"/>
        </w:rPr>
        <w:t>у</w:t>
      </w:r>
      <w:r w:rsidRPr="00FB4A4C">
        <w:rPr>
          <w:rFonts w:ascii="Times New Roman" w:eastAsia="Times New Roman" w:hAnsi="Times New Roman" w:cs="Times New Roman"/>
          <w:sz w:val="24"/>
          <w:szCs w:val="24"/>
        </w:rPr>
        <w:t xml:space="preserve">же и основывался на </w:t>
      </w:r>
      <w:proofErr w:type="spellStart"/>
      <w:r w:rsidRPr="00FB4A4C">
        <w:rPr>
          <w:rFonts w:ascii="Times New Roman" w:eastAsia="Times New Roman" w:hAnsi="Times New Roman" w:cs="Times New Roman"/>
          <w:sz w:val="24"/>
          <w:szCs w:val="24"/>
        </w:rPr>
        <w:t>Огнеобразах</w:t>
      </w:r>
      <w:proofErr w:type="spellEnd"/>
      <w:r w:rsidRPr="00FB4A4C">
        <w:rPr>
          <w:rFonts w:ascii="Times New Roman" w:eastAsia="Times New Roman" w:hAnsi="Times New Roman" w:cs="Times New Roman"/>
          <w:sz w:val="24"/>
          <w:szCs w:val="24"/>
        </w:rPr>
        <w:t xml:space="preserve"> Планеты. Об </w:t>
      </w:r>
      <w:proofErr w:type="spellStart"/>
      <w:r w:rsidRPr="00FB4A4C">
        <w:rPr>
          <w:rFonts w:ascii="Times New Roman" w:eastAsia="Times New Roman" w:hAnsi="Times New Roman" w:cs="Times New Roman"/>
          <w:sz w:val="24"/>
          <w:szCs w:val="24"/>
        </w:rPr>
        <w:t>Огнеобразах</w:t>
      </w:r>
      <w:proofErr w:type="spellEnd"/>
      <w:r w:rsidRPr="00FB4A4C">
        <w:rPr>
          <w:rFonts w:ascii="Times New Roman" w:eastAsia="Times New Roman" w:hAnsi="Times New Roman" w:cs="Times New Roman"/>
          <w:sz w:val="24"/>
          <w:szCs w:val="24"/>
        </w:rPr>
        <w:t xml:space="preserve"> я сегодня чуть-чуть рассказывал, разница. Новое Рождение в этом. 8-рицу Человека вы получили итоговую, то есть главное перейти на фиксацию именно Метагалактического Огня по всем присутствиям, причём, пройти по всем 64-м присутствиям и зафиксировать там не просто Огонь присутствия, как мы стяжали, а Огонь Метагалактического присутствия. Чувствуете разницу? Вот это Новое Рождение седьмого Синтеза.</w:t>
      </w:r>
    </w:p>
    <w:p w14:paraId="7C2F729D"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Восьмой Синтез – Абсолют ФА. Ну, мы изучали Абсолют ФА. Каждый из вас </w:t>
      </w:r>
      <w:proofErr w:type="spellStart"/>
      <w:r w:rsidRPr="00FB4A4C">
        <w:rPr>
          <w:rFonts w:ascii="Times New Roman" w:eastAsia="Times New Roman" w:hAnsi="Times New Roman" w:cs="Times New Roman"/>
          <w:sz w:val="24"/>
          <w:szCs w:val="24"/>
        </w:rPr>
        <w:t>настяжал</w:t>
      </w:r>
      <w:proofErr w:type="spellEnd"/>
      <w:r w:rsidRPr="00FB4A4C">
        <w:rPr>
          <w:rFonts w:ascii="Times New Roman" w:eastAsia="Times New Roman" w:hAnsi="Times New Roman" w:cs="Times New Roman"/>
          <w:sz w:val="24"/>
          <w:szCs w:val="24"/>
        </w:rPr>
        <w:t xml:space="preserve"> определённый объём Абсолюта ФА. Вот здесь будет самое интересное, что мы войдём в Абсолют Метагалактики. В принципе, по идее вхождение в Абсолют Метагалактики у вас будет, когда вы завершите 16 Глобусов стяжания Абсолютного Огня. Увидели, да? Вот, вы тогда перейдёте из Абсолюта Планеты, то есть из Огня всей Планеты в Абсолют </w:t>
      </w:r>
      <w:r w:rsidRPr="00FB4A4C">
        <w:rPr>
          <w:rFonts w:ascii="Times New Roman" w:eastAsia="Times New Roman" w:hAnsi="Times New Roman" w:cs="Times New Roman"/>
          <w:sz w:val="24"/>
          <w:szCs w:val="24"/>
        </w:rPr>
        <w:lastRenderedPageBreak/>
        <w:t xml:space="preserve">Метагалактики. Сейчас, когда вы стяжаете Абсолютный Огонь, вы входите в Абсолют Метагалактики. Но, знаете так, как вы входите как бы, ну, по слоям или по планам. Абсолют, Абсолют Огня, Абсолют Плана и вот постепенно сходитесь к точке. И точка Абсолюта Метагалактики, это – все 20 Глобусов, да? Метагалактических. Она фиксируется на Глобусе Отцов-Матерей Метагалактики. </w:t>
      </w:r>
    </w:p>
    <w:p w14:paraId="434CFA0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По завершению Метагалактического круга мы можем прикоснуться к Абсолюту Метагалактики в Синтезе всех Глобусов стяжённых и не стяжённых, то есть к Источнику Абсолютного Огня Метагалактики. Фактически, это практика Синтеза с Источником Абсолютного Огня Метагалактики. Вот так, синтезироваться с этим Источником.</w:t>
      </w:r>
    </w:p>
    <w:p w14:paraId="7B1FD3B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Дальше, проще, у нас с девятого по 16-й Синтез ФА – это 8-рица. Да? То есть, отработка от Образа Отца до Дома Отца. Здесь есть одно маленькое условие, когда вы должны эту 8-рицу поставить исходя из 16-ти Синтезов ФА, как 8-рицу Чело Метагалактики, это примерно то, что я вам здесь объяснял, но Образ Отца любого присутствия у вас исходит из 8-рицы Чело Метагалактики или из любой другой 8-рицы? </w:t>
      </w:r>
    </w:p>
    <w:p w14:paraId="0F0963F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Подумайте сейчас, то есть любой Образ Отца у вас должен будет сейчас устремляться на 8-рицу Чело Метагалактики, 16-й Глобус, и исходить из строения, исходить из возможностей Образа Отца, Слова Отца, </w:t>
      </w:r>
      <w:proofErr w:type="spellStart"/>
      <w:r w:rsidRPr="00FB4A4C">
        <w:rPr>
          <w:rFonts w:ascii="Times New Roman" w:eastAsia="Times New Roman" w:hAnsi="Times New Roman" w:cs="Times New Roman"/>
          <w:sz w:val="24"/>
          <w:szCs w:val="24"/>
        </w:rPr>
        <w:t>Униматрицы</w:t>
      </w:r>
      <w:proofErr w:type="spellEnd"/>
      <w:r w:rsidRPr="00FB4A4C">
        <w:rPr>
          <w:rFonts w:ascii="Times New Roman" w:eastAsia="Times New Roman" w:hAnsi="Times New Roman" w:cs="Times New Roman"/>
          <w:sz w:val="24"/>
          <w:szCs w:val="24"/>
        </w:rPr>
        <w:t xml:space="preserve"> и так далее, до Дома Отца Глобуса Чело Метагалактики, потому что вы завершили Метагалактический круг подготовки. Что Образ Отца первого присутствия Планетарный, что Образ Отца шестнадцатого присутствия Планетарный, что 8-рица Метагалактическая, все они должны выражать 8-рицу Огня Чело Метагалактики. И вы должны фиксировать, что есть Образ Отца первого присутствия, но как Чело Метагалактики. Вот эта </w:t>
      </w:r>
      <w:proofErr w:type="spellStart"/>
      <w:r w:rsidRPr="00FB4A4C">
        <w:rPr>
          <w:rFonts w:ascii="Times New Roman" w:eastAsia="Times New Roman" w:hAnsi="Times New Roman" w:cs="Times New Roman"/>
          <w:sz w:val="24"/>
          <w:szCs w:val="24"/>
        </w:rPr>
        <w:t>добавочка</w:t>
      </w:r>
      <w:proofErr w:type="spellEnd"/>
      <w:r w:rsidRPr="00FB4A4C">
        <w:rPr>
          <w:rFonts w:ascii="Times New Roman" w:eastAsia="Times New Roman" w:hAnsi="Times New Roman" w:cs="Times New Roman"/>
          <w:sz w:val="24"/>
          <w:szCs w:val="24"/>
        </w:rPr>
        <w:t xml:space="preserve"> очень важная, она будет менять вас из фиксации на присутствии как Человека, который отрабатывает присутствие на Чело, который в этом присутствии учится и восходит. Увидели? Это с девятого по шестнадцатое присутствие. Все остальные шестнадцать Синтезов – это 8-рица ФА ФА-Отца Метагалактики, так называемый 8-ричный Синтез ФА-Отца Метагалактики, это с 17-ого по 24-й Синтез. Это потенциализация 8-ричного Синтеза ФА-Отца Метагалактики с позиции Метагалактики как Чело Метагалактики. </w:t>
      </w:r>
    </w:p>
    <w:p w14:paraId="764D41A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мы в начале практики говорим: «8-ричный Синтез ФА-Отца Метагалактики», да? А теперь Метагалактический 8-ричный Синтез ФА-Отца Метагалактики. Разницу услышали? И у нас ещё в перспективе 8-рица Организаций Дома ФА-Отца Метагалактики, это с 25-го по 32-ое присутствие. Здесь тоже, если раньше вас обучали как Чело, вы теперь должны там зафиксироваться, выйти, чтобы вас начали обучать как Чело Метагалактики. При этом вы должны понимать, что с 20-го, вернее с 17-го по 32-ое присутствие – это ещё те Синтезы, которые вы будете стяжать в перспективе, но, так как Стандарт предполагает 32х32, всё во всем, то 16 Синтезов могут выражать всю 32-рицу Синтезов. А значит, уже сейчас мы войдём как Чело Метагалактики в восемь Организаций Дома ФА-Отца Метагалактики не как Чело, а как Чело Метагалактики. Разница в этом. </w:t>
      </w:r>
    </w:p>
    <w:p w14:paraId="0CDCFA6A"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Вот по итогам Метагалактического круга, мы должны пересмотреть свои 16 Синтезов ФА и 32 Синтеза ФА, в которых мы работаем с позиции Чело Планеты на позицию Чело Метагалактики, и войти в это. Вот это и будет завершение круга 32-х Синтезов, где 50% вы взяли, а 50% ещё в перспективе будете стяжать. Не важно, в этой жизни или в последующих, если вы уже переподготовились и уходите от нас, но всё равно 50% +1, само количество 32-х Синтезов в вас будет зафиксировано через Метагалактический круг подготовки. </w:t>
      </w:r>
    </w:p>
    <w:p w14:paraId="147F7E7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Такие практики в перспективе будете делать, так как это впервые – новая практика, в перспективе будет делаться только по завершению кругов подготовки Метагалактического и потом </w:t>
      </w:r>
      <w:proofErr w:type="spellStart"/>
      <w:r w:rsidRPr="00FB4A4C">
        <w:rPr>
          <w:rFonts w:ascii="Times New Roman" w:eastAsia="Times New Roman" w:hAnsi="Times New Roman" w:cs="Times New Roman"/>
          <w:sz w:val="24"/>
          <w:szCs w:val="24"/>
        </w:rPr>
        <w:t>Универсумного</w:t>
      </w:r>
      <w:proofErr w:type="spellEnd"/>
      <w:r w:rsidRPr="00FB4A4C">
        <w:rPr>
          <w:rFonts w:ascii="Times New Roman" w:eastAsia="Times New Roman" w:hAnsi="Times New Roman" w:cs="Times New Roman"/>
          <w:sz w:val="24"/>
          <w:szCs w:val="24"/>
        </w:rPr>
        <w:t xml:space="preserve">. То есть, практика завершения Метагалактического круга подготовки. </w:t>
      </w:r>
    </w:p>
    <w:p w14:paraId="7A23596B"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мы возжигаемся 32-мя Синтезами ФА, потом входим в это с позиции Чело Метагалактики, перестраиваемся, то, что потенциально вы записали, автоматически </w:t>
      </w:r>
      <w:proofErr w:type="spellStart"/>
      <w:r w:rsidRPr="00FB4A4C">
        <w:rPr>
          <w:rFonts w:ascii="Times New Roman" w:eastAsia="Times New Roman" w:hAnsi="Times New Roman" w:cs="Times New Roman"/>
          <w:sz w:val="24"/>
          <w:szCs w:val="24"/>
        </w:rPr>
        <w:t>программно</w:t>
      </w:r>
      <w:proofErr w:type="spellEnd"/>
      <w:r w:rsidRPr="00FB4A4C">
        <w:rPr>
          <w:rFonts w:ascii="Times New Roman" w:eastAsia="Times New Roman" w:hAnsi="Times New Roman" w:cs="Times New Roman"/>
          <w:sz w:val="24"/>
          <w:szCs w:val="24"/>
        </w:rPr>
        <w:t xml:space="preserve"> у вас включается по завершению Метагалактического круга. Ну, а, если вы хотите уточнить каждую позицию вы должны сделать сами, ну хотя бы девять практик, первые восемь Синтезов и девятая практика – фиксация 8-рицы Чело Метагалактики. Ну, фиксацию в Чело Метагалактики мы сейчас проведём. Практика. Всё. Главное, что этой практикой и вашим взглядом вы должны чётко зафиксироваться, что вы переходите, завершив Метагалактический </w:t>
      </w:r>
      <w:r w:rsidRPr="00FB4A4C">
        <w:rPr>
          <w:rFonts w:ascii="Times New Roman" w:eastAsia="Times New Roman" w:hAnsi="Times New Roman" w:cs="Times New Roman"/>
          <w:sz w:val="24"/>
          <w:szCs w:val="24"/>
        </w:rPr>
        <w:lastRenderedPageBreak/>
        <w:t>круг подготовки из Чело Планетарного развития фиксации в Чела Метагалактики, но синтезом 16-ти Синтезов ФА.</w:t>
      </w:r>
    </w:p>
    <w:p w14:paraId="392A54EF" w14:textId="27382783" w:rsidR="00FB4A4C" w:rsidRPr="002362A4" w:rsidRDefault="00FB4A4C" w:rsidP="002362A4">
      <w:pPr>
        <w:pStyle w:val="1"/>
        <w:jc w:val="center"/>
        <w:rPr>
          <w:rFonts w:ascii="Times New Roman" w:eastAsia="Times New Roman" w:hAnsi="Times New Roman" w:cs="Times New Roman"/>
          <w:sz w:val="24"/>
          <w:szCs w:val="24"/>
        </w:rPr>
      </w:pPr>
      <w:bookmarkStart w:id="210" w:name="_Toc205296171"/>
      <w:r w:rsidRPr="002362A4">
        <w:rPr>
          <w:rFonts w:ascii="Times New Roman" w:eastAsia="Times New Roman" w:hAnsi="Times New Roman" w:cs="Times New Roman"/>
          <w:iCs/>
          <w:sz w:val="24"/>
          <w:szCs w:val="24"/>
        </w:rPr>
        <w:t>Практика 9. Новая практика завершения Метагалактического круга подготовки. И переход из Чело Планетарной эволюции в Чело Метагалактики</w:t>
      </w:r>
      <w:bookmarkEnd w:id="210"/>
    </w:p>
    <w:p w14:paraId="2809206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Мы возжигаемся всем накопленным Огнём, возжигаемся ФА или Синтез-8-рицей и 8-ричным Синтезом ФА-Отца Метагалактики. В этом Огне синтезируемся с ФА-Владыками Кут Хуми и Фаинь, возжигаясь их Огнём в каждом из нас и эманируя Огонь, возжигаемся групповым Огнём в синтезе нас. </w:t>
      </w:r>
    </w:p>
    <w:p w14:paraId="012DDA01"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В этом Огне синтезируемся с ФА-Отцом Метагалактики, возжигаясь Огнём ФА-Отца Метагалактики и проявляясь в 32-м вышестоящем присутствии, и в этом Огне мы синтезируемся с ФА-Отцом Метагалактики и стяжаем Огонь завершения Метагалактического круга подготовки 16-ти Синтезов ФА в каждом из нас и в синтезе нас и, развёртываясь в этом Огне, возжигаемся им. </w:t>
      </w:r>
    </w:p>
    <w:p w14:paraId="57111B20"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Огне завершения Метагалактического круга подготовки мы синтезируемся с ФА-Отцом Метагалактики и стяжаем Огонь вхождения каждого из нас и синтеза нас в Чело Метагалактики в Синтезе 16-ричного </w:t>
      </w:r>
      <w:proofErr w:type="spellStart"/>
      <w:r w:rsidRPr="00FB4A4C">
        <w:rPr>
          <w:rFonts w:ascii="Times New Roman" w:eastAsia="Times New Roman" w:hAnsi="Times New Roman" w:cs="Times New Roman"/>
          <w:i/>
          <w:iCs/>
          <w:sz w:val="24"/>
          <w:szCs w:val="24"/>
        </w:rPr>
        <w:t>Огнесинтеза</w:t>
      </w:r>
      <w:proofErr w:type="spellEnd"/>
      <w:r w:rsidRPr="00FB4A4C">
        <w:rPr>
          <w:rFonts w:ascii="Times New Roman" w:eastAsia="Times New Roman" w:hAnsi="Times New Roman" w:cs="Times New Roman"/>
          <w:i/>
          <w:iCs/>
          <w:sz w:val="24"/>
          <w:szCs w:val="24"/>
        </w:rPr>
        <w:t xml:space="preserve"> 16-ти Синтезов ФА, накопленных каждым из нас. </w:t>
      </w:r>
    </w:p>
    <w:p w14:paraId="464A6E6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 этом Огне в Синтезе Метагалактического круга подготовки мы синтезируемся с ФА-Отцом Метагалактики и стяжаем новый Огонь и новые проявления 16-ти Синтезов ФА в реализации Чело Метагалактики в каждом из нас и в синтезе нас. И синтезируясь с ФА-Отцом Метагалактики, стяжаем: </w:t>
      </w:r>
    </w:p>
    <w:p w14:paraId="307A00D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1-го Синтеза ФА Чело Метагалактики, </w:t>
      </w:r>
    </w:p>
    <w:p w14:paraId="537F2460"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2-го Синтеза ФА Чело Метагалактики, </w:t>
      </w:r>
    </w:p>
    <w:p w14:paraId="4FA362C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3-го Синтеза ФА Чело Метагалактики, </w:t>
      </w:r>
    </w:p>
    <w:p w14:paraId="4A110EFC"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4-го Синтеза ФА Чело Метагалактики, </w:t>
      </w:r>
    </w:p>
    <w:p w14:paraId="0B78B736"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5-го Синтеза ФА Чело Метагалактики, </w:t>
      </w:r>
    </w:p>
    <w:p w14:paraId="3119480B"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6-го Синтеза ФА Чело Метагалактики, </w:t>
      </w:r>
    </w:p>
    <w:p w14:paraId="31ED950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7-го Синтеза ФА Чело Метагалактики, </w:t>
      </w:r>
    </w:p>
    <w:p w14:paraId="027B0EE1"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Огонь 8-го Синтеза ФА Чело Метагалактики.</w:t>
      </w:r>
    </w:p>
    <w:p w14:paraId="45F67F57"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возжигаясь Огнём первой 8-рицы Синтеза ФА Чело Метагалактики, мы фиксируем этот Огонь в нас, возжигаясь им и развёртываемся им. </w:t>
      </w:r>
    </w:p>
    <w:p w14:paraId="1C800FE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Синтезируемся с ФА-Отцом Метагалактики, и, продолжая стяжание, стяжаем:</w:t>
      </w:r>
    </w:p>
    <w:p w14:paraId="77EE5BC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9-го Синтеза ФА Чело Метагалактики, </w:t>
      </w:r>
    </w:p>
    <w:p w14:paraId="0E445CE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10-го Синтеза ФА Чело Метагалактики, </w:t>
      </w:r>
    </w:p>
    <w:p w14:paraId="6FACE1F5"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11-го Синтеза ФА Чело Метагалактики, </w:t>
      </w:r>
    </w:p>
    <w:p w14:paraId="56655E40"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12-го Синтеза ФА Чело Метагалактики, </w:t>
      </w:r>
    </w:p>
    <w:p w14:paraId="09DDACF9"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13-го Синтеза ФА Чело Метагалактики, </w:t>
      </w:r>
    </w:p>
    <w:p w14:paraId="1841794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14-го Синтеза ФА Чело Метагалактики, </w:t>
      </w:r>
    </w:p>
    <w:p w14:paraId="22D5F102"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15-го Синтеза ФА Чело Метагалактики и </w:t>
      </w:r>
    </w:p>
    <w:p w14:paraId="048BA243"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Огонь 16-го Синтеза ФА Чело Метагалактики. </w:t>
      </w:r>
    </w:p>
    <w:p w14:paraId="7BDC9138"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возжигаемся второй 8-рицей Огня Чело Метагалактики, мы возжигаемся 16- </w:t>
      </w:r>
      <w:proofErr w:type="spellStart"/>
      <w:r w:rsidRPr="00FB4A4C">
        <w:rPr>
          <w:rFonts w:ascii="Times New Roman" w:eastAsia="Times New Roman" w:hAnsi="Times New Roman" w:cs="Times New Roman"/>
          <w:i/>
          <w:iCs/>
          <w:sz w:val="24"/>
          <w:szCs w:val="24"/>
        </w:rPr>
        <w:t>рицей</w:t>
      </w:r>
      <w:proofErr w:type="spellEnd"/>
      <w:r w:rsidRPr="00FB4A4C">
        <w:rPr>
          <w:rFonts w:ascii="Times New Roman" w:eastAsia="Times New Roman" w:hAnsi="Times New Roman" w:cs="Times New Roman"/>
          <w:i/>
          <w:iCs/>
          <w:sz w:val="24"/>
          <w:szCs w:val="24"/>
        </w:rPr>
        <w:t xml:space="preserve"> Огней Метагалактического круга подготовки в 16-рице Синтеза ФА Чело Метагалактики в каждом из нас и в синтезе нас. </w:t>
      </w:r>
    </w:p>
    <w:p w14:paraId="57BC09FA"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возжигаемся всей полнотой </w:t>
      </w:r>
      <w:proofErr w:type="spellStart"/>
      <w:r w:rsidRPr="00FB4A4C">
        <w:rPr>
          <w:rFonts w:ascii="Times New Roman" w:eastAsia="Times New Roman" w:hAnsi="Times New Roman" w:cs="Times New Roman"/>
          <w:i/>
          <w:iCs/>
          <w:sz w:val="24"/>
          <w:szCs w:val="24"/>
        </w:rPr>
        <w:t>проявленности</w:t>
      </w:r>
      <w:proofErr w:type="spellEnd"/>
      <w:r w:rsidRPr="00FB4A4C">
        <w:rPr>
          <w:rFonts w:ascii="Times New Roman" w:eastAsia="Times New Roman" w:hAnsi="Times New Roman" w:cs="Times New Roman"/>
          <w:i/>
          <w:iCs/>
          <w:sz w:val="24"/>
          <w:szCs w:val="24"/>
        </w:rPr>
        <w:t xml:space="preserve"> 16-рицы Синтезов ФА Чело Метагалактики в каждом из нас и в синтезе нас. И утверждаем </w:t>
      </w:r>
      <w:proofErr w:type="spellStart"/>
      <w:r w:rsidRPr="00FB4A4C">
        <w:rPr>
          <w:rFonts w:ascii="Times New Roman" w:eastAsia="Times New Roman" w:hAnsi="Times New Roman" w:cs="Times New Roman"/>
          <w:i/>
          <w:iCs/>
          <w:sz w:val="24"/>
          <w:szCs w:val="24"/>
        </w:rPr>
        <w:t>проявленность</w:t>
      </w:r>
      <w:proofErr w:type="spellEnd"/>
      <w:r w:rsidRPr="00FB4A4C">
        <w:rPr>
          <w:rFonts w:ascii="Times New Roman" w:eastAsia="Times New Roman" w:hAnsi="Times New Roman" w:cs="Times New Roman"/>
          <w:i/>
          <w:iCs/>
          <w:sz w:val="24"/>
          <w:szCs w:val="24"/>
        </w:rPr>
        <w:t xml:space="preserve"> ФА-Отца Метагалактики нами в каждом из нас и в синтезе нас, переводя все накопления 16-ти Синтезов ФА из позиции Чело восходящего в позицию Чело Метагалактики реализующего 16 Синтезов ФА всей силой своей подготовки и всеми возможностями восхождения Чело Метагалактики в каждом из нас в дальнейшем и в синтезе нас в дальнейшем. </w:t>
      </w:r>
    </w:p>
    <w:p w14:paraId="63D7A6BE"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lastRenderedPageBreak/>
        <w:t xml:space="preserve">В этом Огне мы возвращаемся в наше физическое присутствие. Направляем весь возожжённый Огонь Дому ФА-Отца Метагалактики, Дому ФА-Отца каждого из нас, фиксируя в Огне Дома ФА-Отца каждого из нас 16 Синтезов ФА Чело Метагалактики в нас. Направляем Дому ФА-Отца Самары, фиксируя Огонь всей полноты Метагалактического круга в 16-ричном Огне Синтезе 24-го Дома ФА-Отца Самары в центре северного Полюса Полусферы Дома ФА-Отца Самары, и возжигаем Шар соответствующего </w:t>
      </w:r>
      <w:proofErr w:type="spellStart"/>
      <w:r w:rsidRPr="00FB4A4C">
        <w:rPr>
          <w:rFonts w:ascii="Times New Roman" w:eastAsia="Times New Roman" w:hAnsi="Times New Roman" w:cs="Times New Roman"/>
          <w:i/>
          <w:iCs/>
          <w:sz w:val="24"/>
          <w:szCs w:val="24"/>
        </w:rPr>
        <w:t>Огнесинтеза</w:t>
      </w:r>
      <w:proofErr w:type="spellEnd"/>
      <w:r w:rsidRPr="00FB4A4C">
        <w:rPr>
          <w:rFonts w:ascii="Times New Roman" w:eastAsia="Times New Roman" w:hAnsi="Times New Roman" w:cs="Times New Roman"/>
          <w:i/>
          <w:iCs/>
          <w:sz w:val="24"/>
          <w:szCs w:val="24"/>
        </w:rPr>
        <w:t xml:space="preserve">, эманируем этот Огонь во все Дома всех территорий участников данной практики. </w:t>
      </w:r>
    </w:p>
    <w:p w14:paraId="6324A89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 xml:space="preserve">И вознося благодарность ФА-Отцу Метагалактики, ФА-Владыкам Кут Хуми и Фаинь выходим из практики. Аминь. </w:t>
      </w:r>
    </w:p>
    <w:p w14:paraId="106422A4" w14:textId="77777777" w:rsidR="00FB4A4C" w:rsidRPr="00FB4A4C" w:rsidRDefault="00FB4A4C" w:rsidP="00FB4A4C">
      <w:pPr>
        <w:spacing w:after="0" w:line="240" w:lineRule="auto"/>
        <w:ind w:firstLine="720"/>
        <w:jc w:val="both"/>
        <w:rPr>
          <w:rFonts w:ascii="Times New Roman" w:eastAsia="Times New Roman" w:hAnsi="Times New Roman" w:cs="Times New Roman"/>
          <w:i/>
          <w:iCs/>
          <w:sz w:val="24"/>
          <w:szCs w:val="24"/>
        </w:rPr>
      </w:pPr>
      <w:r w:rsidRPr="00FB4A4C">
        <w:rPr>
          <w:rFonts w:ascii="Times New Roman" w:eastAsia="Times New Roman" w:hAnsi="Times New Roman" w:cs="Times New Roman"/>
          <w:i/>
          <w:iCs/>
          <w:sz w:val="24"/>
          <w:szCs w:val="24"/>
        </w:rPr>
        <w:t>Восходим к ФА-Владыкам, ведущим нас, и синтезируемся с ними как Чело Метагалактики, возжигаясь Огнём ФА-Владык, ведущих нас с позиции Чело Метагалактики, действующим в Синтезе с ФА-Владыками Дома ФА-Отца Метагалактики. Благодарим ФА-Владык, ведущих нас, возвращаемся в физическое присутствие. И выходим из практики. Аминь.</w:t>
      </w:r>
    </w:p>
    <w:p w14:paraId="6C919E2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
    <w:p w14:paraId="296C4CCE"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Всё. Ну, что? На вопросы времени не осталось. Поэтому… </w:t>
      </w:r>
    </w:p>
    <w:p w14:paraId="3ACB353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Значит, всем большое спасибо. На этом 16-й экзамен закончен. Значит, минутку внимания, кто придёт на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круг. У нас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круг четвёртая неделя месяца. Мы прошлый раз предупреждали, график согласован. Это будет четверг, пятница, перед четвертыми выходными. И напоминаю, что мы должны набирать новый круг, </w:t>
      </w:r>
      <w:proofErr w:type="spellStart"/>
      <w:r w:rsidRPr="00FB4A4C">
        <w:rPr>
          <w:rFonts w:ascii="Times New Roman" w:eastAsia="Times New Roman" w:hAnsi="Times New Roman" w:cs="Times New Roman"/>
          <w:sz w:val="24"/>
          <w:szCs w:val="24"/>
        </w:rPr>
        <w:t>усилять</w:t>
      </w:r>
      <w:proofErr w:type="spellEnd"/>
      <w:r w:rsidRPr="00FB4A4C">
        <w:rPr>
          <w:rFonts w:ascii="Times New Roman" w:eastAsia="Times New Roman" w:hAnsi="Times New Roman" w:cs="Times New Roman"/>
          <w:sz w:val="24"/>
          <w:szCs w:val="24"/>
        </w:rPr>
        <w:t xml:space="preserve"> и Петину подготовку и у вас, с Серёжей с Олей. </w:t>
      </w:r>
    </w:p>
    <w:p w14:paraId="20C4F8D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Потому что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круг должен входить в </w:t>
      </w:r>
      <w:proofErr w:type="spellStart"/>
      <w:r w:rsidRPr="00FB4A4C">
        <w:rPr>
          <w:rFonts w:ascii="Times New Roman" w:eastAsia="Times New Roman" w:hAnsi="Times New Roman" w:cs="Times New Roman"/>
          <w:sz w:val="24"/>
          <w:szCs w:val="24"/>
        </w:rPr>
        <w:t>Метагалактичский</w:t>
      </w:r>
      <w:proofErr w:type="spellEnd"/>
      <w:r w:rsidRPr="00FB4A4C">
        <w:rPr>
          <w:rFonts w:ascii="Times New Roman" w:eastAsia="Times New Roman" w:hAnsi="Times New Roman" w:cs="Times New Roman"/>
          <w:sz w:val="24"/>
          <w:szCs w:val="24"/>
        </w:rPr>
        <w:t xml:space="preserve">. У нас с вами было такое задание прошлый раз, оно не снялось, то есть, мы должны </w:t>
      </w:r>
      <w:proofErr w:type="spellStart"/>
      <w:r w:rsidRPr="00FB4A4C">
        <w:rPr>
          <w:rFonts w:ascii="Times New Roman" w:eastAsia="Times New Roman" w:hAnsi="Times New Roman" w:cs="Times New Roman"/>
          <w:sz w:val="24"/>
          <w:szCs w:val="24"/>
        </w:rPr>
        <w:t>Универсумный</w:t>
      </w:r>
      <w:proofErr w:type="spellEnd"/>
      <w:r w:rsidRPr="00FB4A4C">
        <w:rPr>
          <w:rFonts w:ascii="Times New Roman" w:eastAsia="Times New Roman" w:hAnsi="Times New Roman" w:cs="Times New Roman"/>
          <w:sz w:val="24"/>
          <w:szCs w:val="24"/>
        </w:rPr>
        <w:t xml:space="preserve"> реализовывать в Метагалактической подготовке Самарской. Поэтому обратите внимание: сбор новеньких, что б у вас был круг новый.</w:t>
      </w:r>
    </w:p>
    <w:p w14:paraId="3F8B07A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Всем спасибо за внимание. До свидания.</w:t>
      </w:r>
    </w:p>
    <w:p w14:paraId="53B075D1"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
    <w:p w14:paraId="33A4B3F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Над текстом работали:</w:t>
      </w:r>
    </w:p>
    <w:p w14:paraId="5098A07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roofErr w:type="spellStart"/>
      <w:r w:rsidRPr="00FB4A4C">
        <w:rPr>
          <w:rFonts w:ascii="Times New Roman" w:eastAsia="Times New Roman" w:hAnsi="Times New Roman" w:cs="Times New Roman"/>
          <w:sz w:val="24"/>
          <w:szCs w:val="24"/>
        </w:rPr>
        <w:t>Сташенкова</w:t>
      </w:r>
      <w:proofErr w:type="spellEnd"/>
      <w:r w:rsidRPr="00FB4A4C">
        <w:rPr>
          <w:rFonts w:ascii="Times New Roman" w:eastAsia="Times New Roman" w:hAnsi="Times New Roman" w:cs="Times New Roman"/>
          <w:sz w:val="24"/>
          <w:szCs w:val="24"/>
        </w:rPr>
        <w:t xml:space="preserve"> Нина, </w:t>
      </w:r>
      <w:proofErr w:type="spellStart"/>
      <w:r w:rsidRPr="00FB4A4C">
        <w:rPr>
          <w:rFonts w:ascii="Times New Roman" w:eastAsia="Times New Roman" w:hAnsi="Times New Roman" w:cs="Times New Roman"/>
          <w:sz w:val="24"/>
          <w:szCs w:val="24"/>
        </w:rPr>
        <w:t>Бурдюг</w:t>
      </w:r>
      <w:proofErr w:type="spellEnd"/>
      <w:r w:rsidRPr="00FB4A4C">
        <w:rPr>
          <w:rFonts w:ascii="Times New Roman" w:eastAsia="Times New Roman" w:hAnsi="Times New Roman" w:cs="Times New Roman"/>
          <w:sz w:val="24"/>
          <w:szCs w:val="24"/>
        </w:rPr>
        <w:t xml:space="preserve"> Надежда, </w:t>
      </w:r>
      <w:proofErr w:type="spellStart"/>
      <w:r w:rsidRPr="00FB4A4C">
        <w:rPr>
          <w:rFonts w:ascii="Times New Roman" w:eastAsia="Times New Roman" w:hAnsi="Times New Roman" w:cs="Times New Roman"/>
          <w:sz w:val="24"/>
          <w:szCs w:val="24"/>
        </w:rPr>
        <w:t>Бухарова</w:t>
      </w:r>
      <w:proofErr w:type="spellEnd"/>
      <w:r w:rsidRPr="00FB4A4C">
        <w:rPr>
          <w:rFonts w:ascii="Times New Roman" w:eastAsia="Times New Roman" w:hAnsi="Times New Roman" w:cs="Times New Roman"/>
          <w:sz w:val="24"/>
          <w:szCs w:val="24"/>
        </w:rPr>
        <w:t xml:space="preserve"> Маргарита, </w:t>
      </w:r>
      <w:proofErr w:type="spellStart"/>
      <w:r w:rsidRPr="00FB4A4C">
        <w:rPr>
          <w:rFonts w:ascii="Times New Roman" w:eastAsia="Times New Roman" w:hAnsi="Times New Roman" w:cs="Times New Roman"/>
          <w:sz w:val="24"/>
          <w:szCs w:val="24"/>
        </w:rPr>
        <w:t>Кокшина</w:t>
      </w:r>
      <w:proofErr w:type="spellEnd"/>
      <w:r w:rsidRPr="00FB4A4C">
        <w:rPr>
          <w:rFonts w:ascii="Times New Roman" w:eastAsia="Times New Roman" w:hAnsi="Times New Roman" w:cs="Times New Roman"/>
          <w:sz w:val="24"/>
          <w:szCs w:val="24"/>
        </w:rPr>
        <w:t xml:space="preserve"> Ольга, </w:t>
      </w:r>
      <w:proofErr w:type="spellStart"/>
      <w:r w:rsidRPr="00FB4A4C">
        <w:rPr>
          <w:rFonts w:ascii="Times New Roman" w:eastAsia="Times New Roman" w:hAnsi="Times New Roman" w:cs="Times New Roman"/>
          <w:sz w:val="24"/>
          <w:szCs w:val="24"/>
        </w:rPr>
        <w:t>Нагорнова</w:t>
      </w:r>
      <w:proofErr w:type="spellEnd"/>
      <w:r w:rsidRPr="00FB4A4C">
        <w:rPr>
          <w:rFonts w:ascii="Times New Roman" w:eastAsia="Times New Roman" w:hAnsi="Times New Roman" w:cs="Times New Roman"/>
          <w:sz w:val="24"/>
          <w:szCs w:val="24"/>
        </w:rPr>
        <w:t xml:space="preserve"> Раиса, Кочеткова Татьяна, Аронова Любовь, </w:t>
      </w:r>
      <w:proofErr w:type="spellStart"/>
      <w:r w:rsidRPr="00FB4A4C">
        <w:rPr>
          <w:rFonts w:ascii="Times New Roman" w:eastAsia="Times New Roman" w:hAnsi="Times New Roman" w:cs="Times New Roman"/>
          <w:sz w:val="24"/>
          <w:szCs w:val="24"/>
        </w:rPr>
        <w:t>Семёнова</w:t>
      </w:r>
      <w:proofErr w:type="spellEnd"/>
      <w:r w:rsidRPr="00FB4A4C">
        <w:rPr>
          <w:rFonts w:ascii="Times New Roman" w:eastAsia="Times New Roman" w:hAnsi="Times New Roman" w:cs="Times New Roman"/>
          <w:sz w:val="24"/>
          <w:szCs w:val="24"/>
        </w:rPr>
        <w:t xml:space="preserve"> Елена, Собянина Александра, Ткаченко Галина, Васильева Татьяна, Юрова Ольга</w:t>
      </w:r>
    </w:p>
    <w:p w14:paraId="0A509C46"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Проверка текста: </w:t>
      </w:r>
    </w:p>
    <w:p w14:paraId="5187CEE5"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Сомова Галина, Соколова Любовь, Евтушенко Оксана</w:t>
      </w:r>
    </w:p>
    <w:p w14:paraId="6218FA23"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Техническое редактирование: Сомова Галина</w:t>
      </w:r>
    </w:p>
    <w:p w14:paraId="7340ED79"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r w:rsidRPr="00FB4A4C">
        <w:rPr>
          <w:rFonts w:ascii="Times New Roman" w:eastAsia="Times New Roman" w:hAnsi="Times New Roman" w:cs="Times New Roman"/>
          <w:sz w:val="24"/>
          <w:szCs w:val="24"/>
        </w:rPr>
        <w:t xml:space="preserve">Сдано ИВАС Кут Хуми: 05.08.2025г </w:t>
      </w:r>
    </w:p>
    <w:p w14:paraId="1CE3363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
    <w:p w14:paraId="53A3AE2D" w14:textId="77777777" w:rsidR="00FB4A4C" w:rsidRPr="00FB4A4C" w:rsidRDefault="00FB4A4C" w:rsidP="00FB4A4C">
      <w:pPr>
        <w:spacing w:after="0" w:line="240" w:lineRule="auto"/>
        <w:ind w:firstLine="720"/>
        <w:rPr>
          <w:rFonts w:ascii="Times New Roman" w:eastAsia="Times New Roman" w:hAnsi="Times New Roman" w:cs="Times New Roman"/>
          <w:sz w:val="24"/>
          <w:szCs w:val="24"/>
        </w:rPr>
      </w:pPr>
    </w:p>
    <w:p w14:paraId="495DD827" w14:textId="77777777" w:rsidR="00FB4A4C" w:rsidRPr="00FB4A4C" w:rsidRDefault="00FB4A4C" w:rsidP="00FB4A4C">
      <w:pPr>
        <w:spacing w:after="0" w:line="240" w:lineRule="auto"/>
        <w:ind w:firstLine="720"/>
        <w:jc w:val="both"/>
        <w:rPr>
          <w:rFonts w:ascii="Times New Roman" w:eastAsia="Times New Roman" w:hAnsi="Times New Roman" w:cs="Times New Roman"/>
          <w:sz w:val="24"/>
          <w:szCs w:val="24"/>
        </w:rPr>
      </w:pPr>
    </w:p>
    <w:p w14:paraId="303A27E9" w14:textId="77777777" w:rsidR="00FB4A4C" w:rsidRPr="00FB4A4C" w:rsidRDefault="00FB4A4C" w:rsidP="00FB4A4C">
      <w:pPr>
        <w:spacing w:after="0" w:line="240" w:lineRule="auto"/>
        <w:ind w:firstLine="720"/>
        <w:rPr>
          <w:rFonts w:ascii="Times New Roman" w:eastAsia="Times New Roman" w:hAnsi="Times New Roman" w:cs="Times New Roman"/>
          <w:sz w:val="24"/>
          <w:szCs w:val="24"/>
        </w:rPr>
      </w:pPr>
    </w:p>
    <w:p w14:paraId="4219E405" w14:textId="77777777" w:rsidR="00FB4A4C" w:rsidRPr="00FB4A4C" w:rsidRDefault="00FB4A4C" w:rsidP="00FB4A4C">
      <w:pPr>
        <w:spacing w:after="0" w:line="240" w:lineRule="auto"/>
        <w:ind w:firstLine="720"/>
        <w:rPr>
          <w:rFonts w:ascii="Times New Roman" w:eastAsia="Times New Roman" w:hAnsi="Times New Roman" w:cs="Times New Roman"/>
          <w:sz w:val="24"/>
          <w:szCs w:val="24"/>
        </w:rPr>
      </w:pPr>
    </w:p>
    <w:p w14:paraId="774C50AD" w14:textId="767CE761" w:rsidR="00C67E7D" w:rsidRPr="00D26099" w:rsidRDefault="00C67E7D" w:rsidP="00FB4A4C">
      <w:pPr>
        <w:spacing w:after="0" w:line="240" w:lineRule="auto"/>
        <w:ind w:firstLine="720"/>
        <w:jc w:val="both"/>
        <w:rPr>
          <w:rFonts w:ascii="Times New Roman" w:hAnsi="Times New Roman" w:cs="Times New Roman"/>
          <w:sz w:val="24"/>
          <w:szCs w:val="24"/>
        </w:rPr>
      </w:pP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C61AC" w14:textId="77777777" w:rsidR="00002A57" w:rsidRDefault="00002A57">
      <w:pPr>
        <w:spacing w:after="0" w:line="240" w:lineRule="auto"/>
      </w:pPr>
      <w:r>
        <w:separator/>
      </w:r>
    </w:p>
  </w:endnote>
  <w:endnote w:type="continuationSeparator" w:id="0">
    <w:p w14:paraId="037C446B" w14:textId="77777777" w:rsidR="00002A57" w:rsidRDefault="0000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713759"/>
      <w:docPartObj>
        <w:docPartGallery w:val="Page Numbers (Bottom of Page)"/>
        <w:docPartUnique/>
      </w:docPartObj>
    </w:sdtPr>
    <w:sdtContent>
      <w:p w14:paraId="14A55CFF" w14:textId="4E379CB9" w:rsidR="00A250BA" w:rsidRDefault="00A250BA">
        <w:pPr>
          <w:pStyle w:val="a7"/>
          <w:jc w:val="right"/>
        </w:pPr>
        <w:r>
          <w:fldChar w:fldCharType="begin"/>
        </w:r>
        <w:r>
          <w:instrText>PAGE   \* MERGEFORMAT</w:instrText>
        </w:r>
        <w:r>
          <w:fldChar w:fldCharType="separate"/>
        </w:r>
        <w:r>
          <w:rPr>
            <w:noProof/>
          </w:rPr>
          <w:t>2</w:t>
        </w:r>
        <w:r>
          <w:fldChar w:fldCharType="end"/>
        </w:r>
      </w:p>
    </w:sdtContent>
  </w:sdt>
  <w:p w14:paraId="2CD3889D" w14:textId="77777777" w:rsidR="00A250BA" w:rsidRDefault="00A25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8A19" w14:textId="77777777" w:rsidR="00002A57" w:rsidRDefault="00002A57">
      <w:pPr>
        <w:spacing w:after="0" w:line="240" w:lineRule="auto"/>
      </w:pPr>
      <w:r>
        <w:separator/>
      </w:r>
    </w:p>
  </w:footnote>
  <w:footnote w:type="continuationSeparator" w:id="0">
    <w:p w14:paraId="59FD692E" w14:textId="77777777" w:rsidR="00002A57" w:rsidRDefault="0000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A250BA" w:rsidRDefault="00A250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1" w14:textId="77777777" w:rsidR="00A250BA" w:rsidRPr="00DD5447" w:rsidRDefault="00A250BA">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9373BA"/>
    <w:multiLevelType w:val="hybridMultilevel"/>
    <w:tmpl w:val="7AA812C0"/>
    <w:lvl w:ilvl="0" w:tplc="39D29F08">
      <w:start w:val="6"/>
      <w:numFmt w:val="decimal"/>
      <w:lvlText w:val="%1."/>
      <w:lvlJc w:val="left"/>
      <w:pPr>
        <w:tabs>
          <w:tab w:val="num" w:pos="1245"/>
        </w:tabs>
        <w:ind w:left="1245"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74"/>
    <w:rsid w:val="00000470"/>
    <w:rsid w:val="0000277A"/>
    <w:rsid w:val="00002A57"/>
    <w:rsid w:val="00003151"/>
    <w:rsid w:val="00004593"/>
    <w:rsid w:val="00004EA0"/>
    <w:rsid w:val="0000505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5FC"/>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366"/>
    <w:rsid w:val="00081664"/>
    <w:rsid w:val="00081776"/>
    <w:rsid w:val="00081E3A"/>
    <w:rsid w:val="00081EE9"/>
    <w:rsid w:val="0008203D"/>
    <w:rsid w:val="000821AF"/>
    <w:rsid w:val="00083363"/>
    <w:rsid w:val="00083A5A"/>
    <w:rsid w:val="0008521E"/>
    <w:rsid w:val="00090993"/>
    <w:rsid w:val="00090BA9"/>
    <w:rsid w:val="00091F16"/>
    <w:rsid w:val="00092434"/>
    <w:rsid w:val="00092F30"/>
    <w:rsid w:val="0009316E"/>
    <w:rsid w:val="000947F6"/>
    <w:rsid w:val="00094BCC"/>
    <w:rsid w:val="00095693"/>
    <w:rsid w:val="000956D4"/>
    <w:rsid w:val="00095A71"/>
    <w:rsid w:val="0009733A"/>
    <w:rsid w:val="00097E70"/>
    <w:rsid w:val="000A0B19"/>
    <w:rsid w:val="000A0D66"/>
    <w:rsid w:val="000A141D"/>
    <w:rsid w:val="000A1919"/>
    <w:rsid w:val="000A219D"/>
    <w:rsid w:val="000A242F"/>
    <w:rsid w:val="000A2434"/>
    <w:rsid w:val="000A360C"/>
    <w:rsid w:val="000A36FC"/>
    <w:rsid w:val="000A4EF5"/>
    <w:rsid w:val="000A567F"/>
    <w:rsid w:val="000A5856"/>
    <w:rsid w:val="000A79DF"/>
    <w:rsid w:val="000A7DB5"/>
    <w:rsid w:val="000B0078"/>
    <w:rsid w:val="000B1503"/>
    <w:rsid w:val="000B16BF"/>
    <w:rsid w:val="000B1CB4"/>
    <w:rsid w:val="000B2C44"/>
    <w:rsid w:val="000B2CD5"/>
    <w:rsid w:val="000B3AF5"/>
    <w:rsid w:val="000B3EA8"/>
    <w:rsid w:val="000B43FD"/>
    <w:rsid w:val="000B53CC"/>
    <w:rsid w:val="000B5F48"/>
    <w:rsid w:val="000B61A8"/>
    <w:rsid w:val="000B6438"/>
    <w:rsid w:val="000B6ADB"/>
    <w:rsid w:val="000B70AB"/>
    <w:rsid w:val="000B73A5"/>
    <w:rsid w:val="000C039D"/>
    <w:rsid w:val="000C053F"/>
    <w:rsid w:val="000C121C"/>
    <w:rsid w:val="000C1E3E"/>
    <w:rsid w:val="000C2177"/>
    <w:rsid w:val="000C3001"/>
    <w:rsid w:val="000C40FF"/>
    <w:rsid w:val="000C4977"/>
    <w:rsid w:val="000C545B"/>
    <w:rsid w:val="000C6361"/>
    <w:rsid w:val="000C7456"/>
    <w:rsid w:val="000D1AA0"/>
    <w:rsid w:val="000D1F1D"/>
    <w:rsid w:val="000D3710"/>
    <w:rsid w:val="000D38F3"/>
    <w:rsid w:val="000D3A42"/>
    <w:rsid w:val="000D3CDB"/>
    <w:rsid w:val="000D3F3D"/>
    <w:rsid w:val="000D75DE"/>
    <w:rsid w:val="000E0F1F"/>
    <w:rsid w:val="000E11F4"/>
    <w:rsid w:val="000E15E4"/>
    <w:rsid w:val="000E1F7A"/>
    <w:rsid w:val="000E1FF7"/>
    <w:rsid w:val="000E260A"/>
    <w:rsid w:val="000E2663"/>
    <w:rsid w:val="000E2AEB"/>
    <w:rsid w:val="000E2C55"/>
    <w:rsid w:val="000E2C6A"/>
    <w:rsid w:val="000E2D24"/>
    <w:rsid w:val="000E4ADB"/>
    <w:rsid w:val="000E4D47"/>
    <w:rsid w:val="000E4E16"/>
    <w:rsid w:val="000E4E32"/>
    <w:rsid w:val="000E4FB8"/>
    <w:rsid w:val="000E5477"/>
    <w:rsid w:val="000E577C"/>
    <w:rsid w:val="000E5D5E"/>
    <w:rsid w:val="000E6454"/>
    <w:rsid w:val="000E6A3A"/>
    <w:rsid w:val="000F04F5"/>
    <w:rsid w:val="000F2B20"/>
    <w:rsid w:val="000F384B"/>
    <w:rsid w:val="000F3A20"/>
    <w:rsid w:val="000F3EEF"/>
    <w:rsid w:val="000F4FB2"/>
    <w:rsid w:val="000F5A6A"/>
    <w:rsid w:val="000F6917"/>
    <w:rsid w:val="000F6B30"/>
    <w:rsid w:val="000F6B7B"/>
    <w:rsid w:val="000F6F79"/>
    <w:rsid w:val="000F78AD"/>
    <w:rsid w:val="000F7A5D"/>
    <w:rsid w:val="00100403"/>
    <w:rsid w:val="001006C2"/>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413"/>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2FA4"/>
    <w:rsid w:val="001533A2"/>
    <w:rsid w:val="00155537"/>
    <w:rsid w:val="0015609F"/>
    <w:rsid w:val="00157E3B"/>
    <w:rsid w:val="0016126A"/>
    <w:rsid w:val="00162D04"/>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33CC"/>
    <w:rsid w:val="0019471E"/>
    <w:rsid w:val="001947F0"/>
    <w:rsid w:val="0019553C"/>
    <w:rsid w:val="00196510"/>
    <w:rsid w:val="00196937"/>
    <w:rsid w:val="001975FE"/>
    <w:rsid w:val="00197B7A"/>
    <w:rsid w:val="001A16D6"/>
    <w:rsid w:val="001A3FC3"/>
    <w:rsid w:val="001A4A90"/>
    <w:rsid w:val="001A4E15"/>
    <w:rsid w:val="001A658B"/>
    <w:rsid w:val="001A669C"/>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5582"/>
    <w:rsid w:val="001C60DC"/>
    <w:rsid w:val="001C6124"/>
    <w:rsid w:val="001C621F"/>
    <w:rsid w:val="001D0324"/>
    <w:rsid w:val="001D061B"/>
    <w:rsid w:val="001D0F5D"/>
    <w:rsid w:val="001D12D5"/>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348"/>
    <w:rsid w:val="001F2D0F"/>
    <w:rsid w:val="001F3245"/>
    <w:rsid w:val="001F3736"/>
    <w:rsid w:val="001F3F45"/>
    <w:rsid w:val="001F79CE"/>
    <w:rsid w:val="002005C9"/>
    <w:rsid w:val="00200A82"/>
    <w:rsid w:val="002039B2"/>
    <w:rsid w:val="002041BF"/>
    <w:rsid w:val="00205646"/>
    <w:rsid w:val="00206A87"/>
    <w:rsid w:val="0020755A"/>
    <w:rsid w:val="002076F8"/>
    <w:rsid w:val="00210898"/>
    <w:rsid w:val="00210DEB"/>
    <w:rsid w:val="00211460"/>
    <w:rsid w:val="00211F81"/>
    <w:rsid w:val="002133DB"/>
    <w:rsid w:val="002137E0"/>
    <w:rsid w:val="002148A8"/>
    <w:rsid w:val="002149F6"/>
    <w:rsid w:val="00216533"/>
    <w:rsid w:val="002168A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2A4"/>
    <w:rsid w:val="002369D5"/>
    <w:rsid w:val="0023741C"/>
    <w:rsid w:val="00240D3B"/>
    <w:rsid w:val="00241275"/>
    <w:rsid w:val="002423AA"/>
    <w:rsid w:val="00242B7D"/>
    <w:rsid w:val="00242EA0"/>
    <w:rsid w:val="00243192"/>
    <w:rsid w:val="00243241"/>
    <w:rsid w:val="00243B6F"/>
    <w:rsid w:val="00245726"/>
    <w:rsid w:val="00245F92"/>
    <w:rsid w:val="0024780E"/>
    <w:rsid w:val="00250CDC"/>
    <w:rsid w:val="00251298"/>
    <w:rsid w:val="00251A4C"/>
    <w:rsid w:val="00251EDF"/>
    <w:rsid w:val="002521B5"/>
    <w:rsid w:val="00253F5D"/>
    <w:rsid w:val="00254534"/>
    <w:rsid w:val="00254F47"/>
    <w:rsid w:val="002563F7"/>
    <w:rsid w:val="00257864"/>
    <w:rsid w:val="00260011"/>
    <w:rsid w:val="00260150"/>
    <w:rsid w:val="0026090C"/>
    <w:rsid w:val="00261A40"/>
    <w:rsid w:val="00261E6F"/>
    <w:rsid w:val="0026245C"/>
    <w:rsid w:val="0026255A"/>
    <w:rsid w:val="002639CB"/>
    <w:rsid w:val="00264512"/>
    <w:rsid w:val="0026690E"/>
    <w:rsid w:val="00266DCB"/>
    <w:rsid w:val="002706F7"/>
    <w:rsid w:val="0027099F"/>
    <w:rsid w:val="00270B89"/>
    <w:rsid w:val="00270D74"/>
    <w:rsid w:val="00271D8A"/>
    <w:rsid w:val="00272EFA"/>
    <w:rsid w:val="00273A26"/>
    <w:rsid w:val="002740BA"/>
    <w:rsid w:val="002748E0"/>
    <w:rsid w:val="00274DB1"/>
    <w:rsid w:val="00275323"/>
    <w:rsid w:val="002768DC"/>
    <w:rsid w:val="00276C98"/>
    <w:rsid w:val="0027704E"/>
    <w:rsid w:val="002771E7"/>
    <w:rsid w:val="00277297"/>
    <w:rsid w:val="0027746F"/>
    <w:rsid w:val="00277872"/>
    <w:rsid w:val="0028181F"/>
    <w:rsid w:val="002825FC"/>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2DED"/>
    <w:rsid w:val="002A323D"/>
    <w:rsid w:val="002A67C3"/>
    <w:rsid w:val="002A6806"/>
    <w:rsid w:val="002A6D04"/>
    <w:rsid w:val="002A7E93"/>
    <w:rsid w:val="002B11E2"/>
    <w:rsid w:val="002B2185"/>
    <w:rsid w:val="002B2458"/>
    <w:rsid w:val="002B4025"/>
    <w:rsid w:val="002B4A9C"/>
    <w:rsid w:val="002B7277"/>
    <w:rsid w:val="002C0287"/>
    <w:rsid w:val="002C08D4"/>
    <w:rsid w:val="002C11B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3B6"/>
    <w:rsid w:val="002F2488"/>
    <w:rsid w:val="002F2BBD"/>
    <w:rsid w:val="002F3056"/>
    <w:rsid w:val="002F43AF"/>
    <w:rsid w:val="002F445A"/>
    <w:rsid w:val="002F4770"/>
    <w:rsid w:val="002F48F6"/>
    <w:rsid w:val="002F5197"/>
    <w:rsid w:val="002F526C"/>
    <w:rsid w:val="002F5CA8"/>
    <w:rsid w:val="002F61C6"/>
    <w:rsid w:val="002F6860"/>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50"/>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4635"/>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238"/>
    <w:rsid w:val="003A0F63"/>
    <w:rsid w:val="003A163B"/>
    <w:rsid w:val="003A2E79"/>
    <w:rsid w:val="003A2EE0"/>
    <w:rsid w:val="003A381C"/>
    <w:rsid w:val="003A424A"/>
    <w:rsid w:val="003A49F8"/>
    <w:rsid w:val="003A4F9D"/>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3AC"/>
    <w:rsid w:val="003D2656"/>
    <w:rsid w:val="003D281E"/>
    <w:rsid w:val="003D285F"/>
    <w:rsid w:val="003D2D2D"/>
    <w:rsid w:val="003D34BF"/>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7191"/>
    <w:rsid w:val="00420946"/>
    <w:rsid w:val="00420A88"/>
    <w:rsid w:val="00422E2D"/>
    <w:rsid w:val="00423EE4"/>
    <w:rsid w:val="00424594"/>
    <w:rsid w:val="004247DB"/>
    <w:rsid w:val="004253CF"/>
    <w:rsid w:val="00426163"/>
    <w:rsid w:val="00430105"/>
    <w:rsid w:val="0043012A"/>
    <w:rsid w:val="004313E6"/>
    <w:rsid w:val="004320B8"/>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1250"/>
    <w:rsid w:val="00483C06"/>
    <w:rsid w:val="00483EB0"/>
    <w:rsid w:val="004852B9"/>
    <w:rsid w:val="004859F9"/>
    <w:rsid w:val="00486782"/>
    <w:rsid w:val="00487D20"/>
    <w:rsid w:val="004907BD"/>
    <w:rsid w:val="00490FAB"/>
    <w:rsid w:val="00491110"/>
    <w:rsid w:val="00492638"/>
    <w:rsid w:val="00493228"/>
    <w:rsid w:val="004948F0"/>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7F9"/>
    <w:rsid w:val="004B0EBE"/>
    <w:rsid w:val="004B1C32"/>
    <w:rsid w:val="004B2F10"/>
    <w:rsid w:val="004B33F5"/>
    <w:rsid w:val="004B3856"/>
    <w:rsid w:val="004B3AD0"/>
    <w:rsid w:val="004B3CAF"/>
    <w:rsid w:val="004B511D"/>
    <w:rsid w:val="004B5CC4"/>
    <w:rsid w:val="004B5E48"/>
    <w:rsid w:val="004B627D"/>
    <w:rsid w:val="004B6F59"/>
    <w:rsid w:val="004C0669"/>
    <w:rsid w:val="004C080D"/>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5DA"/>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AD9"/>
    <w:rsid w:val="00500D3A"/>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712"/>
    <w:rsid w:val="00526515"/>
    <w:rsid w:val="0052734B"/>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270B"/>
    <w:rsid w:val="00552912"/>
    <w:rsid w:val="0055329E"/>
    <w:rsid w:val="005544F5"/>
    <w:rsid w:val="005549B4"/>
    <w:rsid w:val="00554A77"/>
    <w:rsid w:val="005560A9"/>
    <w:rsid w:val="005566EC"/>
    <w:rsid w:val="00556F55"/>
    <w:rsid w:val="005571D9"/>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3DE7"/>
    <w:rsid w:val="00594668"/>
    <w:rsid w:val="00594AAF"/>
    <w:rsid w:val="0059561A"/>
    <w:rsid w:val="005957C1"/>
    <w:rsid w:val="005967CC"/>
    <w:rsid w:val="00597C37"/>
    <w:rsid w:val="005A0010"/>
    <w:rsid w:val="005A01C4"/>
    <w:rsid w:val="005A15E3"/>
    <w:rsid w:val="005A19CD"/>
    <w:rsid w:val="005A1ACE"/>
    <w:rsid w:val="005A2885"/>
    <w:rsid w:val="005A5EE2"/>
    <w:rsid w:val="005A6816"/>
    <w:rsid w:val="005B04B2"/>
    <w:rsid w:val="005B08F6"/>
    <w:rsid w:val="005B0A6D"/>
    <w:rsid w:val="005B1978"/>
    <w:rsid w:val="005B1F5F"/>
    <w:rsid w:val="005B2B98"/>
    <w:rsid w:val="005B3BF2"/>
    <w:rsid w:val="005B4D4A"/>
    <w:rsid w:val="005B65C8"/>
    <w:rsid w:val="005B6AAC"/>
    <w:rsid w:val="005B7276"/>
    <w:rsid w:val="005B7D05"/>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42B6"/>
    <w:rsid w:val="005D4389"/>
    <w:rsid w:val="005D5A01"/>
    <w:rsid w:val="005D7173"/>
    <w:rsid w:val="005E0D53"/>
    <w:rsid w:val="005E1CF4"/>
    <w:rsid w:val="005E25A7"/>
    <w:rsid w:val="005E3E88"/>
    <w:rsid w:val="005E44BC"/>
    <w:rsid w:val="005E5172"/>
    <w:rsid w:val="005E53CD"/>
    <w:rsid w:val="005E5CA9"/>
    <w:rsid w:val="005E6543"/>
    <w:rsid w:val="005E733B"/>
    <w:rsid w:val="005F0E4A"/>
    <w:rsid w:val="005F23A1"/>
    <w:rsid w:val="005F2EDE"/>
    <w:rsid w:val="005F3679"/>
    <w:rsid w:val="005F410B"/>
    <w:rsid w:val="005F43CF"/>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6113"/>
    <w:rsid w:val="006070F2"/>
    <w:rsid w:val="00610A2E"/>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464F"/>
    <w:rsid w:val="006346BD"/>
    <w:rsid w:val="00634B70"/>
    <w:rsid w:val="00636194"/>
    <w:rsid w:val="00636892"/>
    <w:rsid w:val="00636927"/>
    <w:rsid w:val="00637D7B"/>
    <w:rsid w:val="00637DDA"/>
    <w:rsid w:val="00637EC0"/>
    <w:rsid w:val="00640541"/>
    <w:rsid w:val="00641C28"/>
    <w:rsid w:val="00641C9C"/>
    <w:rsid w:val="00642062"/>
    <w:rsid w:val="006420BC"/>
    <w:rsid w:val="006426CE"/>
    <w:rsid w:val="0064291B"/>
    <w:rsid w:val="006429AF"/>
    <w:rsid w:val="0064394F"/>
    <w:rsid w:val="00644CB8"/>
    <w:rsid w:val="00644FC0"/>
    <w:rsid w:val="0064663C"/>
    <w:rsid w:val="0064733A"/>
    <w:rsid w:val="006477B5"/>
    <w:rsid w:val="00647A3E"/>
    <w:rsid w:val="006508D0"/>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3B2F"/>
    <w:rsid w:val="00675646"/>
    <w:rsid w:val="00676EA6"/>
    <w:rsid w:val="006827BA"/>
    <w:rsid w:val="00683BAD"/>
    <w:rsid w:val="006856EA"/>
    <w:rsid w:val="00685F6C"/>
    <w:rsid w:val="00687D50"/>
    <w:rsid w:val="006911B3"/>
    <w:rsid w:val="006922EC"/>
    <w:rsid w:val="006928D9"/>
    <w:rsid w:val="00693DB9"/>
    <w:rsid w:val="00694639"/>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C4E"/>
    <w:rsid w:val="006E0D19"/>
    <w:rsid w:val="006E1A05"/>
    <w:rsid w:val="006E1F7C"/>
    <w:rsid w:val="006E23B7"/>
    <w:rsid w:val="006E27F1"/>
    <w:rsid w:val="006E2A5F"/>
    <w:rsid w:val="006E2FA3"/>
    <w:rsid w:val="006E3D7E"/>
    <w:rsid w:val="006E52B7"/>
    <w:rsid w:val="006E562F"/>
    <w:rsid w:val="006E6CEF"/>
    <w:rsid w:val="006E71AE"/>
    <w:rsid w:val="006E7AB0"/>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277FA"/>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5EFA"/>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10"/>
    <w:rsid w:val="00760CD5"/>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0B2"/>
    <w:rsid w:val="00783B45"/>
    <w:rsid w:val="00783F62"/>
    <w:rsid w:val="00784ADC"/>
    <w:rsid w:val="0078511D"/>
    <w:rsid w:val="00786868"/>
    <w:rsid w:val="007873D6"/>
    <w:rsid w:val="00787C05"/>
    <w:rsid w:val="00790494"/>
    <w:rsid w:val="00791502"/>
    <w:rsid w:val="00792452"/>
    <w:rsid w:val="00792BFF"/>
    <w:rsid w:val="00794020"/>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20C"/>
    <w:rsid w:val="007B290B"/>
    <w:rsid w:val="007B2942"/>
    <w:rsid w:val="007B2C6B"/>
    <w:rsid w:val="007B4F8A"/>
    <w:rsid w:val="007B5441"/>
    <w:rsid w:val="007B5C4A"/>
    <w:rsid w:val="007B7305"/>
    <w:rsid w:val="007B77F2"/>
    <w:rsid w:val="007C0337"/>
    <w:rsid w:val="007C07EB"/>
    <w:rsid w:val="007C0A9D"/>
    <w:rsid w:val="007C2153"/>
    <w:rsid w:val="007C2CF4"/>
    <w:rsid w:val="007C53CE"/>
    <w:rsid w:val="007C6404"/>
    <w:rsid w:val="007D0583"/>
    <w:rsid w:val="007D15B6"/>
    <w:rsid w:val="007D217B"/>
    <w:rsid w:val="007D242E"/>
    <w:rsid w:val="007D3529"/>
    <w:rsid w:val="007D5CFF"/>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6EE"/>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5806"/>
    <w:rsid w:val="0080586B"/>
    <w:rsid w:val="00806BB3"/>
    <w:rsid w:val="0081114E"/>
    <w:rsid w:val="00811CCC"/>
    <w:rsid w:val="0081360A"/>
    <w:rsid w:val="00813F73"/>
    <w:rsid w:val="008146CA"/>
    <w:rsid w:val="00814F5B"/>
    <w:rsid w:val="00815AD6"/>
    <w:rsid w:val="00815D47"/>
    <w:rsid w:val="00816ABB"/>
    <w:rsid w:val="0081780E"/>
    <w:rsid w:val="00817B69"/>
    <w:rsid w:val="00817CF8"/>
    <w:rsid w:val="008211E0"/>
    <w:rsid w:val="00821613"/>
    <w:rsid w:val="008232A4"/>
    <w:rsid w:val="00825F99"/>
    <w:rsid w:val="008260C2"/>
    <w:rsid w:val="00827E67"/>
    <w:rsid w:val="0083095D"/>
    <w:rsid w:val="00834CFE"/>
    <w:rsid w:val="00834E1A"/>
    <w:rsid w:val="008363BF"/>
    <w:rsid w:val="008367FC"/>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6469"/>
    <w:rsid w:val="00877091"/>
    <w:rsid w:val="00880CB4"/>
    <w:rsid w:val="0088157D"/>
    <w:rsid w:val="00881618"/>
    <w:rsid w:val="0088177D"/>
    <w:rsid w:val="00881898"/>
    <w:rsid w:val="00883220"/>
    <w:rsid w:val="008836D4"/>
    <w:rsid w:val="00884574"/>
    <w:rsid w:val="00884A22"/>
    <w:rsid w:val="00885916"/>
    <w:rsid w:val="0088736D"/>
    <w:rsid w:val="00887809"/>
    <w:rsid w:val="008916BE"/>
    <w:rsid w:val="00892999"/>
    <w:rsid w:val="00892C98"/>
    <w:rsid w:val="00892E4B"/>
    <w:rsid w:val="00893BC5"/>
    <w:rsid w:val="008946A2"/>
    <w:rsid w:val="00894A5C"/>
    <w:rsid w:val="00895F58"/>
    <w:rsid w:val="00896726"/>
    <w:rsid w:val="00896DC9"/>
    <w:rsid w:val="0089767D"/>
    <w:rsid w:val="00897B95"/>
    <w:rsid w:val="008A020B"/>
    <w:rsid w:val="008A0671"/>
    <w:rsid w:val="008A0803"/>
    <w:rsid w:val="008A0DA2"/>
    <w:rsid w:val="008A1F04"/>
    <w:rsid w:val="008A2741"/>
    <w:rsid w:val="008A2A1B"/>
    <w:rsid w:val="008A317E"/>
    <w:rsid w:val="008A3540"/>
    <w:rsid w:val="008A435A"/>
    <w:rsid w:val="008A4BB9"/>
    <w:rsid w:val="008A4C42"/>
    <w:rsid w:val="008A67E3"/>
    <w:rsid w:val="008A781F"/>
    <w:rsid w:val="008A7ADE"/>
    <w:rsid w:val="008A7B76"/>
    <w:rsid w:val="008B07BC"/>
    <w:rsid w:val="008B0F05"/>
    <w:rsid w:val="008B1109"/>
    <w:rsid w:val="008B16C8"/>
    <w:rsid w:val="008B1773"/>
    <w:rsid w:val="008B1D1D"/>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47CA"/>
    <w:rsid w:val="00954878"/>
    <w:rsid w:val="00955A3F"/>
    <w:rsid w:val="00956310"/>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7190"/>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83E"/>
    <w:rsid w:val="00991946"/>
    <w:rsid w:val="0099267D"/>
    <w:rsid w:val="009943D8"/>
    <w:rsid w:val="00994FBF"/>
    <w:rsid w:val="0099541C"/>
    <w:rsid w:val="00995561"/>
    <w:rsid w:val="00996F0D"/>
    <w:rsid w:val="00997411"/>
    <w:rsid w:val="00997687"/>
    <w:rsid w:val="009A003F"/>
    <w:rsid w:val="009A0B65"/>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C0405"/>
    <w:rsid w:val="009C4332"/>
    <w:rsid w:val="009C4ADF"/>
    <w:rsid w:val="009C4ED7"/>
    <w:rsid w:val="009C500E"/>
    <w:rsid w:val="009C557C"/>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620C"/>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1495"/>
    <w:rsid w:val="00A12621"/>
    <w:rsid w:val="00A13095"/>
    <w:rsid w:val="00A1402D"/>
    <w:rsid w:val="00A148E2"/>
    <w:rsid w:val="00A15FFF"/>
    <w:rsid w:val="00A161C7"/>
    <w:rsid w:val="00A17089"/>
    <w:rsid w:val="00A1766A"/>
    <w:rsid w:val="00A17F3B"/>
    <w:rsid w:val="00A215C1"/>
    <w:rsid w:val="00A22293"/>
    <w:rsid w:val="00A233B2"/>
    <w:rsid w:val="00A242A2"/>
    <w:rsid w:val="00A24894"/>
    <w:rsid w:val="00A250BA"/>
    <w:rsid w:val="00A2568C"/>
    <w:rsid w:val="00A25706"/>
    <w:rsid w:val="00A26A08"/>
    <w:rsid w:val="00A26BE8"/>
    <w:rsid w:val="00A26E90"/>
    <w:rsid w:val="00A27BDF"/>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166"/>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10"/>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0F38"/>
    <w:rsid w:val="00A71F9C"/>
    <w:rsid w:val="00A720D1"/>
    <w:rsid w:val="00A7259F"/>
    <w:rsid w:val="00A73731"/>
    <w:rsid w:val="00A73D97"/>
    <w:rsid w:val="00A74C36"/>
    <w:rsid w:val="00A75639"/>
    <w:rsid w:val="00A76517"/>
    <w:rsid w:val="00A77237"/>
    <w:rsid w:val="00A77803"/>
    <w:rsid w:val="00A80991"/>
    <w:rsid w:val="00A80C00"/>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3316"/>
    <w:rsid w:val="00AB3659"/>
    <w:rsid w:val="00AB40B2"/>
    <w:rsid w:val="00AB416A"/>
    <w:rsid w:val="00AB425F"/>
    <w:rsid w:val="00AB52C7"/>
    <w:rsid w:val="00AB5EB8"/>
    <w:rsid w:val="00AB606F"/>
    <w:rsid w:val="00AB63AF"/>
    <w:rsid w:val="00AB7246"/>
    <w:rsid w:val="00AB7793"/>
    <w:rsid w:val="00AC1D19"/>
    <w:rsid w:val="00AC29E6"/>
    <w:rsid w:val="00AC5468"/>
    <w:rsid w:val="00AC5692"/>
    <w:rsid w:val="00AC5AD4"/>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D11"/>
    <w:rsid w:val="00AF7F86"/>
    <w:rsid w:val="00B00712"/>
    <w:rsid w:val="00B00BBA"/>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1776F"/>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47"/>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97DA2"/>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85"/>
    <w:rsid w:val="00BC7AE7"/>
    <w:rsid w:val="00BD0650"/>
    <w:rsid w:val="00BD0888"/>
    <w:rsid w:val="00BD096A"/>
    <w:rsid w:val="00BD1653"/>
    <w:rsid w:val="00BD1EDD"/>
    <w:rsid w:val="00BD1FAD"/>
    <w:rsid w:val="00BD383C"/>
    <w:rsid w:val="00BD4CD2"/>
    <w:rsid w:val="00BD5313"/>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22F9"/>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05CB"/>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E6A"/>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1FA9"/>
    <w:rsid w:val="00CE2B10"/>
    <w:rsid w:val="00CE2F9B"/>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1992"/>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EFB"/>
    <w:rsid w:val="00D3635C"/>
    <w:rsid w:val="00D3664D"/>
    <w:rsid w:val="00D36EAB"/>
    <w:rsid w:val="00D37D84"/>
    <w:rsid w:val="00D408D4"/>
    <w:rsid w:val="00D421F8"/>
    <w:rsid w:val="00D42A1A"/>
    <w:rsid w:val="00D44046"/>
    <w:rsid w:val="00D451FF"/>
    <w:rsid w:val="00D4566B"/>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5702A"/>
    <w:rsid w:val="00D57BC4"/>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975"/>
    <w:rsid w:val="00D82EA7"/>
    <w:rsid w:val="00D83EF3"/>
    <w:rsid w:val="00D845B1"/>
    <w:rsid w:val="00D85CA0"/>
    <w:rsid w:val="00D86F73"/>
    <w:rsid w:val="00D87205"/>
    <w:rsid w:val="00D905B3"/>
    <w:rsid w:val="00D9321D"/>
    <w:rsid w:val="00D9468B"/>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1F73"/>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1B71"/>
    <w:rsid w:val="00DE4045"/>
    <w:rsid w:val="00DE51C5"/>
    <w:rsid w:val="00DE5FE0"/>
    <w:rsid w:val="00DF0090"/>
    <w:rsid w:val="00DF3868"/>
    <w:rsid w:val="00DF4371"/>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51D6"/>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47E1B"/>
    <w:rsid w:val="00E509BA"/>
    <w:rsid w:val="00E514E9"/>
    <w:rsid w:val="00E519DE"/>
    <w:rsid w:val="00E52DE7"/>
    <w:rsid w:val="00E53A03"/>
    <w:rsid w:val="00E545F5"/>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BFA"/>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CEA"/>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43F"/>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0EA"/>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67C8A"/>
    <w:rsid w:val="00F7133E"/>
    <w:rsid w:val="00F714B9"/>
    <w:rsid w:val="00F71761"/>
    <w:rsid w:val="00F73271"/>
    <w:rsid w:val="00F732E7"/>
    <w:rsid w:val="00F73616"/>
    <w:rsid w:val="00F738BF"/>
    <w:rsid w:val="00F739BB"/>
    <w:rsid w:val="00F75C4D"/>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4B28"/>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4310"/>
    <w:rsid w:val="00FB4A4C"/>
    <w:rsid w:val="00FB545C"/>
    <w:rsid w:val="00FB56DB"/>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2FFC"/>
    <w:rsid w:val="00FD3FBF"/>
    <w:rsid w:val="00FD54A4"/>
    <w:rsid w:val="00FD715C"/>
    <w:rsid w:val="00FE0879"/>
    <w:rsid w:val="00FE08E0"/>
    <w:rsid w:val="00FE14A2"/>
    <w:rsid w:val="00FE16FD"/>
    <w:rsid w:val="00FE2D23"/>
    <w:rsid w:val="00FE2EA4"/>
    <w:rsid w:val="00FE4F7A"/>
    <w:rsid w:val="00FE5D4A"/>
    <w:rsid w:val="00FE6657"/>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rsid w:val="0007513F"/>
  </w:style>
  <w:style w:type="paragraph" w:styleId="ab">
    <w:name w:val="Body Text"/>
    <w:basedOn w:val="a"/>
    <w:link w:val="ac"/>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A250BA"/>
    <w:pPr>
      <w:tabs>
        <w:tab w:val="right" w:leader="dot" w:pos="9911"/>
      </w:tabs>
      <w:spacing w:after="100"/>
      <w:ind w:left="220"/>
      <w:jc w:val="both"/>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C605CB"/>
    <w:pPr>
      <w:tabs>
        <w:tab w:val="right" w:leader="dot" w:pos="9911"/>
      </w:tabs>
      <w:spacing w:after="100"/>
    </w:pPr>
    <w:rPr>
      <w:rFonts w:ascii="Times New Roman" w:eastAsia="Times New Roman" w:hAnsi="Times New Roman" w:cs="Times New Roman"/>
      <w:noProof/>
      <w:lang w:eastAsia="en-US"/>
    </w:r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 w:type="numbering" w:customStyle="1" w:styleId="22">
    <w:name w:val="Нет списка2"/>
    <w:next w:val="a2"/>
    <w:semiHidden/>
    <w:rsid w:val="00FB4A4C"/>
  </w:style>
  <w:style w:type="character" w:styleId="af8">
    <w:name w:val="page number"/>
    <w:basedOn w:val="a0"/>
    <w:rsid w:val="00FB4A4C"/>
  </w:style>
  <w:style w:type="paragraph" w:styleId="31">
    <w:name w:val="Body Text 3"/>
    <w:basedOn w:val="a"/>
    <w:link w:val="32"/>
    <w:rsid w:val="00FB4A4C"/>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FB4A4C"/>
    <w:rPr>
      <w:rFonts w:ascii="Times New Roman" w:eastAsia="Times New Roman" w:hAnsi="Times New Roman" w:cs="Times New Roman"/>
      <w:sz w:val="24"/>
      <w:szCs w:val="20"/>
    </w:rPr>
  </w:style>
  <w:style w:type="paragraph" w:customStyle="1" w:styleId="af9">
    <w:basedOn w:val="a"/>
    <w:next w:val="af5"/>
    <w:rsid w:val="00FB4A4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ody Text Indent"/>
    <w:basedOn w:val="a"/>
    <w:link w:val="afb"/>
    <w:rsid w:val="00FB4A4C"/>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FB4A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E597-25B1-4748-B7EB-2C3FD72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113</Pages>
  <Words>66757</Words>
  <Characters>380518</Characters>
  <Application>Microsoft Office Word</Application>
  <DocSecurity>0</DocSecurity>
  <Lines>3170</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имя</cp:lastModifiedBy>
  <cp:revision>2395</cp:revision>
  <dcterms:created xsi:type="dcterms:W3CDTF">2022-12-25T13:43:00Z</dcterms:created>
  <dcterms:modified xsi:type="dcterms:W3CDTF">2025-08-05T10:41:00Z</dcterms:modified>
</cp:coreProperties>
</file>